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4B97" w14:textId="77777777" w:rsidR="00324194" w:rsidRPr="00324194" w:rsidRDefault="00324194" w:rsidP="0032419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324194">
        <w:rPr>
          <w:rFonts w:ascii="Times New Roman" w:hAnsi="Times New Roman" w:cs="Times New Roman"/>
          <w:b/>
          <w:bCs/>
          <w:sz w:val="24"/>
          <w:szCs w:val="24"/>
        </w:rPr>
        <w:t>Журнал</w:t>
      </w:r>
    </w:p>
    <w:p w14:paraId="704CEB25" w14:textId="77777777" w:rsidR="00324194" w:rsidRPr="00324194" w:rsidRDefault="00324194" w:rsidP="0032419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324194">
        <w:rPr>
          <w:rFonts w:ascii="Times New Roman" w:hAnsi="Times New Roman" w:cs="Times New Roman"/>
          <w:b/>
          <w:bCs/>
          <w:sz w:val="24"/>
          <w:szCs w:val="24"/>
        </w:rPr>
        <w:t>выдачи средств индивидуальной защиты</w:t>
      </w:r>
    </w:p>
    <w:p w14:paraId="51E5DE0E" w14:textId="77777777" w:rsidR="00324194" w:rsidRPr="00324194" w:rsidRDefault="00324194" w:rsidP="0032419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A84A369" w14:textId="77777777" w:rsidR="00324194" w:rsidRPr="00324194" w:rsidRDefault="00324194" w:rsidP="0032419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24194">
        <w:rPr>
          <w:rFonts w:ascii="Times New Roman" w:hAnsi="Times New Roman" w:cs="Times New Roman"/>
          <w:sz w:val="24"/>
          <w:szCs w:val="24"/>
        </w:rPr>
        <w:t>Начат "___"_________ ____ г.</w:t>
      </w:r>
    </w:p>
    <w:p w14:paraId="4D7DFBAA" w14:textId="77777777" w:rsidR="00324194" w:rsidRPr="00324194" w:rsidRDefault="00324194" w:rsidP="0032419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24194">
        <w:rPr>
          <w:rFonts w:ascii="Times New Roman" w:hAnsi="Times New Roman" w:cs="Times New Roman"/>
          <w:sz w:val="24"/>
          <w:szCs w:val="24"/>
        </w:rPr>
        <w:t>Окончен "___"_________ ____ г.</w:t>
      </w:r>
    </w:p>
    <w:p w14:paraId="752C80CC" w14:textId="77777777" w:rsidR="00324194" w:rsidRPr="00324194" w:rsidRDefault="00324194" w:rsidP="0032419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1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075"/>
        <w:gridCol w:w="1757"/>
        <w:gridCol w:w="1474"/>
        <w:gridCol w:w="1364"/>
        <w:gridCol w:w="1418"/>
        <w:gridCol w:w="1603"/>
        <w:gridCol w:w="1701"/>
      </w:tblGrid>
      <w:tr w:rsidR="00324194" w:rsidRPr="00324194" w14:paraId="2C3C1FD2" w14:textId="77777777" w:rsidTr="0051464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5FC5C" w14:textId="77777777" w:rsidR="00324194" w:rsidRPr="00324194" w:rsidRDefault="00324194">
            <w:pPr>
              <w:pStyle w:val="ConsDTNormal"/>
              <w:autoSpaceDE/>
              <w:jc w:val="center"/>
            </w:pPr>
            <w:r w:rsidRPr="00324194">
              <w:t>N п/п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1EC7" w14:textId="77777777" w:rsidR="00324194" w:rsidRPr="00324194" w:rsidRDefault="00324194">
            <w:pPr>
              <w:pStyle w:val="ConsDTNormal"/>
              <w:autoSpaceDE/>
              <w:jc w:val="center"/>
            </w:pPr>
            <w:r w:rsidRPr="00324194">
              <w:t>Дата выдачи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8B76" w14:textId="77777777" w:rsidR="00324194" w:rsidRPr="00324194" w:rsidRDefault="00324194">
            <w:pPr>
              <w:pStyle w:val="ConsDTNormal"/>
              <w:autoSpaceDE/>
              <w:jc w:val="center"/>
            </w:pPr>
            <w:r w:rsidRPr="00324194">
              <w:t>Наименование СИЗ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F1F88" w14:textId="77777777" w:rsidR="00324194" w:rsidRPr="00324194" w:rsidRDefault="00324194">
            <w:pPr>
              <w:pStyle w:val="ConsDTNormal"/>
              <w:autoSpaceDE/>
              <w:jc w:val="center"/>
            </w:pPr>
            <w:r w:rsidRPr="00324194">
              <w:t>Количество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934C" w14:textId="77777777" w:rsidR="00324194" w:rsidRPr="00324194" w:rsidRDefault="00324194">
            <w:pPr>
              <w:pStyle w:val="ConsDTNormal"/>
              <w:autoSpaceDE/>
              <w:jc w:val="center"/>
            </w:pPr>
            <w:r w:rsidRPr="00324194">
              <w:t>Ф.И.О. выдавшего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C439" w14:textId="77777777" w:rsidR="00324194" w:rsidRPr="00324194" w:rsidRDefault="00324194">
            <w:pPr>
              <w:pStyle w:val="ConsDTNormal"/>
              <w:autoSpaceDE/>
              <w:jc w:val="center"/>
            </w:pPr>
            <w:r w:rsidRPr="00324194">
              <w:t>Подпись выдавшего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86A9E" w14:textId="77777777" w:rsidR="00324194" w:rsidRPr="00324194" w:rsidRDefault="00324194">
            <w:pPr>
              <w:pStyle w:val="ConsDTNormal"/>
              <w:autoSpaceDE/>
              <w:jc w:val="center"/>
            </w:pPr>
            <w:r w:rsidRPr="00324194">
              <w:t>Ф.И.О. получившего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EF3CF" w14:textId="77777777" w:rsidR="00324194" w:rsidRPr="00324194" w:rsidRDefault="00324194">
            <w:pPr>
              <w:pStyle w:val="ConsDTNormal"/>
              <w:autoSpaceDE/>
              <w:jc w:val="center"/>
            </w:pPr>
            <w:r w:rsidRPr="00324194">
              <w:t>Подпись получившего</w:t>
            </w:r>
          </w:p>
        </w:tc>
      </w:tr>
      <w:tr w:rsidR="00324194" w:rsidRPr="00324194" w14:paraId="29D2D55F" w14:textId="77777777" w:rsidTr="0051464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8A0B" w14:textId="77777777" w:rsidR="00324194" w:rsidRPr="00324194" w:rsidRDefault="00324194">
            <w:pPr>
              <w:pStyle w:val="ConsDTNormal"/>
              <w:autoSpaceDE/>
              <w:jc w:val="center"/>
            </w:pPr>
            <w:r w:rsidRPr="00324194">
              <w:t>1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77CD" w14:textId="77777777" w:rsidR="00324194" w:rsidRPr="00324194" w:rsidRDefault="00324194">
            <w:pPr>
              <w:pStyle w:val="ConsDTNormal"/>
              <w:autoSpaceDE/>
              <w:jc w:val="center"/>
            </w:pPr>
            <w:r w:rsidRPr="00324194">
              <w:t>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C8F7" w14:textId="77777777" w:rsidR="00324194" w:rsidRPr="00324194" w:rsidRDefault="00324194">
            <w:pPr>
              <w:pStyle w:val="ConsDTNormal"/>
              <w:autoSpaceDE/>
              <w:jc w:val="center"/>
            </w:pPr>
            <w:r w:rsidRPr="00324194">
              <w:t>3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78F3D" w14:textId="77777777" w:rsidR="00324194" w:rsidRPr="00324194" w:rsidRDefault="00324194">
            <w:pPr>
              <w:pStyle w:val="ConsDTNormal"/>
              <w:autoSpaceDE/>
              <w:jc w:val="center"/>
            </w:pPr>
            <w:r w:rsidRPr="00324194">
              <w:t>4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D307" w14:textId="77777777" w:rsidR="00324194" w:rsidRPr="00324194" w:rsidRDefault="00324194">
            <w:pPr>
              <w:pStyle w:val="ConsDTNormal"/>
              <w:autoSpaceDE/>
              <w:jc w:val="center"/>
            </w:pPr>
            <w:r w:rsidRPr="00324194"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9268" w14:textId="77777777" w:rsidR="00324194" w:rsidRPr="00324194" w:rsidRDefault="00324194">
            <w:pPr>
              <w:pStyle w:val="ConsDTNormal"/>
              <w:autoSpaceDE/>
              <w:jc w:val="center"/>
            </w:pPr>
            <w:r w:rsidRPr="00324194">
              <w:t>6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5D12" w14:textId="77777777" w:rsidR="00324194" w:rsidRPr="00324194" w:rsidRDefault="00324194">
            <w:pPr>
              <w:pStyle w:val="ConsDTNormal"/>
              <w:autoSpaceDE/>
              <w:jc w:val="center"/>
            </w:pPr>
            <w:r w:rsidRPr="00324194"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A6BB6" w14:textId="77777777" w:rsidR="00324194" w:rsidRPr="00324194" w:rsidRDefault="00324194">
            <w:pPr>
              <w:pStyle w:val="ConsDTNormal"/>
              <w:autoSpaceDE/>
              <w:jc w:val="center"/>
            </w:pPr>
            <w:r w:rsidRPr="00324194">
              <w:t>8</w:t>
            </w:r>
          </w:p>
        </w:tc>
      </w:tr>
      <w:tr w:rsidR="00324194" w:rsidRPr="00324194" w14:paraId="5D48FE73" w14:textId="77777777" w:rsidTr="0051464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7674" w14:textId="77777777" w:rsidR="00324194" w:rsidRPr="00324194" w:rsidRDefault="00324194">
            <w:pPr>
              <w:pStyle w:val="ConsDTNormal"/>
              <w:autoSpaceDE/>
              <w:jc w:val="left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D0AEB" w14:textId="77777777" w:rsidR="00324194" w:rsidRPr="00324194" w:rsidRDefault="00324194">
            <w:pPr>
              <w:pStyle w:val="ConsDTNormal"/>
              <w:autoSpaceDE/>
              <w:jc w:val="left"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BDD9" w14:textId="77777777" w:rsidR="00324194" w:rsidRPr="00324194" w:rsidRDefault="00324194">
            <w:pPr>
              <w:pStyle w:val="ConsDTNormal"/>
              <w:autoSpaceDE/>
              <w:jc w:val="left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81DED" w14:textId="77777777" w:rsidR="00324194" w:rsidRPr="00324194" w:rsidRDefault="00324194">
            <w:pPr>
              <w:pStyle w:val="ConsDTNormal"/>
              <w:autoSpaceDE/>
              <w:jc w:val="left"/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DCC0" w14:textId="77777777" w:rsidR="00324194" w:rsidRPr="00324194" w:rsidRDefault="00324194">
            <w:pPr>
              <w:pStyle w:val="ConsDTNormal"/>
              <w:autoSpaceDE/>
              <w:jc w:val="lef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873" w14:textId="77777777" w:rsidR="00324194" w:rsidRPr="00324194" w:rsidRDefault="00324194">
            <w:pPr>
              <w:pStyle w:val="ConsDTNormal"/>
              <w:autoSpaceDE/>
              <w:jc w:val="left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CE2E" w14:textId="77777777" w:rsidR="00324194" w:rsidRPr="00324194" w:rsidRDefault="00324194">
            <w:pPr>
              <w:pStyle w:val="ConsDTNormal"/>
              <w:autoSpaceDE/>
              <w:jc w:val="left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A2B6" w14:textId="77777777" w:rsidR="00324194" w:rsidRPr="00324194" w:rsidRDefault="00324194">
            <w:pPr>
              <w:pStyle w:val="ConsDTNormal"/>
              <w:autoSpaceDE/>
              <w:jc w:val="left"/>
            </w:pPr>
          </w:p>
        </w:tc>
      </w:tr>
      <w:tr w:rsidR="00324194" w:rsidRPr="00324194" w14:paraId="3F959D33" w14:textId="77777777" w:rsidTr="0051464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75EA" w14:textId="77777777" w:rsidR="00324194" w:rsidRPr="00324194" w:rsidRDefault="00324194">
            <w:pPr>
              <w:pStyle w:val="ConsDTNormal"/>
              <w:autoSpaceDE/>
              <w:jc w:val="left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80AE" w14:textId="77777777" w:rsidR="00324194" w:rsidRPr="00324194" w:rsidRDefault="00324194">
            <w:pPr>
              <w:pStyle w:val="ConsDTNormal"/>
              <w:autoSpaceDE/>
              <w:jc w:val="left"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518C" w14:textId="77777777" w:rsidR="00324194" w:rsidRPr="00324194" w:rsidRDefault="00324194">
            <w:pPr>
              <w:pStyle w:val="ConsDTNormal"/>
              <w:autoSpaceDE/>
              <w:jc w:val="left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C6CDB" w14:textId="77777777" w:rsidR="00324194" w:rsidRPr="00324194" w:rsidRDefault="00324194">
            <w:pPr>
              <w:pStyle w:val="ConsDTNormal"/>
              <w:autoSpaceDE/>
              <w:jc w:val="left"/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8F748" w14:textId="77777777" w:rsidR="00324194" w:rsidRPr="00324194" w:rsidRDefault="00324194">
            <w:pPr>
              <w:pStyle w:val="ConsDTNormal"/>
              <w:autoSpaceDE/>
              <w:jc w:val="lef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36A50" w14:textId="77777777" w:rsidR="00324194" w:rsidRPr="00324194" w:rsidRDefault="00324194">
            <w:pPr>
              <w:pStyle w:val="ConsDTNormal"/>
              <w:autoSpaceDE/>
              <w:jc w:val="left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3AC8" w14:textId="77777777" w:rsidR="00324194" w:rsidRPr="00324194" w:rsidRDefault="00324194">
            <w:pPr>
              <w:pStyle w:val="ConsDTNormal"/>
              <w:autoSpaceDE/>
              <w:jc w:val="left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DB93" w14:textId="77777777" w:rsidR="00324194" w:rsidRPr="00324194" w:rsidRDefault="00324194">
            <w:pPr>
              <w:pStyle w:val="ConsDTNormal"/>
              <w:autoSpaceDE/>
              <w:jc w:val="left"/>
            </w:pPr>
          </w:p>
        </w:tc>
      </w:tr>
      <w:tr w:rsidR="00324194" w:rsidRPr="00324194" w14:paraId="2FCF58E7" w14:textId="77777777" w:rsidTr="0051464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7EAC" w14:textId="77777777" w:rsidR="00324194" w:rsidRPr="00324194" w:rsidRDefault="00324194">
            <w:pPr>
              <w:pStyle w:val="ConsDTNormal"/>
              <w:autoSpaceDE/>
              <w:jc w:val="left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81D2" w14:textId="77777777" w:rsidR="00324194" w:rsidRPr="00324194" w:rsidRDefault="00324194">
            <w:pPr>
              <w:pStyle w:val="ConsDTNormal"/>
              <w:autoSpaceDE/>
              <w:jc w:val="left"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5405C" w14:textId="77777777" w:rsidR="00324194" w:rsidRPr="00324194" w:rsidRDefault="00324194">
            <w:pPr>
              <w:pStyle w:val="ConsDTNormal"/>
              <w:autoSpaceDE/>
              <w:jc w:val="left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2F8FE" w14:textId="77777777" w:rsidR="00324194" w:rsidRPr="00324194" w:rsidRDefault="00324194">
            <w:pPr>
              <w:pStyle w:val="ConsDTNormal"/>
              <w:autoSpaceDE/>
              <w:jc w:val="left"/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6ED82" w14:textId="77777777" w:rsidR="00324194" w:rsidRPr="00324194" w:rsidRDefault="00324194">
            <w:pPr>
              <w:pStyle w:val="ConsDTNormal"/>
              <w:autoSpaceDE/>
              <w:jc w:val="lef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67C6" w14:textId="77777777" w:rsidR="00324194" w:rsidRPr="00324194" w:rsidRDefault="00324194">
            <w:pPr>
              <w:pStyle w:val="ConsDTNormal"/>
              <w:autoSpaceDE/>
              <w:jc w:val="left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DEB6" w14:textId="77777777" w:rsidR="00324194" w:rsidRPr="00324194" w:rsidRDefault="00324194">
            <w:pPr>
              <w:pStyle w:val="ConsDTNormal"/>
              <w:autoSpaceDE/>
              <w:jc w:val="left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C667" w14:textId="77777777" w:rsidR="00324194" w:rsidRPr="00324194" w:rsidRDefault="00324194">
            <w:pPr>
              <w:pStyle w:val="ConsDTNormal"/>
              <w:autoSpaceDE/>
              <w:jc w:val="left"/>
            </w:pPr>
          </w:p>
        </w:tc>
      </w:tr>
    </w:tbl>
    <w:p w14:paraId="40925695" w14:textId="77777777" w:rsidR="00324194" w:rsidRPr="00324194" w:rsidRDefault="00324194" w:rsidP="0032419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910629A" w14:textId="77777777" w:rsidR="00324194" w:rsidRDefault="00324194" w:rsidP="0032419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24194">
        <w:rPr>
          <w:rFonts w:ascii="Times New Roman" w:hAnsi="Times New Roman" w:cs="Times New Roman"/>
          <w:sz w:val="24"/>
          <w:szCs w:val="24"/>
        </w:rPr>
        <w:t>Лицо, ответственное за ведение журнала:</w:t>
      </w:r>
    </w:p>
    <w:p w14:paraId="14A38AEF" w14:textId="77777777" w:rsidR="00514648" w:rsidRPr="00324194" w:rsidRDefault="00514648" w:rsidP="0032419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6115B642" w14:textId="77777777" w:rsidR="00324194" w:rsidRPr="00324194" w:rsidRDefault="00324194" w:rsidP="0032419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24194">
        <w:rPr>
          <w:rFonts w:ascii="Times New Roman" w:hAnsi="Times New Roman" w:cs="Times New Roman"/>
          <w:sz w:val="24"/>
          <w:szCs w:val="24"/>
        </w:rPr>
        <w:t xml:space="preserve">_____________ _____________/_____________ </w:t>
      </w:r>
      <w:r w:rsidRPr="00324194">
        <w:rPr>
          <w:rFonts w:ascii="Times New Roman" w:hAnsi="Times New Roman" w:cs="Times New Roman"/>
          <w:i/>
          <w:iCs/>
          <w:sz w:val="24"/>
          <w:szCs w:val="24"/>
        </w:rPr>
        <w:t>(должность, подпись/Ф.И.О.)</w:t>
      </w:r>
    </w:p>
    <w:sectPr w:rsidR="00324194" w:rsidRPr="00324194" w:rsidSect="00AE0DC3">
      <w:headerReference w:type="default" r:id="rId7"/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DA7E1" w14:textId="77777777" w:rsidR="00FB6BC5" w:rsidRDefault="00FB6BC5" w:rsidP="00432B35">
      <w:pPr>
        <w:spacing w:after="0" w:line="240" w:lineRule="auto"/>
      </w:pPr>
      <w:r>
        <w:separator/>
      </w:r>
    </w:p>
  </w:endnote>
  <w:endnote w:type="continuationSeparator" w:id="0">
    <w:p w14:paraId="511FA0F6" w14:textId="77777777" w:rsidR="00FB6BC5" w:rsidRDefault="00FB6BC5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4381A" w14:textId="77777777" w:rsidR="00FB6BC5" w:rsidRDefault="00FB6BC5" w:rsidP="00432B35">
      <w:pPr>
        <w:spacing w:after="0" w:line="240" w:lineRule="auto"/>
      </w:pPr>
      <w:r>
        <w:separator/>
      </w:r>
    </w:p>
  </w:footnote>
  <w:footnote w:type="continuationSeparator" w:id="0">
    <w:p w14:paraId="79392789" w14:textId="77777777" w:rsidR="00FB6BC5" w:rsidRDefault="00FB6BC5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05E0" w14:textId="03536B56" w:rsidR="00432B35" w:rsidRPr="00FE6DD4" w:rsidRDefault="00FE6DD4" w:rsidP="00FE6DD4">
    <w:pPr>
      <w:pStyle w:val="a3"/>
      <w:jc w:val="right"/>
    </w:pPr>
    <w:r>
      <w:rPr>
        <w:noProof/>
      </w:rPr>
      <w:drawing>
        <wp:inline distT="0" distB="0" distL="0" distR="0" wp14:anchorId="3249665C" wp14:editId="56077828">
          <wp:extent cx="1669090" cy="360000"/>
          <wp:effectExtent l="0" t="0" r="0" b="2540"/>
          <wp:docPr id="1" name="Рисунок 1" descr="Изображение выглядит как Шрифт, текст, Графика, снимок экран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Изображение выглядит как Шрифт, текст, Графика, снимок экрана&#10;&#10;Автоматически созданное описание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909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 w16cid:durableId="19085674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BB8"/>
    <w:rsid w:val="00024B6A"/>
    <w:rsid w:val="000A1097"/>
    <w:rsid w:val="000C29A7"/>
    <w:rsid w:val="00111A54"/>
    <w:rsid w:val="00150BBB"/>
    <w:rsid w:val="001660BA"/>
    <w:rsid w:val="001C02BA"/>
    <w:rsid w:val="002364EA"/>
    <w:rsid w:val="00253566"/>
    <w:rsid w:val="00257B27"/>
    <w:rsid w:val="00317B6E"/>
    <w:rsid w:val="00324194"/>
    <w:rsid w:val="00420A15"/>
    <w:rsid w:val="0043268C"/>
    <w:rsid w:val="00432B35"/>
    <w:rsid w:val="004E3D69"/>
    <w:rsid w:val="00514648"/>
    <w:rsid w:val="00556512"/>
    <w:rsid w:val="00627217"/>
    <w:rsid w:val="006B40E0"/>
    <w:rsid w:val="007115F4"/>
    <w:rsid w:val="00721CCD"/>
    <w:rsid w:val="007D0916"/>
    <w:rsid w:val="008017D9"/>
    <w:rsid w:val="00867367"/>
    <w:rsid w:val="009345DE"/>
    <w:rsid w:val="009B5964"/>
    <w:rsid w:val="00AD1A29"/>
    <w:rsid w:val="00AD5192"/>
    <w:rsid w:val="00AE0DC3"/>
    <w:rsid w:val="00D06BB8"/>
    <w:rsid w:val="00D655AC"/>
    <w:rsid w:val="00D828CB"/>
    <w:rsid w:val="00D87A3B"/>
    <w:rsid w:val="00DE5ED5"/>
    <w:rsid w:val="00E2253B"/>
    <w:rsid w:val="00F5699B"/>
    <w:rsid w:val="00FB6BC5"/>
    <w:rsid w:val="00FE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925BC6"/>
  <w14:defaultImageDpi w14:val="0"/>
  <w15:docId w15:val="{1C0035D0-9758-4F30-BA71-CEFACDD3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324194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выдачи средств индивидуальной защиты</dc:title>
  <dc:subject/>
  <dc:creator>Бухэксперт</dc:creator>
  <cp:keywords/>
  <dc:description/>
  <cp:lastModifiedBy>Евгения К.</cp:lastModifiedBy>
  <cp:revision>2</cp:revision>
  <dcterms:created xsi:type="dcterms:W3CDTF">2026-04-28T05:10:00Z</dcterms:created>
  <dcterms:modified xsi:type="dcterms:W3CDTF">2026-04-28T05:12:00Z</dcterms:modified>
</cp:coreProperties>
</file>