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7642" w14:textId="1CC33AA3" w:rsidR="00267DE1" w:rsidRPr="00037D38" w:rsidRDefault="0092330C">
      <w:pPr>
        <w:spacing w:before="300" w:after="150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color w:val="333333"/>
          <w:sz w:val="45"/>
          <w:szCs w:val="45"/>
          <w:lang w:eastAsia="ru-RU"/>
        </w:rPr>
      </w:pPr>
      <w:r w:rsidRPr="00037D38">
        <w:rPr>
          <w:rFonts w:asciiTheme="majorHAnsi" w:eastAsia="Times New Roman" w:hAnsiTheme="majorHAnsi" w:cstheme="majorHAnsi"/>
          <w:b/>
          <w:bCs/>
          <w:color w:val="333333"/>
          <w:sz w:val="45"/>
          <w:szCs w:val="45"/>
          <w:lang w:eastAsia="ru-RU"/>
        </w:rPr>
        <w:t>Коды территориальных органов СФР</w:t>
      </w:r>
    </w:p>
    <w:p w14:paraId="112DB25F" w14:textId="77777777" w:rsidR="00267DE1" w:rsidRPr="00196454" w:rsidRDefault="00267DE1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2B2B2B"/>
          <w:sz w:val="24"/>
          <w:szCs w:val="24"/>
          <w:lang w:eastAsia="ru-RU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02"/>
        <w:gridCol w:w="4169"/>
        <w:gridCol w:w="9214"/>
      </w:tblGrid>
      <w:tr w:rsidR="00267DE1" w:rsidRPr="00196454" w14:paraId="45FED578" w14:textId="77777777" w:rsidTr="00037D38">
        <w:trPr>
          <w:tblHeader/>
        </w:trPr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120ABAC" w14:textId="77777777" w:rsidR="00267DE1" w:rsidRPr="00196454" w:rsidRDefault="0092330C">
            <w:pPr>
              <w:spacing w:after="15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b/>
                <w:bCs/>
                <w:color w:val="333333"/>
                <w:sz w:val="20"/>
                <w:szCs w:val="20"/>
                <w:lang w:eastAsia="ru-RU"/>
              </w:rPr>
              <w:t>Код тер. органа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D66B20F" w14:textId="77777777" w:rsidR="00267DE1" w:rsidRPr="00196454" w:rsidRDefault="0092330C">
            <w:pPr>
              <w:spacing w:after="15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b/>
                <w:bCs/>
                <w:color w:val="333333"/>
                <w:sz w:val="20"/>
                <w:szCs w:val="20"/>
                <w:lang w:eastAsia="ru-RU"/>
              </w:rPr>
              <w:t>Сокращенное официальное наименование тер. органа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7C9DBB6" w14:textId="77777777" w:rsidR="00267DE1" w:rsidRPr="00196454" w:rsidRDefault="0092330C">
            <w:pPr>
              <w:spacing w:after="15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b/>
                <w:bCs/>
                <w:color w:val="333333"/>
                <w:sz w:val="20"/>
                <w:szCs w:val="20"/>
                <w:lang w:eastAsia="ru-RU"/>
              </w:rPr>
              <w:t>Полное официальное наименование тер. органа</w:t>
            </w:r>
          </w:p>
        </w:tc>
      </w:tr>
      <w:tr w:rsidR="00267DE1" w:rsidRPr="00196454" w14:paraId="5DB62361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C503C33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D22680B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РЕСПУБЛИКЕ АДЫГЕЯ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BFE169B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РЕСПУБЛИКЕ АДЫГЕЯ</w:t>
            </w:r>
          </w:p>
        </w:tc>
      </w:tr>
      <w:tr w:rsidR="00267DE1" w:rsidRPr="00196454" w14:paraId="42D438CB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F782FC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0CEDD6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РЕСПУБЛИКЕ БАШКОРТОСТАН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B11BED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РЕСПУБЛИКЕ БАШКОРТОСТАН</w:t>
            </w:r>
          </w:p>
        </w:tc>
      </w:tr>
      <w:tr w:rsidR="00267DE1" w:rsidRPr="00196454" w14:paraId="149860C0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2939E08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003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4229463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РЕСПУБЛИКЕ БУРЯТИЯ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DA380FE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РЕСПУБЛИКЕ БУРЯТИЯ</w:t>
            </w:r>
          </w:p>
        </w:tc>
      </w:tr>
      <w:tr w:rsidR="00267DE1" w:rsidRPr="00196454" w14:paraId="110B7254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4C45C60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C18924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РЕСПУБЛИКЕ АЛТАЙ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5B1CCD3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РЕСПУБЛИКЕ АЛТАЙ</w:t>
            </w:r>
          </w:p>
        </w:tc>
      </w:tr>
      <w:tr w:rsidR="00267DE1" w:rsidRPr="00196454" w14:paraId="03CA7B2D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F2DB26A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7228BAA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КАБАРДИНО-БАЛКАРСКОЙ РЕСПУБЛИКЕ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354B5AD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КАБАРДИНО-БАЛКАРСКОЙ РЕСПУБЛИКЕ</w:t>
            </w:r>
          </w:p>
        </w:tc>
      </w:tr>
      <w:tr w:rsidR="00267DE1" w:rsidRPr="00196454" w14:paraId="305866C4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9E43236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006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266F253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РЕСПУБЛИКЕ КАЛМЫКИЯ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26B102E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РЕСПУБЛИКЕ КАЛМЫКИЯ</w:t>
            </w:r>
          </w:p>
        </w:tc>
      </w:tr>
      <w:tr w:rsidR="00267DE1" w:rsidRPr="00196454" w14:paraId="4A7CB1E0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A6B2D91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007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CBFEEA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РЕСПУБЛИКЕ КОМИ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A32D0B0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РЕСПУБЛИКЕ КОМИ</w:t>
            </w:r>
          </w:p>
        </w:tc>
      </w:tr>
      <w:tr w:rsidR="00267DE1" w:rsidRPr="00196454" w14:paraId="2757BC88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CC0B239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lastRenderedPageBreak/>
              <w:t>008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781F1F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КАРАЧАЕВО-ЧЕРКЕССКОЙ РЕСПУБЛИКЕ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F2DB3CE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КАРАЧАЕВО-ЧЕРКЕССКОЙ РЕСПУБЛИКЕ</w:t>
            </w:r>
          </w:p>
        </w:tc>
      </w:tr>
      <w:tr w:rsidR="00267DE1" w:rsidRPr="00196454" w14:paraId="7AD5F04E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BE866F3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DC2654C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РЕСПУБЛИКЕ КАРЕЛИЯ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5B4F98A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РЕСПУБЛИКЕ КАРЕЛИЯ</w:t>
            </w:r>
          </w:p>
        </w:tc>
      </w:tr>
      <w:tr w:rsidR="00267DE1" w:rsidRPr="00196454" w14:paraId="038B2163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C70E3FB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1E719E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РЕСПУБЛИКЕ МАРИЙ ЭЛ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9DAA22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РЕСПУБЛИКЕ МАРИЙ ЭЛ</w:t>
            </w:r>
          </w:p>
        </w:tc>
      </w:tr>
      <w:tr w:rsidR="00267DE1" w:rsidRPr="00196454" w14:paraId="03C94441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B8C926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ADA5A08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РЕСПУБЛИКЕ МОРДОВИЯ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5BCB71B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РЕСПУБЛИКЕ МОРДОВИЯ</w:t>
            </w:r>
          </w:p>
        </w:tc>
      </w:tr>
      <w:tr w:rsidR="00267DE1" w:rsidRPr="00196454" w14:paraId="6540275F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B4C22FD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2E738A7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РЕСПУБЛИКЕ СЕВЕРНАЯ ОСЕТИЯ-АЛАНИЯ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B7511FE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РЕСПУБЛИКЕ СЕВЕРНАЯ ОСЕТИЯ-АЛАНИЯ</w:t>
            </w:r>
          </w:p>
        </w:tc>
      </w:tr>
      <w:tr w:rsidR="00267DE1" w:rsidRPr="00196454" w14:paraId="5B6A6785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933492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F89DDEA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РЕСПУБЛИКЕ ХАКАСИЯ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713532B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РЕСПУБЛИКЕ ХАКАСИЯ</w:t>
            </w:r>
          </w:p>
        </w:tc>
      </w:tr>
      <w:tr w:rsidR="00267DE1" w:rsidRPr="00196454" w14:paraId="684E6729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C123D6C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2CB257D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ЧУВАШСКОЙ РЕСПУБЛИКЕ - ЧУВАШИИ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669EA4D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ЧУВАШСКОЙ РЕСПУБЛИКЕ - ЧУВАШИИ</w:t>
            </w:r>
          </w:p>
        </w:tc>
      </w:tr>
      <w:tr w:rsidR="00267DE1" w:rsidRPr="00196454" w14:paraId="611F7066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2D882E9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722F783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РЕСПУБЛИКЕ САХА (ЯКУТИЯ)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37E58B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РЕСПУБЛИКЕ САХА (ЯКУТИЯ)</w:t>
            </w:r>
          </w:p>
        </w:tc>
      </w:tr>
      <w:tr w:rsidR="00267DE1" w:rsidRPr="00196454" w14:paraId="7CE4D3FD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E27F12B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D5BB89E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РЕСПУБЛИКЕ ДАГЕСТАН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2C64F81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РЕСПУБЛИКЕ ДАГЕСТАН</w:t>
            </w:r>
          </w:p>
        </w:tc>
      </w:tr>
      <w:tr w:rsidR="00267DE1" w:rsidRPr="00196454" w14:paraId="4FCF53F6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1A57FBA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521F548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РЕСПУБЛИКЕ ТЫВА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2CBCEF5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РЕСПУБЛИКЕ ТЫВА</w:t>
            </w:r>
          </w:p>
        </w:tc>
      </w:tr>
      <w:tr w:rsidR="00267DE1" w:rsidRPr="00196454" w14:paraId="3BB42C0E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FD4DEBB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4718806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УДМУРТСКОЙ РЕСПУБЛИКЕ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27C0ABA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УДМУРТСКОЙ РЕСПУБЛИКЕ</w:t>
            </w:r>
          </w:p>
        </w:tc>
      </w:tr>
      <w:tr w:rsidR="00267DE1" w:rsidRPr="00196454" w14:paraId="0BE67D38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A0AEE8E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06E6C6A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ЧЕЧЕНСКОЙ РЕСПУБЛИКЕ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7420C82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ЧЕЧЕНСКОЙ РЕСПУБЛИКЕ</w:t>
            </w:r>
          </w:p>
        </w:tc>
      </w:tr>
      <w:tr w:rsidR="00267DE1" w:rsidRPr="00196454" w14:paraId="00C2893C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45E8458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027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907E3E2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ХАНТЫ-МАНСИЙСКОМУ АВТОНОМНОМУ ОКРУГУ - ЮГРЕ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EBE2C9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ХАНТЫ-МАНСИЙСКОМУ АВТОНОМНОМУ ОКРУГУ - ЮГРЕ</w:t>
            </w:r>
          </w:p>
        </w:tc>
      </w:tr>
      <w:tr w:rsidR="00267DE1" w:rsidRPr="00196454" w14:paraId="540A183B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217827C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028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AF5B806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ЧУКОТСКОМУ АВТОНОМНОМУ ОКРУГУ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FA18F7A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ЧУКОТСКОМУ АВТОНОМНОМУ ОКРУГУ</w:t>
            </w:r>
          </w:p>
        </w:tc>
      </w:tr>
      <w:tr w:rsidR="00267DE1" w:rsidRPr="00196454" w14:paraId="6C75924D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250724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33C6496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ЯМАЛО-НЕНЕЦКОМУ АВТОНОМНОМУ ОКРУГУ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EEB85B7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ЯМАЛО-НЕНЕЦКОМУ АВТОНОМНОМУ ОКРУГУ</w:t>
            </w:r>
          </w:p>
        </w:tc>
      </w:tr>
      <w:tr w:rsidR="00267DE1" w:rsidRPr="00196454" w14:paraId="54725AE5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57A7620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032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612A807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АЛТАЙСКОМУ КРАЮ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4C4FEDE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АЛТАЙСКОМУ КРАЮ</w:t>
            </w:r>
          </w:p>
        </w:tc>
      </w:tr>
      <w:tr w:rsidR="00267DE1" w:rsidRPr="00196454" w14:paraId="4DDAF484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215F1A3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EE3CA03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КРАСНОДАРСКОМУ КРАЮ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3C9C016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КРАСНОДАРСКОМУ КРАЮ</w:t>
            </w:r>
          </w:p>
        </w:tc>
      </w:tr>
      <w:tr w:rsidR="00267DE1" w:rsidRPr="00196454" w14:paraId="72C788EA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3E354B3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035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33554A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ПРИМОРСКОМУ КРАЮ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FFE8880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ПРИМОРСКОМУ КРАЮ</w:t>
            </w:r>
          </w:p>
        </w:tc>
      </w:tr>
      <w:tr w:rsidR="00267DE1" w:rsidRPr="00196454" w14:paraId="4C5DAB69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BDC60DB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036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07CA879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СТАВРОПОЛЬСКОМУ КРАЮ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957E79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СТАВРОПОЛЬСКОМУ КРАЮ</w:t>
            </w:r>
          </w:p>
        </w:tc>
      </w:tr>
      <w:tr w:rsidR="00267DE1" w:rsidRPr="00196454" w14:paraId="69B2F310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085A89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038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2A2AE8E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АМУРСКОЙ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60F72C7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АМУРСКОЙ ОБЛАСТИ</w:t>
            </w:r>
          </w:p>
        </w:tc>
      </w:tr>
      <w:tr w:rsidR="00267DE1" w:rsidRPr="00196454" w14:paraId="60A755C4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123A48D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F6C72BE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АСТРАХАНСКОЙ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E7A9B5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АСТРАХАНСКОЙ ОБЛАСТИ</w:t>
            </w:r>
          </w:p>
        </w:tc>
      </w:tr>
      <w:tr w:rsidR="00267DE1" w:rsidRPr="00196454" w14:paraId="4856466C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E921A45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6068948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БЕЛГОРОДСКОЙ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3CD5C30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БЕЛГОРОДСКОЙ ОБЛАСТИ</w:t>
            </w:r>
          </w:p>
        </w:tc>
      </w:tr>
      <w:tr w:rsidR="00267DE1" w:rsidRPr="00196454" w14:paraId="4BA4BC14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0D884C9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D6AEDE7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БРЯНСКОЙ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A35C3C9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БРЯНСКОЙ ОБЛАСТИ</w:t>
            </w:r>
          </w:p>
        </w:tc>
      </w:tr>
      <w:tr w:rsidR="00267DE1" w:rsidRPr="00196454" w14:paraId="65256BE4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9D01EBD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037F97A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ВЛАДИМИРСКОЙ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E6A755E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ВЛАДИМИРСКОЙ ОБЛАСТИ</w:t>
            </w:r>
          </w:p>
        </w:tc>
      </w:tr>
      <w:tr w:rsidR="00267DE1" w:rsidRPr="00196454" w14:paraId="57C22328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7A8F460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044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7B3EBF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ВОЛГОГРАДСКОЙ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C6FCAC1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ВОЛГОГРАДСКОЙ ОБЛАСТИ</w:t>
            </w:r>
          </w:p>
        </w:tc>
      </w:tr>
      <w:tr w:rsidR="00267DE1" w:rsidRPr="00196454" w14:paraId="1434414A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DCB9597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045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636967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ВОЛОГОДСКОЙ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7369663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ВОЛОГОДСКОЙ ОБЛАСТИ</w:t>
            </w:r>
          </w:p>
        </w:tc>
      </w:tr>
      <w:tr w:rsidR="00267DE1" w:rsidRPr="00196454" w14:paraId="497651D1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3B967E2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AD32530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ВОРОНЕЖСКОЙ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1468558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ВОРОНЕЖСКОЙ ОБЛАСТИ</w:t>
            </w:r>
          </w:p>
        </w:tc>
      </w:tr>
      <w:tr w:rsidR="00267DE1" w:rsidRPr="00196454" w14:paraId="4678C66A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B2D986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F3C0985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ИВАНОВСКОЙ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D462150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ИВАНОВСКОЙ ОБЛАСТИ</w:t>
            </w:r>
          </w:p>
        </w:tc>
      </w:tr>
      <w:tr w:rsidR="00267DE1" w:rsidRPr="00196454" w14:paraId="3583D0DF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260ADD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1FB03EC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ИРКУТСКОЙ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5D2729D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ИРКУТСКОЙ ОБЛАСТИ</w:t>
            </w:r>
          </w:p>
        </w:tc>
      </w:tr>
      <w:tr w:rsidR="00267DE1" w:rsidRPr="00196454" w14:paraId="35D05D18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CF0BAB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049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A374E00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КАЛИНИНГРАДСКОЙ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6B84233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КАЛИНИНГРАДСКОЙ ОБЛАСТИ</w:t>
            </w:r>
          </w:p>
        </w:tc>
      </w:tr>
      <w:tr w:rsidR="00267DE1" w:rsidRPr="00196454" w14:paraId="0E022B21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5902EE6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763E47A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КАЛУЖСКОЙ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E40FBA1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КАЛУЖСКОЙ ОБЛАСТИ</w:t>
            </w:r>
          </w:p>
        </w:tc>
      </w:tr>
      <w:tr w:rsidR="00267DE1" w:rsidRPr="00196454" w14:paraId="424D0922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43D4A16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052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E4FF13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КЕМЕРОВСКОЙ ОБЛАСТИ - КУЗБАССУ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BE52F1C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КЕМЕРОВСКОЙ ОБЛАСТИ - КУЗБАССУ</w:t>
            </w:r>
          </w:p>
        </w:tc>
      </w:tr>
      <w:tr w:rsidR="00267DE1" w:rsidRPr="00196454" w14:paraId="632F2D66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0642D87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053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E335528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КИРОВСКОЙ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256B373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КИРОВСКОЙ ОБЛАСТИ</w:t>
            </w:r>
          </w:p>
        </w:tc>
      </w:tr>
      <w:tr w:rsidR="00267DE1" w:rsidRPr="00196454" w14:paraId="0DCAB059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3ED8E1A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054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B71526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КОСТРОМСКОЙ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574681A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КОСТРОМСКОЙ ОБЛАСТИ</w:t>
            </w:r>
          </w:p>
        </w:tc>
      </w:tr>
      <w:tr w:rsidR="00267DE1" w:rsidRPr="00196454" w14:paraId="785476B4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3DC0666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055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AEE3626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КУРГАНСКОЙ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FA00108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КУРГАНСКОЙ ОБЛАСТИ</w:t>
            </w:r>
          </w:p>
        </w:tc>
      </w:tr>
      <w:tr w:rsidR="00267DE1" w:rsidRPr="00196454" w14:paraId="3C22715C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B5ADFA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056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8442600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КУРСКОЙ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9729747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КУРСКОЙ ОБЛАСТИ</w:t>
            </w:r>
          </w:p>
        </w:tc>
      </w:tr>
      <w:tr w:rsidR="00267DE1" w:rsidRPr="00196454" w14:paraId="2DE9C8EE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063A5ED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058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9E11DDB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ЛИПЕЦКОЙ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C435392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ЛИПЕЦКОЙ ОБЛАСТИ</w:t>
            </w:r>
          </w:p>
        </w:tc>
      </w:tr>
      <w:tr w:rsidR="00267DE1" w:rsidRPr="00196454" w14:paraId="5B8F1883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CCE1179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059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88145F2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МАГАДАНСКОЙ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2651979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МАГАДАНСКОЙ ОБЛАСТИ</w:t>
            </w:r>
          </w:p>
        </w:tc>
      </w:tr>
      <w:tr w:rsidR="00267DE1" w:rsidRPr="00196454" w14:paraId="3A19C040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BAC4677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061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B17F3C9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МУРМАНСКОЙ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0F03479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МУРМАНСКОЙ ОБЛАСТИ</w:t>
            </w:r>
          </w:p>
        </w:tc>
      </w:tr>
      <w:tr w:rsidR="00267DE1" w:rsidRPr="00196454" w14:paraId="117CE9E7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8F13D3B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9C6BC1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НИЖЕГОРОДСКОЙ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82A1538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НИЖЕГОРОДСКОЙ ОБЛАСТИ</w:t>
            </w:r>
          </w:p>
        </w:tc>
      </w:tr>
      <w:tr w:rsidR="00267DE1" w:rsidRPr="00196454" w14:paraId="3E4AC939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025ED42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A0BA22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НОВГОРОДСКОЙ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B581C8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НОВГОРОДСКОЙ ОБЛАСТИ</w:t>
            </w:r>
          </w:p>
        </w:tc>
      </w:tr>
      <w:tr w:rsidR="00267DE1" w:rsidRPr="00196454" w14:paraId="26BFACEC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6165E4E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064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32CC4EE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НОВОСИБИРСКОЙ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78BBC32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НОВОСИБИРСКОЙ ОБЛАСТИ</w:t>
            </w:r>
          </w:p>
        </w:tc>
      </w:tr>
      <w:tr w:rsidR="00267DE1" w:rsidRPr="00196454" w14:paraId="0B29B76E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2599CA6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065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2DB47A5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ОМСКОЙ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1587FC1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ОМСКОЙ ОБЛАСТИ</w:t>
            </w:r>
          </w:p>
        </w:tc>
      </w:tr>
      <w:tr w:rsidR="00267DE1" w:rsidRPr="00196454" w14:paraId="757992FE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A6E9FCC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066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0F52EB9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ОРЕНБУРГСКОЙ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90E5257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ОРЕНБУРГСКОЙ ОБЛАСТИ</w:t>
            </w:r>
          </w:p>
        </w:tc>
      </w:tr>
      <w:tr w:rsidR="00267DE1" w:rsidRPr="00196454" w14:paraId="5F313767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4090DBD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067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A60E20D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ОРЛОВСКОЙ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1CCF71E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ОРЛОВСКОЙ ОБЛАСТИ</w:t>
            </w:r>
          </w:p>
        </w:tc>
      </w:tr>
      <w:tr w:rsidR="00267DE1" w:rsidRPr="00196454" w14:paraId="7AD8FA95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E274DD8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068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4E25918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ПЕНЗЕНСКОЙ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A80D0D9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ПЕНЗЕНСКОЙ ОБЛАСТИ</w:t>
            </w:r>
          </w:p>
        </w:tc>
      </w:tr>
      <w:tr w:rsidR="00267DE1" w:rsidRPr="00196454" w14:paraId="0B256A8E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1121997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E6CB29C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ПСКОВСКОЙ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B0CF526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ПСКОВСКОЙ ОБЛАСТИ</w:t>
            </w:r>
          </w:p>
        </w:tc>
      </w:tr>
      <w:tr w:rsidR="00267DE1" w:rsidRPr="00196454" w14:paraId="6CD3BB96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5758275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071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81A972B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РОСТОВСКОЙ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F265691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РОСТОВСКОЙ ОБЛАСТИ</w:t>
            </w:r>
          </w:p>
        </w:tc>
      </w:tr>
      <w:tr w:rsidR="00267DE1" w:rsidRPr="00196454" w14:paraId="3934D9B4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1D04B3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072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EE1B7F8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РЯЗАНСКОЙ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45B9A22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РЯЗАНСКОЙ ОБЛАСТИ</w:t>
            </w:r>
          </w:p>
        </w:tc>
      </w:tr>
      <w:tr w:rsidR="00267DE1" w:rsidRPr="00196454" w14:paraId="32FC8A0B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B908F9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073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3E0FBA8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САРАТОВСКОЙ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9231C2B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САРАТОВСКОЙ ОБЛАСТИ</w:t>
            </w:r>
          </w:p>
        </w:tc>
      </w:tr>
      <w:tr w:rsidR="00267DE1" w:rsidRPr="00196454" w14:paraId="7A12F38B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D489B78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5810B69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САХАЛИНСКОЙ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29F7331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САХАЛИНСКОЙ ОБЛАСТИ</w:t>
            </w:r>
          </w:p>
        </w:tc>
      </w:tr>
      <w:tr w:rsidR="00267DE1" w:rsidRPr="00196454" w14:paraId="4C2EE747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416060B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075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BF2B93A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СВЕРДЛОВСКОЙ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9B8A8C2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</w:tr>
      <w:tr w:rsidR="00267DE1" w:rsidRPr="00196454" w14:paraId="0043F9A0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E6B6F9A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AA5347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СМОЛЕНСКОЙ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EDBC5E6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СМОЛЕНСКОЙ ОБЛАСТИ</w:t>
            </w:r>
          </w:p>
        </w:tc>
      </w:tr>
      <w:tr w:rsidR="00267DE1" w:rsidRPr="00196454" w14:paraId="2B2FC9EB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ACC2659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077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4E7F928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САМАРСКОЙ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24E26B6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САМАРСКОЙ ОБЛАСТИ</w:t>
            </w:r>
          </w:p>
        </w:tc>
      </w:tr>
      <w:tr w:rsidR="00267DE1" w:rsidRPr="00196454" w14:paraId="681E7E3A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361FFE1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078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1A24DD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ТВЕРСКОЙ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A9097DC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ТВЕРСКОЙ ОБЛАСТИ</w:t>
            </w:r>
          </w:p>
        </w:tc>
      </w:tr>
      <w:tr w:rsidR="00267DE1" w:rsidRPr="00196454" w14:paraId="26975ED4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4DD76D2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079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F244AE0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ТАМБОВСКОЙ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E59657D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ТАМБОВСКОЙ ОБЛАСТИ</w:t>
            </w:r>
          </w:p>
        </w:tc>
      </w:tr>
      <w:tr w:rsidR="00267DE1" w:rsidRPr="00196454" w14:paraId="652C59FA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81DAC81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56FA143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ТОМСКОЙ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68A5D5B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ТОМСКОЙ ОБЛАСТИ</w:t>
            </w:r>
          </w:p>
        </w:tc>
      </w:tr>
      <w:tr w:rsidR="00267DE1" w:rsidRPr="00196454" w14:paraId="39BD403C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184B791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081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B831729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ТУЛЬСКОЙ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F1C3F82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ТУЛЬСКОЙ ОБЛАСТИ</w:t>
            </w:r>
          </w:p>
        </w:tc>
      </w:tr>
      <w:tr w:rsidR="00267DE1" w:rsidRPr="00196454" w14:paraId="5A799EDF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C5607C1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B74354D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ТЮМЕНСКОЙ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42DC209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ТЮМЕНСКОЙ ОБЛАСТИ</w:t>
            </w:r>
          </w:p>
        </w:tc>
      </w:tr>
      <w:tr w:rsidR="00267DE1" w:rsidRPr="00196454" w14:paraId="58710E72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6D0B56B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083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FCC8CA3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УЛЬЯНОВСКОЙ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53BF69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УЛЬЯНОВСКОЙ ОБЛАСТИ</w:t>
            </w:r>
          </w:p>
        </w:tc>
      </w:tr>
      <w:tr w:rsidR="00267DE1" w:rsidRPr="00196454" w14:paraId="7C69B571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4441FB5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48112A2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ЧЕЛЯБИНСКОЙ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6B4AD51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ЧЕЛЯБИНСКОЙ ОБЛАСТИ</w:t>
            </w:r>
          </w:p>
        </w:tc>
      </w:tr>
      <w:tr w:rsidR="00267DE1" w:rsidRPr="00196454" w14:paraId="3B43FC77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E62B90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086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C60D028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ЯРОСЛАВСКОЙ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91E5232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ЯРОСЛАВСКОЙ ОБЛАСТИ</w:t>
            </w:r>
          </w:p>
        </w:tc>
      </w:tr>
      <w:tr w:rsidR="00267DE1" w:rsidRPr="00196454" w14:paraId="4C7CFCA6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A3932D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089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F5FC170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РЕСПУБЛИКЕ ИНГУШЕТИЯ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78CB808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РЕСПУБЛИКЕ ИНГУШЕТИЯ</w:t>
            </w:r>
          </w:p>
        </w:tc>
      </w:tr>
      <w:tr w:rsidR="00267DE1" w:rsidRPr="00196454" w14:paraId="74204657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1F53BCD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091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8041CF5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РЕСПУБЛИКЕ КРЫМ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0D7DC0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РЕСПУБЛИКЕ КРЫМ</w:t>
            </w:r>
          </w:p>
        </w:tc>
      </w:tr>
      <w:tr w:rsidR="00267DE1" w:rsidRPr="00196454" w14:paraId="31633F1B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5375CFD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092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7F70BCA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Г. СЕВАСТОПОЛЮ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B8BE880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Г. СЕВАСТОПОЛЮ</w:t>
            </w:r>
          </w:p>
        </w:tc>
      </w:tr>
      <w:tr w:rsidR="00267DE1" w:rsidRPr="00196454" w14:paraId="519A6801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778C906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093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FC4B95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ДОНЕЦКОЙ НАРОДНОЙ РЕСПУБЛИКЕ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906B6AA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ДОНЕЦКОЙ НАРОДНОЙ РЕСПУБЛИКЕ</w:t>
            </w:r>
          </w:p>
        </w:tc>
      </w:tr>
      <w:tr w:rsidR="00267DE1" w:rsidRPr="00196454" w14:paraId="6A53EC60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B94DCC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094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8E7C100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ЛУГАНСКОЙ НАРОДНОЙ РЕСПУБЛИКЕ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DE3E1A3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ЛУГАНСКОЙ НАРОДНОЙ РЕСПУБЛИКЕ</w:t>
            </w:r>
          </w:p>
        </w:tc>
      </w:tr>
      <w:tr w:rsidR="00267DE1" w:rsidRPr="00196454" w14:paraId="66C36786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0A007A0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095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6515C6C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ХЕРСОНСКОЙ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A533FCC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ХЕРСОНСКОЙ ОБЛАСТИ</w:t>
            </w:r>
          </w:p>
        </w:tc>
      </w:tr>
      <w:tr w:rsidR="00267DE1" w:rsidRPr="00196454" w14:paraId="3BD1890F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167679A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096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6FE7CAD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ЗАПОРОЖСКОЙ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C01CAE6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ЗАПОРОЖСКОЙ ОБЛАСТИ</w:t>
            </w:r>
          </w:p>
        </w:tc>
      </w:tr>
      <w:tr w:rsidR="00267DE1" w:rsidRPr="00196454" w14:paraId="4BDA13AC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083E46E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EDF43F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СОЦИАЛЬНЫЙ ФОНД РОССИИ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63EA203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ФОНД ПЕНСИОННОГО И СОЦИАЛЬНОГО СТРАХОВАНИЯ РОССИЙСКОЙ ФЕДЕРАЦИИ</w:t>
            </w:r>
          </w:p>
        </w:tc>
      </w:tr>
      <w:tr w:rsidR="00267DE1" w:rsidRPr="00196454" w14:paraId="505FA33F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8318B60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FBC85D7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МЕЖРЕГИОНАЛЬНЫЙ ИНФОРМАЦИОННЫЙ ЦЕНТР СФР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E676A24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МЕЖРЕГИОНАЛЬНЫЙ ИНФОРМАЦИОННЫЙ ЦЕНТР ФОНДА ПЕНСИОННОГО И СОЦИАЛЬНОГО СТРАХОВАНИЯ РОССИЙСКОЙ ФЕДЕРАЦИИ</w:t>
            </w:r>
          </w:p>
        </w:tc>
      </w:tr>
      <w:tr w:rsidR="00267DE1" w:rsidRPr="00196454" w14:paraId="1F324317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0067C43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3D9B7B0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Г. МОСКВЕ И МОСКОВСКОЙ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26887E6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Г. МОСКВЕ И МОСКОВСКОЙ ОБЛАСТИ</w:t>
            </w:r>
          </w:p>
        </w:tc>
      </w:tr>
      <w:tr w:rsidR="00267DE1" w:rsidRPr="00196454" w14:paraId="7337274C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6448406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D89BCA2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САНКТ-ПЕТЕРБУРГУ И ЛЕНИНГРАДСКОЙ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816869D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САНКТ-ПЕТЕРБУРГУ И ЛЕНИНГРАДСКОЙ ОБЛАСТИ</w:t>
            </w:r>
          </w:p>
        </w:tc>
      </w:tr>
      <w:tr w:rsidR="00267DE1" w:rsidRPr="00196454" w14:paraId="1415D5DE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5EB8EE3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8D5731B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ПЕРМСКОМУ КРАЮ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FADA815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ПЕРМСКОМУ КРАЮ</w:t>
            </w:r>
          </w:p>
        </w:tc>
      </w:tr>
      <w:tr w:rsidR="00267DE1" w:rsidRPr="00196454" w14:paraId="2A64C165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4BA6DE2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F162E7A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КРАСНОЯРСКОМУ КРАЮ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101BAB7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КРАСНОЯРСКОМУ КРАЮ</w:t>
            </w:r>
          </w:p>
        </w:tc>
      </w:tr>
      <w:tr w:rsidR="00267DE1" w:rsidRPr="00196454" w14:paraId="46B3589A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65BFB08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1BA5CB7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КАМЧАТСКОМУ КРАЮ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583A73B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КАМЧАТСКОМУ КРАЮ</w:t>
            </w:r>
          </w:p>
        </w:tc>
      </w:tr>
      <w:tr w:rsidR="00267DE1" w:rsidRPr="00196454" w14:paraId="79D994C3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95AE170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E876931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ЗАБАЙКАЛЬСКОМУ КРАЮ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BDB5F09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ЗАБАЙКАЛЬСКОМУ КРАЮ</w:t>
            </w:r>
          </w:p>
        </w:tc>
      </w:tr>
      <w:tr w:rsidR="00267DE1" w:rsidRPr="00196454" w14:paraId="0D874A40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B2CFB65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7B52396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ХАБАРОВСКОМУ КРАЮ И ЕВРЕЙСКОЙ АВТОНОМНОЙ ОБЛАСТИ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B231FC9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ХАБАРОВСКОМУ КРАЮ И ЕВРЕЙСКОЙ АВТОНОМНОЙ ОБЛАСТИ</w:t>
            </w:r>
          </w:p>
        </w:tc>
      </w:tr>
      <w:tr w:rsidR="00267DE1" w:rsidRPr="00196454" w14:paraId="1A3F886F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A381FD7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62A437C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АРХАНГЕЛЬСКОЙ ОБЛАСТИ И НЕНЕЦКОМУ АВТОНОМНОМУ ОКРУГУ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E6BD7B8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АРХАНГЕЛЬСКОЙ ОБЛАСТИ И НЕНЕЦКОМУ АВТОНОМНОМУ ОКРУГУ</w:t>
            </w:r>
          </w:p>
        </w:tc>
      </w:tr>
      <w:tr w:rsidR="00267DE1" w:rsidRPr="00196454" w14:paraId="1571E743" w14:textId="77777777" w:rsidTr="00037D38">
        <w:tc>
          <w:tcPr>
            <w:tcW w:w="0" w:type="auto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261D4F5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169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E336B2F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ОСФР ПО РЕСПУБЛИКЕ ТАТАРСТАН</w:t>
            </w:r>
          </w:p>
        </w:tc>
        <w:tc>
          <w:tcPr>
            <w:tcW w:w="9214" w:type="dxa"/>
            <w:shd w:val="clear" w:color="auto" w:fill="FFF2CC" w:themeFill="accent4" w:themeFillTint="33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5A3BC0C" w14:textId="77777777" w:rsidR="00267DE1" w:rsidRPr="00196454" w:rsidRDefault="0092330C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</w:pPr>
            <w:r w:rsidRPr="0019645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ru-RU"/>
              </w:rPr>
              <w:t>ОТДЕЛЕНИЕ ФОНДА ПЕНСИОННОГО И СОЦИАЛЬНОГО СТРАХОВАНИЯ РОССИЙСКОЙ ФЕДЕРАЦИИ ПО РЕСПУБЛИКЕ ТАТАРСТАН</w:t>
            </w:r>
          </w:p>
        </w:tc>
      </w:tr>
    </w:tbl>
    <w:p w14:paraId="4DC1B315" w14:textId="77777777" w:rsidR="00267DE1" w:rsidRPr="00196454" w:rsidRDefault="00267DE1">
      <w:pPr>
        <w:rPr>
          <w:rFonts w:asciiTheme="majorHAnsi" w:hAnsiTheme="majorHAnsi" w:cstheme="majorHAnsi"/>
        </w:rPr>
      </w:pPr>
    </w:p>
    <w:sectPr w:rsidR="00267DE1" w:rsidRPr="00196454" w:rsidSect="00037D38">
      <w:headerReference w:type="default" r:id="rId6"/>
      <w:footerReference w:type="default" r:id="rId7"/>
      <w:pgSz w:w="16838" w:h="11906" w:orient="landscape"/>
      <w:pgMar w:top="567" w:right="1134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0BA39" w14:textId="77777777" w:rsidR="00A314B1" w:rsidRDefault="00A314B1">
      <w:pPr>
        <w:spacing w:line="240" w:lineRule="auto"/>
      </w:pPr>
      <w:r>
        <w:separator/>
      </w:r>
    </w:p>
  </w:endnote>
  <w:endnote w:type="continuationSeparator" w:id="0">
    <w:p w14:paraId="3CFF1197" w14:textId="77777777" w:rsidR="00A314B1" w:rsidRDefault="00A31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1091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78CA0E" w14:textId="6B92D2B2" w:rsidR="00037D38" w:rsidRDefault="00037D38">
            <w:pPr>
              <w:pStyle w:val="a8"/>
              <w:jc w:val="right"/>
            </w:pP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035FDF" w14:textId="77777777" w:rsidR="00037D38" w:rsidRDefault="00037D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5511" w14:textId="77777777" w:rsidR="00A314B1" w:rsidRDefault="00A314B1">
      <w:pPr>
        <w:spacing w:after="0"/>
      </w:pPr>
      <w:r>
        <w:separator/>
      </w:r>
    </w:p>
  </w:footnote>
  <w:footnote w:type="continuationSeparator" w:id="0">
    <w:p w14:paraId="3EEBB2B6" w14:textId="77777777" w:rsidR="00A314B1" w:rsidRDefault="00A314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971C" w14:textId="473601F1" w:rsidR="00037D38" w:rsidRDefault="00037D38" w:rsidP="00037D38">
    <w:pPr>
      <w:pStyle w:val="a6"/>
      <w:tabs>
        <w:tab w:val="clear" w:pos="4677"/>
        <w:tab w:val="clear" w:pos="9355"/>
        <w:tab w:val="left" w:pos="7230"/>
      </w:tabs>
      <w:jc w:val="right"/>
    </w:pPr>
    <w:r>
      <w:rPr>
        <w:noProof/>
      </w:rPr>
      <w:drawing>
        <wp:inline distT="0" distB="0" distL="0" distR="0" wp14:anchorId="2B2B2E15" wp14:editId="3104DF10">
          <wp:extent cx="1669090" cy="360000"/>
          <wp:effectExtent l="0" t="0" r="0" b="2540"/>
          <wp:docPr id="4" name="Рисунок 4" descr="Изображение выглядит как Шрифт, текст, Графика, снимок экран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Шрифт, текст, Графика, снимок экран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09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</w:t>
    </w:r>
  </w:p>
  <w:p w14:paraId="21C65FA5" w14:textId="77777777" w:rsidR="00037D38" w:rsidRDefault="00037D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9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76"/>
    <w:rsid w:val="00037D38"/>
    <w:rsid w:val="000A5E0F"/>
    <w:rsid w:val="00196454"/>
    <w:rsid w:val="001D0A1C"/>
    <w:rsid w:val="002014E1"/>
    <w:rsid w:val="00217F88"/>
    <w:rsid w:val="00267DE1"/>
    <w:rsid w:val="00776676"/>
    <w:rsid w:val="007C7DC5"/>
    <w:rsid w:val="00840B2B"/>
    <w:rsid w:val="0092330C"/>
    <w:rsid w:val="009A22E2"/>
    <w:rsid w:val="009E719A"/>
    <w:rsid w:val="00A314B1"/>
    <w:rsid w:val="00FE1E03"/>
    <w:rsid w:val="39A5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7CD65"/>
  <w15:docId w15:val="{52B4E7C6-8ADA-4AE3-AC3E-12A2112D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037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7D3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37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7D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1767</Words>
  <Characters>10073</Characters>
  <Application>Microsoft Office Word</Application>
  <DocSecurity>0</DocSecurity>
  <Lines>83</Lines>
  <Paragraphs>23</Paragraphs>
  <ScaleCrop>false</ScaleCrop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Коды территориальных органов СФР</dc:title>
  <dc:creator>Бухэксперт</dc:creator>
  <cp:lastModifiedBy>Евгения К.</cp:lastModifiedBy>
  <cp:revision>5</cp:revision>
  <cp:lastPrinted>2026-04-22T10:09:00Z</cp:lastPrinted>
  <dcterms:created xsi:type="dcterms:W3CDTF">2024-11-13T10:40:00Z</dcterms:created>
  <dcterms:modified xsi:type="dcterms:W3CDTF">2026-04-22T10:09:00Z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2DC9A6C1A5814C6E8816B6336203B947_13</vt:lpwstr>
  </property>
</Properties>
</file>