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52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Кому _________________________________</w:t>
      </w:r>
    </w:p>
    <w:p w14:paraId="00000053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Адрес ________________________________</w:t>
      </w:r>
    </w:p>
    <w:p w14:paraId="00000054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Телефон______________________________</w:t>
      </w:r>
    </w:p>
    <w:p w14:paraId="00000055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Электронная почта _____________________</w:t>
      </w:r>
    </w:p>
    <w:p w14:paraId="00000056" w14:textId="77777777" w:rsidR="00D316B4" w:rsidRPr="000B2E9E" w:rsidRDefault="00D316B4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57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Исх. N ________ от ________</w:t>
      </w:r>
    </w:p>
    <w:p w14:paraId="00000058" w14:textId="77777777" w:rsidR="00D316B4" w:rsidRPr="000B2E9E" w:rsidRDefault="00D316B4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59" w14:textId="77777777" w:rsidR="00D316B4" w:rsidRPr="000B2E9E" w:rsidRDefault="00000000">
      <w:pPr>
        <w:spacing w:line="240" w:lineRule="auto"/>
        <w:jc w:val="center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Письмо об оплате за другую организацию</w:t>
      </w:r>
    </w:p>
    <w:p w14:paraId="0000005A" w14:textId="77777777" w:rsidR="00D316B4" w:rsidRPr="000B2E9E" w:rsidRDefault="00D316B4">
      <w:pPr>
        <w:spacing w:line="240" w:lineRule="auto"/>
        <w:jc w:val="center"/>
        <w:rPr>
          <w:rFonts w:ascii="Roboto Condensed" w:eastAsia="Arial Narrow" w:hAnsi="Roboto Condensed" w:cs="Arial Narrow"/>
          <w:sz w:val="26"/>
          <w:szCs w:val="26"/>
        </w:rPr>
      </w:pPr>
    </w:p>
    <w:p w14:paraId="0000005B" w14:textId="653A5921" w:rsidR="00D316B4" w:rsidRPr="000B2E9E" w:rsidRDefault="00000000">
      <w:pPr>
        <w:spacing w:line="240" w:lineRule="auto"/>
        <w:ind w:firstLine="708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Настоящим сообщаем, что произведенная нами оплата по платежному поручению</w:t>
      </w:r>
      <w:r w:rsidR="000B2E9E" w:rsidRPr="000B2E9E">
        <w:rPr>
          <w:rFonts w:ascii="Roboto Condensed" w:eastAsia="Arial Narrow" w:hAnsi="Roboto Condensed" w:cs="Arial Narrow"/>
          <w:sz w:val="26"/>
          <w:szCs w:val="26"/>
        </w:rPr>
        <w:t xml:space="preserve"> 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>___</w:t>
      </w:r>
      <w:r w:rsidRPr="000B2E9E">
        <w:rPr>
          <w:rFonts w:ascii="Roboto Condensed" w:eastAsia="Arial Narrow" w:hAnsi="Roboto Condensed" w:cs="Arial Narrow"/>
          <w:i/>
          <w:iCs/>
          <w:sz w:val="26"/>
          <w:szCs w:val="26"/>
          <w:u w:val="single"/>
        </w:rPr>
        <w:t>(номер, дата)</w:t>
      </w:r>
      <w:r w:rsidR="000B2E9E" w:rsidRPr="000B2E9E">
        <w:rPr>
          <w:rFonts w:ascii="Roboto Condensed" w:eastAsia="Arial Narrow" w:hAnsi="Roboto Condensed" w:cs="Arial Narrow"/>
          <w:sz w:val="26"/>
          <w:szCs w:val="26"/>
          <w:u w:val="single"/>
        </w:rPr>
        <w:t xml:space="preserve"> 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>на сумму __________________________ руб. является оплатой за</w:t>
      </w:r>
      <w:r w:rsidR="000B2E9E" w:rsidRPr="000B2E9E">
        <w:rPr>
          <w:rFonts w:ascii="Roboto Condensed" w:eastAsia="Arial Narrow" w:hAnsi="Roboto Condensed" w:cs="Arial Narrow"/>
          <w:sz w:val="26"/>
          <w:szCs w:val="26"/>
        </w:rPr>
        <w:t xml:space="preserve"> 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>___</w:t>
      </w:r>
      <w:r w:rsidRPr="000B2E9E">
        <w:rPr>
          <w:rFonts w:ascii="Roboto Condensed" w:eastAsia="Arial Narrow" w:hAnsi="Roboto Condensed" w:cs="Arial Narrow"/>
          <w:i/>
          <w:iCs/>
          <w:sz w:val="26"/>
          <w:szCs w:val="26"/>
          <w:u w:val="single"/>
        </w:rPr>
        <w:t>(компания)</w:t>
      </w:r>
      <w:r w:rsidR="000B2E9E" w:rsidRPr="000B2E9E">
        <w:rPr>
          <w:rFonts w:ascii="Roboto Condensed" w:eastAsia="Arial Narrow" w:hAnsi="Roboto Condensed" w:cs="Arial Narrow"/>
          <w:sz w:val="26"/>
          <w:szCs w:val="26"/>
          <w:u w:val="single"/>
        </w:rPr>
        <w:t xml:space="preserve"> 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>. Оплата произведена на основании письма ___</w:t>
      </w:r>
      <w:r w:rsidRPr="000B2E9E">
        <w:rPr>
          <w:rFonts w:ascii="Roboto Condensed" w:eastAsia="Arial Narrow" w:hAnsi="Roboto Condensed" w:cs="Arial Narrow"/>
          <w:i/>
          <w:iCs/>
          <w:sz w:val="26"/>
          <w:szCs w:val="26"/>
          <w:u w:val="single"/>
        </w:rPr>
        <w:t>(номер, дата)</w:t>
      </w:r>
      <w:r w:rsidRPr="000B2E9E">
        <w:rPr>
          <w:rFonts w:ascii="Roboto Condensed" w:eastAsia="Arial Narrow" w:hAnsi="Roboto Condensed" w:cs="Arial Narrow"/>
          <w:sz w:val="26"/>
          <w:szCs w:val="26"/>
          <w:u w:val="single"/>
        </w:rPr>
        <w:t xml:space="preserve">_ </w:t>
      </w:r>
    </w:p>
    <w:p w14:paraId="0000005C" w14:textId="77777777" w:rsidR="00D316B4" w:rsidRPr="000B2E9E" w:rsidRDefault="00D316B4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5D" w14:textId="77777777" w:rsidR="00D316B4" w:rsidRPr="000B2E9E" w:rsidRDefault="00D316B4">
      <w:pPr>
        <w:spacing w:line="240" w:lineRule="auto"/>
        <w:ind w:firstLine="708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5E" w14:textId="77777777" w:rsidR="00D316B4" w:rsidRPr="000B2E9E" w:rsidRDefault="00000000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Директор _____________</w:t>
      </w:r>
    </w:p>
    <w:p w14:paraId="0000005F" w14:textId="54404328" w:rsidR="00D316B4" w:rsidRPr="000B2E9E" w:rsidRDefault="00000000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__________/___________</w:t>
      </w:r>
      <w:r w:rsidR="000B2E9E" w:rsidRPr="000B2E9E">
        <w:rPr>
          <w:rFonts w:ascii="Roboto Condensed" w:eastAsia="Arial Narrow" w:hAnsi="Roboto Condensed" w:cs="Arial Narrow"/>
          <w:sz w:val="26"/>
          <w:szCs w:val="26"/>
        </w:rPr>
        <w:t xml:space="preserve"> </w:t>
      </w:r>
    </w:p>
    <w:p w14:paraId="00000060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1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2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3" w14:textId="77777777" w:rsidR="00D316B4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  <w:lang w:val="ru-RU"/>
        </w:rPr>
      </w:pPr>
    </w:p>
    <w:p w14:paraId="23F36105" w14:textId="77777777" w:rsidR="005A017D" w:rsidRDefault="005A017D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  <w:lang w:val="ru-RU"/>
        </w:rPr>
      </w:pPr>
    </w:p>
    <w:p w14:paraId="366AA5AD" w14:textId="77777777" w:rsidR="005A017D" w:rsidRDefault="005A017D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  <w:lang w:val="ru-RU"/>
        </w:rPr>
      </w:pPr>
    </w:p>
    <w:p w14:paraId="47732C09" w14:textId="77777777" w:rsidR="005A017D" w:rsidRDefault="005A017D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  <w:lang w:val="ru-RU"/>
        </w:rPr>
      </w:pPr>
    </w:p>
    <w:p w14:paraId="003C30C5" w14:textId="77777777" w:rsidR="005A017D" w:rsidRDefault="005A017D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  <w:lang w:val="ru-RU"/>
        </w:rPr>
      </w:pPr>
    </w:p>
    <w:p w14:paraId="2C33C0AE" w14:textId="77777777" w:rsidR="005A017D" w:rsidRDefault="005A017D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  <w:lang w:val="ru-RU"/>
        </w:rPr>
      </w:pPr>
    </w:p>
    <w:p w14:paraId="66FF51B2" w14:textId="77777777" w:rsidR="005A017D" w:rsidRDefault="005A017D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  <w:lang w:val="ru-RU"/>
        </w:rPr>
      </w:pPr>
    </w:p>
    <w:p w14:paraId="278B9506" w14:textId="77777777" w:rsidR="005A017D" w:rsidRDefault="005A017D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  <w:lang w:val="ru-RU"/>
        </w:rPr>
      </w:pPr>
    </w:p>
    <w:p w14:paraId="38AA8D9A" w14:textId="77777777" w:rsidR="005A017D" w:rsidRPr="005A017D" w:rsidRDefault="005A017D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  <w:lang w:val="ru-RU"/>
        </w:rPr>
      </w:pPr>
    </w:p>
    <w:p w14:paraId="00000064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5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6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7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8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9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A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B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C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D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E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6F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sectPr w:rsidR="00D316B4" w:rsidRPr="000B2E9E" w:rsidSect="000B2E9E">
      <w:headerReference w:type="default" r:id="rId6"/>
      <w:pgSz w:w="11906" w:h="16838"/>
      <w:pgMar w:top="1440" w:right="1440" w:bottom="1440" w:left="144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63679" w14:textId="77777777" w:rsidR="00BE0261" w:rsidRDefault="00BE0261" w:rsidP="000B2E9E">
      <w:pPr>
        <w:spacing w:line="240" w:lineRule="auto"/>
      </w:pPr>
      <w:r>
        <w:separator/>
      </w:r>
    </w:p>
  </w:endnote>
  <w:endnote w:type="continuationSeparator" w:id="0">
    <w:p w14:paraId="2709BDA4" w14:textId="77777777" w:rsidR="00BE0261" w:rsidRDefault="00BE0261" w:rsidP="000B2E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altName w:val="Times New Roman"/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" w:fontKey="{5129C8C9-D0A3-4241-BBEF-30B0F1FF28C7}"/>
    <w:embedItalic r:id="rId2" w:fontKey="{C31BE6F4-8C6A-4B97-978C-58E86710C89F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D43FD8B2-05FA-4F70-89A9-AD71B635ECEA}"/>
    <w:embedItalic r:id="rId4" w:fontKey="{2DF4DDA4-56C0-4F3C-BAB7-1406D4E72B5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BE3FEA8F-AAB8-4933-B4D6-900C7A3C768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733B0A2C-F85F-4AE2-8DAA-FE5FE6E07D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C7D84" w14:textId="77777777" w:rsidR="00BE0261" w:rsidRDefault="00BE0261" w:rsidP="000B2E9E">
      <w:pPr>
        <w:spacing w:line="240" w:lineRule="auto"/>
      </w:pPr>
      <w:r>
        <w:separator/>
      </w:r>
    </w:p>
  </w:footnote>
  <w:footnote w:type="continuationSeparator" w:id="0">
    <w:p w14:paraId="4D9E5F46" w14:textId="77777777" w:rsidR="00BE0261" w:rsidRDefault="00BE0261" w:rsidP="000B2E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CE015" w14:textId="63AA4F68" w:rsidR="000B2E9E" w:rsidRDefault="000B2E9E" w:rsidP="000B2E9E">
    <w:pPr>
      <w:pStyle w:val="a5"/>
      <w:jc w:val="right"/>
    </w:pPr>
    <w:r>
      <w:rPr>
        <w:noProof/>
      </w:rPr>
      <w:drawing>
        <wp:inline distT="0" distB="0" distL="0" distR="0" wp14:anchorId="20216BA2" wp14:editId="7F6F5492">
          <wp:extent cx="2260992" cy="278856"/>
          <wp:effectExtent l="0" t="0" r="6350" b="698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1878" cy="282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6B4"/>
    <w:rsid w:val="000B2E9E"/>
    <w:rsid w:val="001939E4"/>
    <w:rsid w:val="001B35FD"/>
    <w:rsid w:val="005A017D"/>
    <w:rsid w:val="00911360"/>
    <w:rsid w:val="00B8008F"/>
    <w:rsid w:val="00BE0261"/>
    <w:rsid w:val="00D316B4"/>
    <w:rsid w:val="00EE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F2B707"/>
  <w15:docId w15:val="{18331F62-2F21-4DD1-9AC0-DF37189DC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0B2E9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2E9E"/>
  </w:style>
  <w:style w:type="paragraph" w:styleId="a7">
    <w:name w:val="footer"/>
    <w:basedOn w:val="a"/>
    <w:link w:val="a8"/>
    <w:uiPriority w:val="99"/>
    <w:unhideWhenUsed/>
    <w:rsid w:val="000B2E9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2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 получателю об оплате за другую организацию</dc:title>
  <dc:creator>Бухэксперт</dc:creator>
  <cp:lastModifiedBy>Евгения К.</cp:lastModifiedBy>
  <cp:revision>3</cp:revision>
  <dcterms:created xsi:type="dcterms:W3CDTF">2026-03-18T06:27:00Z</dcterms:created>
  <dcterms:modified xsi:type="dcterms:W3CDTF">2026-03-18T06:28:00Z</dcterms:modified>
</cp:coreProperties>
</file>