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49C33" w14:textId="1297CCAC" w:rsidR="003E23E7" w:rsidRDefault="00AF1130">
      <w:pPr>
        <w:pStyle w:val="10"/>
        <w:spacing w:before="240" w:after="240"/>
        <w:ind w:right="-324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Генеральному директору</w:t>
      </w:r>
      <w:r>
        <w:rPr>
          <w:rFonts w:ascii="Roboto" w:eastAsia="Roboto" w:hAnsi="Roboto" w:cs="Roboto"/>
          <w:sz w:val="24"/>
          <w:szCs w:val="24"/>
        </w:rPr>
        <w:br/>
        <w:t xml:space="preserve"> ООО «Альфа-</w:t>
      </w:r>
      <w:proofErr w:type="spellStart"/>
      <w:r>
        <w:rPr>
          <w:rFonts w:ascii="Roboto" w:eastAsia="Roboto" w:hAnsi="Roboto" w:cs="Roboto"/>
          <w:sz w:val="24"/>
          <w:szCs w:val="24"/>
        </w:rPr>
        <w:t>Пром</w:t>
      </w:r>
      <w:proofErr w:type="spellEnd"/>
      <w:r>
        <w:rPr>
          <w:rFonts w:ascii="Roboto" w:eastAsia="Roboto" w:hAnsi="Roboto" w:cs="Roboto"/>
          <w:sz w:val="24"/>
          <w:szCs w:val="24"/>
        </w:rPr>
        <w:t>»</w:t>
      </w:r>
      <w:r>
        <w:rPr>
          <w:rFonts w:ascii="Roboto" w:eastAsia="Roboto" w:hAnsi="Roboto" w:cs="Roboto"/>
          <w:sz w:val="24"/>
          <w:szCs w:val="24"/>
        </w:rPr>
        <w:br/>
        <w:t xml:space="preserve"> Козлову И.А.</w:t>
      </w:r>
    </w:p>
    <w:p w14:paraId="5F192652" w14:textId="77777777" w:rsidR="003E23E7" w:rsidRDefault="00AF1130">
      <w:pPr>
        <w:pStyle w:val="10"/>
        <w:spacing w:before="240" w:after="240"/>
        <w:ind w:right="-324"/>
        <w:jc w:val="right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от менеджера по закупкам</w:t>
      </w:r>
      <w:r>
        <w:rPr>
          <w:rFonts w:ascii="Roboto" w:eastAsia="Roboto" w:hAnsi="Roboto" w:cs="Roboto"/>
          <w:sz w:val="24"/>
          <w:szCs w:val="24"/>
        </w:rPr>
        <w:br/>
        <w:t xml:space="preserve"> Петрова А.И.</w:t>
      </w:r>
    </w:p>
    <w:p w14:paraId="62DFF0CD" w14:textId="77777777" w:rsidR="003E23E7" w:rsidRDefault="003E23E7">
      <w:pPr>
        <w:pStyle w:val="3"/>
        <w:keepNext w:val="0"/>
        <w:keepLines w:val="0"/>
        <w:spacing w:before="280"/>
        <w:ind w:right="-324"/>
        <w:jc w:val="center"/>
        <w:rPr>
          <w:rFonts w:ascii="Roboto" w:eastAsia="Roboto" w:hAnsi="Roboto" w:cs="Roboto"/>
          <w:color w:val="000000"/>
          <w:sz w:val="24"/>
          <w:szCs w:val="24"/>
        </w:rPr>
      </w:pPr>
      <w:bookmarkStart w:id="0" w:name="_4c5ln5pm1gds" w:colFirst="0" w:colLast="0"/>
      <w:bookmarkEnd w:id="0"/>
    </w:p>
    <w:p w14:paraId="4425E095" w14:textId="77777777" w:rsidR="003E23E7" w:rsidRDefault="00AF1130">
      <w:pPr>
        <w:pStyle w:val="3"/>
        <w:keepNext w:val="0"/>
        <w:keepLines w:val="0"/>
        <w:spacing w:before="280"/>
        <w:ind w:right="-324"/>
        <w:jc w:val="center"/>
        <w:rPr>
          <w:rFonts w:ascii="Roboto" w:eastAsia="Roboto" w:hAnsi="Roboto" w:cs="Roboto"/>
          <w:color w:val="000000"/>
          <w:sz w:val="24"/>
          <w:szCs w:val="24"/>
        </w:rPr>
      </w:pPr>
      <w:bookmarkStart w:id="1" w:name="_wsskqaq0jjcj" w:colFirst="0" w:colLast="0"/>
      <w:bookmarkEnd w:id="1"/>
      <w:r>
        <w:rPr>
          <w:rFonts w:ascii="Roboto" w:eastAsia="Roboto" w:hAnsi="Roboto" w:cs="Roboto"/>
          <w:color w:val="000000"/>
          <w:sz w:val="24"/>
          <w:szCs w:val="24"/>
        </w:rPr>
        <w:t>Заявление</w:t>
      </w:r>
    </w:p>
    <w:p w14:paraId="7C25947C" w14:textId="77777777" w:rsidR="003E23E7" w:rsidRDefault="00AF1130">
      <w:pPr>
        <w:pStyle w:val="10"/>
        <w:spacing w:before="240" w:after="240"/>
        <w:ind w:right="-324"/>
        <w:jc w:val="both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Прошу выдать мне денежные средства под отчет в сумме 18 500 (Восемнадцать тысяч пятьсот) рублей для приобретения канцелярских товаров. Обязуюсь представить авансовый отчет с подтверждающими документами не позднее 19 февраля 2026 года.</w:t>
      </w:r>
    </w:p>
    <w:p w14:paraId="48BE4984" w14:textId="77777777" w:rsidR="003E23E7" w:rsidRDefault="003E23E7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</w:p>
    <w:p w14:paraId="47171928" w14:textId="77777777" w:rsidR="003E23E7" w:rsidRDefault="00AF1130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«12» февраля 2026 г.</w:t>
      </w:r>
    </w:p>
    <w:p w14:paraId="5C2CE2F4" w14:textId="77777777" w:rsidR="003E23E7" w:rsidRDefault="00AF1130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Подпись _____________ /Петров А. И./</w:t>
      </w:r>
    </w:p>
    <w:p w14:paraId="410B9929" w14:textId="77777777" w:rsidR="003E23E7" w:rsidRDefault="003E23E7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</w:p>
    <w:p w14:paraId="74FF90A9" w14:textId="77777777" w:rsidR="003E23E7" w:rsidRDefault="00AF1130">
      <w:pPr>
        <w:pStyle w:val="10"/>
        <w:spacing w:before="240" w:after="240"/>
        <w:ind w:right="-324"/>
        <w:rPr>
          <w:rFonts w:ascii="Roboto" w:eastAsia="Roboto" w:hAnsi="Roboto" w:cs="Roboto"/>
          <w:sz w:val="24"/>
          <w:szCs w:val="24"/>
        </w:rPr>
      </w:pPr>
      <w:r>
        <w:rPr>
          <w:rFonts w:ascii="Roboto" w:eastAsia="Roboto" w:hAnsi="Roboto" w:cs="Roboto"/>
          <w:sz w:val="24"/>
          <w:szCs w:val="24"/>
        </w:rPr>
        <w:t>Резолюция руководителя:</w:t>
      </w:r>
      <w:r>
        <w:rPr>
          <w:rFonts w:ascii="Roboto" w:eastAsia="Roboto" w:hAnsi="Roboto" w:cs="Roboto"/>
          <w:sz w:val="24"/>
          <w:szCs w:val="24"/>
        </w:rPr>
        <w:br/>
        <w:t>Выдать под отчет 18 500 (Восемнадцать тысяч пятьсот) рублей до 19.02.2026.</w:t>
      </w:r>
    </w:p>
    <w:p w14:paraId="6F296316" w14:textId="4088E049" w:rsidR="003E23E7" w:rsidRDefault="00AF1130" w:rsidP="0076311B">
      <w:pPr>
        <w:pStyle w:val="10"/>
        <w:spacing w:before="240" w:after="240"/>
        <w:ind w:right="-324"/>
      </w:pPr>
      <w:r>
        <w:rPr>
          <w:rFonts w:ascii="Roboto" w:eastAsia="Roboto" w:hAnsi="Roboto" w:cs="Roboto"/>
          <w:sz w:val="24"/>
          <w:szCs w:val="24"/>
        </w:rPr>
        <w:t>Подпись _____________ /Козлов И. А./</w:t>
      </w:r>
      <w:r>
        <w:rPr>
          <w:rFonts w:ascii="Roboto" w:eastAsia="Roboto" w:hAnsi="Roboto" w:cs="Roboto"/>
          <w:sz w:val="24"/>
          <w:szCs w:val="24"/>
        </w:rPr>
        <w:br/>
        <w:t>Дата «12» февраля 2026 г.</w:t>
      </w:r>
    </w:p>
    <w:p w14:paraId="21CB46A5" w14:textId="77777777" w:rsidR="003E23E7" w:rsidRDefault="003E23E7">
      <w:pPr>
        <w:pStyle w:val="10"/>
        <w:ind w:right="-324"/>
      </w:pPr>
    </w:p>
    <w:sectPr w:rsidR="003E23E7" w:rsidSect="0076311B">
      <w:headerReference w:type="default" r:id="rId6"/>
      <w:pgSz w:w="11909" w:h="16834"/>
      <w:pgMar w:top="1227" w:right="1440" w:bottom="1440" w:left="1440" w:header="426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34323F" w14:textId="77777777" w:rsidR="00A662FC" w:rsidRDefault="00A662FC" w:rsidP="0076311B">
      <w:pPr>
        <w:spacing w:line="240" w:lineRule="auto"/>
      </w:pPr>
      <w:r>
        <w:separator/>
      </w:r>
    </w:p>
  </w:endnote>
  <w:endnote w:type="continuationSeparator" w:id="0">
    <w:p w14:paraId="47507C27" w14:textId="77777777" w:rsidR="00A662FC" w:rsidRDefault="00A662FC" w:rsidP="0076311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CC"/>
    <w:family w:val="auto"/>
    <w:pitch w:val="variable"/>
    <w:sig w:usb0="E00002FF" w:usb1="5000205B" w:usb2="00000020" w:usb3="00000000" w:csb0="0000019F" w:csb1="00000000"/>
    <w:embedRegular r:id="rId1" w:fontKey="{3479820A-7F34-4EA0-9DDF-3FB834479140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56A5B3BC-2847-4BAB-AE1C-14053272CA9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8D1D7384-89FC-42FC-93BC-FB58E93C9C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BDCE66" w14:textId="77777777" w:rsidR="00A662FC" w:rsidRDefault="00A662FC" w:rsidP="0076311B">
      <w:pPr>
        <w:spacing w:line="240" w:lineRule="auto"/>
      </w:pPr>
      <w:r>
        <w:separator/>
      </w:r>
    </w:p>
  </w:footnote>
  <w:footnote w:type="continuationSeparator" w:id="0">
    <w:p w14:paraId="5C069817" w14:textId="77777777" w:rsidR="00A662FC" w:rsidRDefault="00A662FC" w:rsidP="0076311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C7370" w14:textId="32821549" w:rsidR="0076311B" w:rsidRDefault="0076311B">
    <w:pPr>
      <w:pStyle w:val="a5"/>
    </w:pPr>
    <w:r>
      <w:rPr>
        <w:rFonts w:ascii="Roboto" w:eastAsia="Roboto" w:hAnsi="Roboto" w:cs="Roboto"/>
        <w:noProof/>
        <w:sz w:val="24"/>
        <w:szCs w:val="24"/>
      </w:rPr>
      <w:drawing>
        <wp:inline distT="0" distB="0" distL="0" distR="0" wp14:anchorId="67FBDDFB" wp14:editId="4172E31D">
          <wp:extent cx="1798574" cy="387841"/>
          <wp:effectExtent l="0" t="0" r="0" b="0"/>
          <wp:docPr id="6" name="Рисунок 6" descr="Изображение выглядит как Шрифт, текст, Графика, снимок экрана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 descr="Изображение выглядит как Шрифт, текст, Графика, снимок экрана&#10;&#10;Автоматически созданное описание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895" cy="402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23E7"/>
    <w:rsid w:val="002D5ABD"/>
    <w:rsid w:val="003E23E7"/>
    <w:rsid w:val="0076311B"/>
    <w:rsid w:val="00A662FC"/>
    <w:rsid w:val="00AF1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76ECC"/>
  <w15:docId w15:val="{D3A438DA-240A-4AEB-A995-A83EBA916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10"/>
    <w:next w:val="10"/>
    <w:rsid w:val="003E23E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10"/>
    <w:next w:val="10"/>
    <w:rsid w:val="003E23E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10"/>
    <w:next w:val="10"/>
    <w:rsid w:val="003E23E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10"/>
    <w:next w:val="10"/>
    <w:rsid w:val="003E23E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10"/>
    <w:next w:val="10"/>
    <w:rsid w:val="003E23E7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10"/>
    <w:next w:val="10"/>
    <w:rsid w:val="003E23E7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3E23E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10">
    <w:name w:val="Обычный1"/>
    <w:rsid w:val="003E23E7"/>
  </w:style>
  <w:style w:type="paragraph" w:styleId="a3">
    <w:name w:val="Title"/>
    <w:basedOn w:val="10"/>
    <w:next w:val="10"/>
    <w:rsid w:val="003E23E7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10"/>
    <w:next w:val="10"/>
    <w:rsid w:val="003E23E7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76311B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6311B"/>
  </w:style>
  <w:style w:type="paragraph" w:styleId="a7">
    <w:name w:val="footer"/>
    <w:basedOn w:val="a"/>
    <w:link w:val="a8"/>
    <w:uiPriority w:val="99"/>
    <w:unhideWhenUsed/>
    <w:rsid w:val="0076311B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631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</Words>
  <Characters>479</Characters>
  <Application>Microsoft Office Word</Application>
  <DocSecurity>0</DocSecurity>
  <Lines>3</Lines>
  <Paragraphs>1</Paragraphs>
  <ScaleCrop>false</ScaleCrop>
  <Company>Microsoft</Company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Образец_Заявление о выдаче подотчетных сумм</dc:title>
  <dc:creator>Бухэксперт</dc:creator>
  <cp:lastModifiedBy>Евгения К.</cp:lastModifiedBy>
  <cp:revision>4</cp:revision>
  <dcterms:created xsi:type="dcterms:W3CDTF">2026-01-18T08:36:00Z</dcterms:created>
  <dcterms:modified xsi:type="dcterms:W3CDTF">2026-01-26T05:57:00Z</dcterms:modified>
</cp:coreProperties>
</file>