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7CDB" w14:textId="1578996B" w:rsidR="00554D43" w:rsidRPr="00D46B9D" w:rsidRDefault="00554D43" w:rsidP="00554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54D43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Общество с ограниченной ответственностью "</w:t>
      </w:r>
      <w:r w:rsidRPr="00D46B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Инсайтноотех</w:t>
      </w:r>
      <w:r w:rsidRPr="00554D43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"</w:t>
      </w:r>
    </w:p>
    <w:p w14:paraId="43B2F988" w14:textId="767803D6" w:rsidR="00554D43" w:rsidRPr="00D46B9D" w:rsidRDefault="00554D43" w:rsidP="00554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D46B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ИНН 7718036581 </w:t>
      </w:r>
      <w:r w:rsidR="00D46B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КПП 771801001 </w:t>
      </w:r>
      <w:r w:rsidRPr="00D46B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ОКПО 13770345</w:t>
      </w:r>
    </w:p>
    <w:p w14:paraId="6DAA695E" w14:textId="77777777" w:rsidR="00554D43" w:rsidRPr="00D46B9D" w:rsidRDefault="00554D43" w:rsidP="00554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</w:p>
    <w:p w14:paraId="3B27B633" w14:textId="77777777" w:rsidR="00554D43" w:rsidRPr="00554D43" w:rsidRDefault="00554D43" w:rsidP="00554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</w:p>
    <w:p w14:paraId="0FABBFB8" w14:textId="77777777" w:rsidR="00554D43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E6A75F" w14:textId="2F494795" w:rsidR="00554D43" w:rsidRPr="00554D43" w:rsidRDefault="00554D43" w:rsidP="006548F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ПРИКАЗ</w:t>
      </w:r>
      <w:r w:rsidRPr="00D46B9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Тр1511</w:t>
      </w:r>
    </w:p>
    <w:p w14:paraId="3E248039" w14:textId="24A73859" w:rsidR="006548F9" w:rsidRPr="00554D43" w:rsidRDefault="006548F9" w:rsidP="006548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при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еме </w:t>
      </w: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работу</w:t>
      </w:r>
      <w:r w:rsidR="004E22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0DAFC3D4" w14:textId="77777777" w:rsidR="00554D43" w:rsidRPr="00554D43" w:rsidRDefault="00554D43" w:rsidP="006548F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F8471A" w14:textId="77777777" w:rsidR="00554D43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CC74EF" w14:textId="15CB42B0" w:rsidR="00554D43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Москва</w:t>
      </w: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 ноября 2025 год</w:t>
      </w:r>
    </w:p>
    <w:p w14:paraId="6BAEA90C" w14:textId="77777777" w:rsidR="00554D43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698225A" w14:textId="77777777" w:rsidR="00554D43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FAED5B" w14:textId="218489E0" w:rsidR="00554D43" w:rsidRPr="00554D43" w:rsidRDefault="00554D43" w:rsidP="00554D43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основании трудового договора 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 ноября 2025</w:t>
      </w: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ТрД-1511/2025</w:t>
      </w: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приказываю:</w:t>
      </w:r>
    </w:p>
    <w:p w14:paraId="624A902E" w14:textId="7052376C" w:rsidR="00554D43" w:rsidRDefault="00554D43" w:rsidP="00323E2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Принять на работу Померанцева Евгения Леонидовича</w:t>
      </w:r>
      <w:r w:rsid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15 ноября 2025 года</w:t>
      </w: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</w:t>
      </w:r>
      <w:r w:rsid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</w:t>
      </w: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епартамент информационных технологий на должность ведущего инженера-программиста. </w:t>
      </w:r>
    </w:p>
    <w:p w14:paraId="24C6140C" w14:textId="785D2DE4" w:rsidR="007F7BE9" w:rsidRPr="00323E22" w:rsidRDefault="007F7BE9" w:rsidP="00323E2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Установить </w:t>
      </w:r>
      <w:r w:rsidRPr="007F7B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Померанцеву Евгению Леонидовичу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испытательный срок 3 месяца.</w:t>
      </w:r>
    </w:p>
    <w:p w14:paraId="3F22D29A" w14:textId="3C63731A" w:rsidR="00323E22" w:rsidRPr="00323E22" w:rsidRDefault="00554D43" w:rsidP="00323E22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Установить </w:t>
      </w:r>
      <w:bookmarkStart w:id="0" w:name="_Hlk217056888"/>
      <w:r w:rsidR="00D46B9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Померанцеву Евгению Леонидовичу </w:t>
      </w:r>
      <w:bookmarkEnd w:id="0"/>
      <w:r w:rsidR="00D46B9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следующие условия работы</w:t>
      </w:r>
      <w:r w:rsidR="00323E22" w:rsidRP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E498ED4" w14:textId="78F2CD3F" w:rsidR="00554D43" w:rsidRDefault="00323E22" w:rsidP="004D199C">
      <w:pPr>
        <w:pStyle w:val="a7"/>
        <w:spacing w:after="0" w:line="360" w:lineRule="auto"/>
        <w:ind w:left="127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="00554D43" w:rsidRP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тарифн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ая</w:t>
      </w:r>
      <w:r w:rsidR="00554D43" w:rsidRP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ставк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="00554D43" w:rsidRP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(оклад) в размере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356 800</w:t>
      </w:r>
      <w:r w:rsidR="00554D43"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руб</w:t>
      </w:r>
      <w:r w:rsidR="004D19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554D43"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5B8EE70" w14:textId="77777777" w:rsidR="004D199C" w:rsidRDefault="00323E22" w:rsidP="004D199C">
      <w:pPr>
        <w:pStyle w:val="a7"/>
        <w:spacing w:after="0" w:line="360" w:lineRule="auto"/>
        <w:ind w:left="127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основное место работы</w:t>
      </w:r>
    </w:p>
    <w:p w14:paraId="51E068A7" w14:textId="25E67030" w:rsidR="00323E22" w:rsidRDefault="004D199C" w:rsidP="004D199C">
      <w:pPr>
        <w:pStyle w:val="a7"/>
        <w:spacing w:after="0" w:line="360" w:lineRule="auto"/>
        <w:ind w:left="127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полная занятость,</w:t>
      </w:r>
      <w:r w:rsidR="00D46B9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пятидневная рабочая неделя</w:t>
      </w:r>
    </w:p>
    <w:p w14:paraId="7FC7D07C" w14:textId="29B67067" w:rsidR="00323E22" w:rsidRPr="00554D43" w:rsidRDefault="00323E22" w:rsidP="004D199C">
      <w:pPr>
        <w:pStyle w:val="a7"/>
        <w:spacing w:after="0" w:line="360" w:lineRule="auto"/>
        <w:ind w:left="127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работа в офисе работодателя по адресу: г. Москва, ул. Орджоникидзе,</w:t>
      </w:r>
      <w:r w:rsidR="00D46B9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д. 11</w:t>
      </w:r>
      <w:r w:rsidR="007F7B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6F93719" w14:textId="77777777" w:rsidR="00554D43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C3C35A" w14:textId="77777777" w:rsidR="00554D43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BBEA1F" w14:textId="7F11A284" w:rsidR="00D46B9D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Генеральный  директор</w:t>
      </w:r>
      <w:proofErr w:type="gramEnd"/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ООО "</w:t>
      </w:r>
      <w:r w:rsid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Инсайтноотех</w:t>
      </w: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"    _____________           </w:t>
      </w:r>
      <w:r w:rsid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Ламбакахар Е.Ю.</w:t>
      </w: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1C8C1F7" w14:textId="0613DC1C" w:rsidR="00554D43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</w:t>
      </w:r>
      <w:r w:rsid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 w:rsidRPr="00554D4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</w:t>
      </w:r>
    </w:p>
    <w:p w14:paraId="5DC5CF8F" w14:textId="77777777" w:rsid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F87777" w14:textId="77777777" w:rsidR="00D46B9D" w:rsidRDefault="00D46B9D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9A1B98" w14:textId="77777777" w:rsidR="00D46B9D" w:rsidRPr="00554D43" w:rsidRDefault="00D46B9D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B88EF3" w14:textId="5E24B16A" w:rsidR="00554D43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4D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приказом ознакомлен    _____________________    </w:t>
      </w:r>
      <w:r w:rsidR="0032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Померанцев Е.Л.</w:t>
      </w:r>
    </w:p>
    <w:p w14:paraId="2B50A645" w14:textId="77777777" w:rsidR="00554D43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54D4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(подпись)</w:t>
      </w:r>
    </w:p>
    <w:p w14:paraId="50075C10" w14:textId="77777777" w:rsidR="00554D43" w:rsidRPr="00554D43" w:rsidRDefault="00554D43" w:rsidP="00554D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7AEF0E" w14:textId="77777777" w:rsidR="009A0B2D" w:rsidRPr="00554D43" w:rsidRDefault="009A0B2D">
      <w:pPr>
        <w:rPr>
          <w:rFonts w:ascii="Times New Roman" w:hAnsi="Times New Roman" w:cs="Times New Roman"/>
          <w:sz w:val="24"/>
          <w:szCs w:val="24"/>
        </w:rPr>
      </w:pPr>
    </w:p>
    <w:sectPr w:rsidR="009A0B2D" w:rsidRPr="00554D43" w:rsidSect="00BE1F2E">
      <w:headerReference w:type="default" r:id="rId7"/>
      <w:pgSz w:w="11906" w:h="16838"/>
      <w:pgMar w:top="1134" w:right="850" w:bottom="1134" w:left="1701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0F46" w14:textId="77777777" w:rsidR="00874C88" w:rsidRDefault="00874C88" w:rsidP="00BE1F2E">
      <w:pPr>
        <w:spacing w:after="0" w:line="240" w:lineRule="auto"/>
      </w:pPr>
      <w:r>
        <w:separator/>
      </w:r>
    </w:p>
  </w:endnote>
  <w:endnote w:type="continuationSeparator" w:id="0">
    <w:p w14:paraId="31B9D75B" w14:textId="77777777" w:rsidR="00874C88" w:rsidRDefault="00874C88" w:rsidP="00BE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55C4" w14:textId="77777777" w:rsidR="00874C88" w:rsidRDefault="00874C88" w:rsidP="00BE1F2E">
      <w:pPr>
        <w:spacing w:after="0" w:line="240" w:lineRule="auto"/>
      </w:pPr>
      <w:r>
        <w:separator/>
      </w:r>
    </w:p>
  </w:footnote>
  <w:footnote w:type="continuationSeparator" w:id="0">
    <w:p w14:paraId="380EAC75" w14:textId="77777777" w:rsidR="00874C88" w:rsidRDefault="00874C88" w:rsidP="00BE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60F2" w14:textId="17579F99" w:rsidR="00BE1F2E" w:rsidRDefault="00BE1F2E" w:rsidP="00BE1F2E">
    <w:pPr>
      <w:pStyle w:val="af3"/>
      <w:jc w:val="center"/>
    </w:pPr>
    <w:r>
      <w:rPr>
        <w:noProof/>
      </w:rPr>
      <w:drawing>
        <wp:inline distT="0" distB="0" distL="0" distR="0" wp14:anchorId="1792651C" wp14:editId="04BE4ABC">
          <wp:extent cx="2857143" cy="352381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143" cy="3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92"/>
    <w:multiLevelType w:val="hybridMultilevel"/>
    <w:tmpl w:val="5E148570"/>
    <w:lvl w:ilvl="0" w:tplc="C8CE1498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A1"/>
    <w:rsid w:val="00102FE2"/>
    <w:rsid w:val="001C360F"/>
    <w:rsid w:val="003155A1"/>
    <w:rsid w:val="00323E22"/>
    <w:rsid w:val="004D199C"/>
    <w:rsid w:val="004E22AB"/>
    <w:rsid w:val="00554D43"/>
    <w:rsid w:val="006548F9"/>
    <w:rsid w:val="007F7BE9"/>
    <w:rsid w:val="00874C88"/>
    <w:rsid w:val="009A0B2D"/>
    <w:rsid w:val="00BE1F2E"/>
    <w:rsid w:val="00D24BA5"/>
    <w:rsid w:val="00D46B9D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D2981"/>
  <w15:chartTrackingRefBased/>
  <w15:docId w15:val="{E97A37E2-3E6D-4EB8-A352-B20AF91C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5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5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5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5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55A1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102FE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02FE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02FE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2FE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02FE2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0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2FE2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BE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E1F2E"/>
  </w:style>
  <w:style w:type="paragraph" w:styleId="af5">
    <w:name w:val="footer"/>
    <w:basedOn w:val="a"/>
    <w:link w:val="af6"/>
    <w:uiPriority w:val="99"/>
    <w:unhideWhenUsed/>
    <w:rsid w:val="00BE1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E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о приеме на работу</dc:title>
  <dc:subject/>
  <dc:creator>Бухэксперт</dc:creator>
  <cp:keywords/>
  <dc:description/>
  <cp:lastModifiedBy>пользователь 1</cp:lastModifiedBy>
  <cp:revision>13</cp:revision>
  <dcterms:created xsi:type="dcterms:W3CDTF">2025-12-04T12:41:00Z</dcterms:created>
  <dcterms:modified xsi:type="dcterms:W3CDTF">2025-12-24T07:48:00Z</dcterms:modified>
</cp:coreProperties>
</file>