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01B3" w14:textId="77777777" w:rsidR="005177DC" w:rsidRDefault="005177DC">
      <w:pPr>
        <w:spacing w:after="40"/>
        <w:ind w:left="6096"/>
        <w:rPr>
          <w:sz w:val="16"/>
          <w:szCs w:val="16"/>
        </w:rPr>
      </w:pPr>
      <w:r>
        <w:rPr>
          <w:sz w:val="16"/>
          <w:szCs w:val="16"/>
        </w:rPr>
        <w:t>Унифицированная форма № КО-2</w:t>
      </w:r>
      <w:r>
        <w:rPr>
          <w:sz w:val="16"/>
          <w:szCs w:val="16"/>
        </w:rPr>
        <w:br/>
        <w:t>Утверждена постановлением Госкомстата</w:t>
      </w:r>
      <w:r w:rsidRPr="001756A7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 от 18.08.98 № 88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7371"/>
        <w:gridCol w:w="142"/>
        <w:gridCol w:w="425"/>
        <w:gridCol w:w="1134"/>
        <w:gridCol w:w="1701"/>
      </w:tblGrid>
      <w:tr w:rsidR="005177DC" w14:paraId="0D433FDA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20AEA" w14:textId="77777777" w:rsidR="005177DC" w:rsidRDefault="005177D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99982" w14:textId="77777777" w:rsidR="005177DC" w:rsidRDefault="005177D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22FCA6" w14:textId="77777777" w:rsidR="005177DC" w:rsidRDefault="0051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</w:tr>
      <w:tr w:rsidR="005177DC" w14:paraId="27D2CAE9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555F9" w14:textId="77777777" w:rsidR="005177DC" w:rsidRDefault="005177D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0321C" w14:textId="77777777" w:rsidR="005177DC" w:rsidRDefault="005177DC">
            <w:pPr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BF314B" w14:textId="77777777" w:rsidR="005177DC" w:rsidRDefault="0051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0310002</w:t>
            </w:r>
          </w:p>
        </w:tc>
      </w:tr>
      <w:tr w:rsidR="005177DC" w14:paraId="67EAB2AD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BF1D1E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CE4E3" w14:textId="77777777" w:rsidR="005177DC" w:rsidRDefault="005177DC">
            <w:pPr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759BE7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</w:tr>
      <w:tr w:rsidR="005177DC" w14:paraId="65D72A30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93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574CF" w14:textId="77777777" w:rsidR="005177DC" w:rsidRDefault="005177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(организация)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EFA7F" w14:textId="77777777" w:rsidR="005177DC" w:rsidRDefault="005177DC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CB70C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</w:tr>
      <w:tr w:rsidR="005177DC" w14:paraId="321F51EE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160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7A63AF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4EE7CD" w14:textId="77777777" w:rsidR="005177DC" w:rsidRDefault="005177DC">
            <w:pPr>
              <w:rPr>
                <w:sz w:val="16"/>
                <w:szCs w:val="16"/>
              </w:rPr>
            </w:pPr>
          </w:p>
        </w:tc>
      </w:tr>
      <w:tr w:rsidR="005177DC" w14:paraId="7E07C8E8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6E29C" w14:textId="77777777" w:rsidR="005177DC" w:rsidRDefault="005177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(структурное подразделение)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081FF" w14:textId="77777777" w:rsidR="005177DC" w:rsidRDefault="005177DC">
            <w:pPr>
              <w:rPr>
                <w:sz w:val="12"/>
                <w:szCs w:val="12"/>
              </w:rPr>
            </w:pPr>
          </w:p>
        </w:tc>
      </w:tr>
      <w:tr w:rsidR="005177DC" w14:paraId="4B8B8D29" w14:textId="77777777">
        <w:tblPrEx>
          <w:tblCellMar>
            <w:top w:w="0" w:type="dxa"/>
            <w:bottom w:w="0" w:type="dxa"/>
          </w:tblCellMar>
        </w:tblPrEx>
        <w:tc>
          <w:tcPr>
            <w:tcW w:w="7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3721B" w14:textId="77777777" w:rsidR="005177DC" w:rsidRDefault="005177D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D392A" w14:textId="77777777" w:rsidR="005177DC" w:rsidRDefault="0051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F70BC7" w14:textId="77777777" w:rsidR="005177DC" w:rsidRDefault="0051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составления</w:t>
            </w:r>
          </w:p>
        </w:tc>
      </w:tr>
      <w:tr w:rsidR="005177DC" w14:paraId="49252FDB" w14:textId="77777777">
        <w:tblPrEx>
          <w:tblCellMar>
            <w:top w:w="0" w:type="dxa"/>
            <w:bottom w:w="0" w:type="dxa"/>
          </w:tblCellMar>
        </w:tblPrEx>
        <w:tc>
          <w:tcPr>
            <w:tcW w:w="7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33CC1" w14:textId="77777777" w:rsidR="005177DC" w:rsidRDefault="005177DC">
            <w:pPr>
              <w:ind w:right="45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РАСХОДНЫЙ КАССОВЫЙ ОРДЕР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E2E904E" w14:textId="77777777" w:rsidR="005177DC" w:rsidRDefault="005177D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62D228" w14:textId="77777777" w:rsidR="005177DC" w:rsidRDefault="005177DC">
            <w:pPr>
              <w:jc w:val="center"/>
              <w:rPr>
                <w:b/>
                <w:bCs/>
              </w:rPr>
            </w:pPr>
          </w:p>
        </w:tc>
      </w:tr>
    </w:tbl>
    <w:p w14:paraId="32A9D0FB" w14:textId="77777777" w:rsidR="005177DC" w:rsidRDefault="005177DC">
      <w:pPr>
        <w:rPr>
          <w:sz w:val="10"/>
          <w:szCs w:val="1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985"/>
        <w:gridCol w:w="2126"/>
        <w:gridCol w:w="851"/>
        <w:gridCol w:w="1275"/>
        <w:gridCol w:w="1276"/>
        <w:gridCol w:w="851"/>
      </w:tblGrid>
      <w:tr w:rsidR="005177DC" w14:paraId="7831A6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  <w:gridSpan w:val="4"/>
            <w:vAlign w:val="bottom"/>
          </w:tcPr>
          <w:p w14:paraId="37C300A8" w14:textId="77777777" w:rsidR="005177DC" w:rsidRDefault="0051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</w:t>
            </w:r>
            <w:r>
              <w:rPr>
                <w:sz w:val="16"/>
                <w:szCs w:val="16"/>
              </w:rPr>
              <w:softHyphen/>
              <w:t>бет</w:t>
            </w:r>
          </w:p>
        </w:tc>
        <w:tc>
          <w:tcPr>
            <w:tcW w:w="851" w:type="dxa"/>
            <w:vMerge w:val="restart"/>
          </w:tcPr>
          <w:p w14:paraId="4EFCEDD8" w14:textId="77777777" w:rsidR="005177DC" w:rsidRDefault="0051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</w:t>
            </w:r>
            <w:r>
              <w:rPr>
                <w:sz w:val="16"/>
                <w:szCs w:val="16"/>
              </w:rPr>
              <w:softHyphen/>
              <w:t>дит</w:t>
            </w:r>
          </w:p>
        </w:tc>
        <w:tc>
          <w:tcPr>
            <w:tcW w:w="1275" w:type="dxa"/>
            <w:vMerge w:val="restart"/>
          </w:tcPr>
          <w:p w14:paraId="583D55E1" w14:textId="77777777" w:rsidR="005177DC" w:rsidRDefault="0051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</w:t>
            </w:r>
            <w:r>
              <w:rPr>
                <w:sz w:val="16"/>
                <w:szCs w:val="16"/>
              </w:rPr>
              <w:softHyphen/>
              <w:t>ма,</w:t>
            </w:r>
            <w:r>
              <w:rPr>
                <w:sz w:val="16"/>
                <w:szCs w:val="16"/>
              </w:rPr>
              <w:br/>
              <w:t>руб. коп.</w:t>
            </w:r>
          </w:p>
        </w:tc>
        <w:tc>
          <w:tcPr>
            <w:tcW w:w="1276" w:type="dxa"/>
            <w:vMerge w:val="restart"/>
          </w:tcPr>
          <w:p w14:paraId="44146D7B" w14:textId="77777777" w:rsidR="005177DC" w:rsidRDefault="0051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це</w:t>
            </w:r>
            <w:r>
              <w:rPr>
                <w:sz w:val="16"/>
                <w:szCs w:val="16"/>
              </w:rPr>
              <w:softHyphen/>
              <w:t>ле</w:t>
            </w:r>
            <w:r>
              <w:rPr>
                <w:sz w:val="16"/>
                <w:szCs w:val="16"/>
              </w:rPr>
              <w:softHyphen/>
              <w:t>во</w:t>
            </w:r>
            <w:r>
              <w:rPr>
                <w:sz w:val="16"/>
                <w:szCs w:val="16"/>
              </w:rPr>
              <w:softHyphen/>
              <w:t>го наз</w:t>
            </w:r>
            <w:r>
              <w:rPr>
                <w:sz w:val="16"/>
                <w:szCs w:val="16"/>
              </w:rPr>
              <w:softHyphen/>
              <w:t>на</w:t>
            </w:r>
            <w:r>
              <w:rPr>
                <w:sz w:val="16"/>
                <w:szCs w:val="16"/>
              </w:rPr>
              <w:softHyphen/>
              <w:t>че</w:t>
            </w:r>
            <w:r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851" w:type="dxa"/>
            <w:vMerge w:val="restart"/>
          </w:tcPr>
          <w:p w14:paraId="5EB8F23B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</w:tr>
      <w:tr w:rsidR="005177DC" w14:paraId="0BD485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bottom w:val="nil"/>
            </w:tcBorders>
          </w:tcPr>
          <w:p w14:paraId="23CDCAB4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8E63070" w14:textId="77777777" w:rsidR="005177DC" w:rsidRDefault="0051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струк</w:t>
            </w:r>
            <w:r>
              <w:rPr>
                <w:sz w:val="16"/>
                <w:szCs w:val="16"/>
              </w:rPr>
              <w:softHyphen/>
              <w:t>тур</w:t>
            </w:r>
            <w:r>
              <w:rPr>
                <w:sz w:val="16"/>
                <w:szCs w:val="16"/>
              </w:rPr>
              <w:softHyphen/>
              <w:t>но</w:t>
            </w:r>
            <w:r>
              <w:rPr>
                <w:sz w:val="16"/>
                <w:szCs w:val="16"/>
              </w:rPr>
              <w:softHyphen/>
              <w:t xml:space="preserve">го </w:t>
            </w:r>
            <w:r>
              <w:rPr>
                <w:sz w:val="16"/>
                <w:szCs w:val="16"/>
              </w:rPr>
              <w:br/>
              <w:t>под</w:t>
            </w:r>
            <w:r>
              <w:rPr>
                <w:sz w:val="16"/>
                <w:szCs w:val="16"/>
              </w:rPr>
              <w:softHyphen/>
              <w:t>раз</w:t>
            </w:r>
            <w:r>
              <w:rPr>
                <w:sz w:val="16"/>
                <w:szCs w:val="16"/>
              </w:rPr>
              <w:softHyphen/>
              <w:t>де</w:t>
            </w:r>
            <w:r>
              <w:rPr>
                <w:sz w:val="16"/>
                <w:szCs w:val="16"/>
              </w:rPr>
              <w:softHyphen/>
              <w:t>ле</w:t>
            </w:r>
            <w:r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1985" w:type="dxa"/>
            <w:tcBorders>
              <w:bottom w:val="nil"/>
            </w:tcBorders>
          </w:tcPr>
          <w:p w14:paraId="21DCF262" w14:textId="77777777" w:rsidR="005177DC" w:rsidRDefault="0051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</w:t>
            </w:r>
            <w:r>
              <w:rPr>
                <w:sz w:val="16"/>
                <w:szCs w:val="16"/>
              </w:rPr>
              <w:softHyphen/>
              <w:t>рес</w:t>
            </w:r>
            <w:r>
              <w:rPr>
                <w:sz w:val="16"/>
                <w:szCs w:val="16"/>
              </w:rPr>
              <w:softHyphen/>
              <w:t>пон</w:t>
            </w:r>
            <w:r>
              <w:rPr>
                <w:sz w:val="16"/>
                <w:szCs w:val="16"/>
              </w:rPr>
              <w:softHyphen/>
              <w:t>ди</w:t>
            </w:r>
            <w:r>
              <w:rPr>
                <w:sz w:val="16"/>
                <w:szCs w:val="16"/>
              </w:rPr>
              <w:softHyphen/>
              <w:t>рую</w:t>
            </w:r>
            <w:r>
              <w:rPr>
                <w:sz w:val="16"/>
                <w:szCs w:val="16"/>
              </w:rPr>
              <w:softHyphen/>
              <w:t>щий</w:t>
            </w:r>
            <w:r>
              <w:rPr>
                <w:sz w:val="16"/>
                <w:szCs w:val="16"/>
              </w:rPr>
              <w:br/>
              <w:t>счет, суб</w:t>
            </w:r>
            <w:r>
              <w:rPr>
                <w:sz w:val="16"/>
                <w:szCs w:val="16"/>
              </w:rPr>
              <w:softHyphen/>
              <w:t>счет</w:t>
            </w:r>
          </w:p>
        </w:tc>
        <w:tc>
          <w:tcPr>
            <w:tcW w:w="2126" w:type="dxa"/>
            <w:tcBorders>
              <w:bottom w:val="nil"/>
            </w:tcBorders>
          </w:tcPr>
          <w:p w14:paraId="344B6E32" w14:textId="77777777" w:rsidR="005177DC" w:rsidRDefault="0051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ана</w:t>
            </w:r>
            <w:r>
              <w:rPr>
                <w:sz w:val="16"/>
                <w:szCs w:val="16"/>
              </w:rPr>
              <w:softHyphen/>
              <w:t>ли</w:t>
            </w:r>
            <w:r>
              <w:rPr>
                <w:sz w:val="16"/>
                <w:szCs w:val="16"/>
              </w:rPr>
              <w:softHyphen/>
              <w:t>ти</w:t>
            </w:r>
            <w:r>
              <w:rPr>
                <w:sz w:val="16"/>
                <w:szCs w:val="16"/>
              </w:rPr>
              <w:softHyphen/>
              <w:t>чес</w:t>
            </w:r>
            <w:r>
              <w:rPr>
                <w:sz w:val="16"/>
                <w:szCs w:val="16"/>
              </w:rPr>
              <w:softHyphen/>
              <w:t>ко</w:t>
            </w:r>
            <w:r>
              <w:rPr>
                <w:sz w:val="16"/>
                <w:szCs w:val="16"/>
              </w:rPr>
              <w:softHyphen/>
              <w:t>го</w:t>
            </w:r>
            <w:r>
              <w:rPr>
                <w:sz w:val="16"/>
                <w:szCs w:val="16"/>
              </w:rPr>
              <w:br/>
              <w:t>уче</w:t>
            </w:r>
            <w:r>
              <w:rPr>
                <w:sz w:val="16"/>
                <w:szCs w:val="16"/>
              </w:rPr>
              <w:softHyphen/>
              <w:t>та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bottom"/>
          </w:tcPr>
          <w:p w14:paraId="4CCF50C6" w14:textId="77777777" w:rsidR="005177DC" w:rsidRDefault="005177D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bottom"/>
          </w:tcPr>
          <w:p w14:paraId="485AA940" w14:textId="77777777" w:rsidR="005177DC" w:rsidRDefault="005177D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bottom"/>
          </w:tcPr>
          <w:p w14:paraId="591BD69D" w14:textId="77777777" w:rsidR="005177DC" w:rsidRDefault="005177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bottom"/>
          </w:tcPr>
          <w:p w14:paraId="1C052120" w14:textId="77777777" w:rsidR="005177DC" w:rsidRDefault="005177DC">
            <w:pPr>
              <w:rPr>
                <w:sz w:val="16"/>
                <w:szCs w:val="16"/>
              </w:rPr>
            </w:pPr>
          </w:p>
        </w:tc>
      </w:tr>
      <w:tr w:rsidR="005177DC" w14:paraId="3A39833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059377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F73C0F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C7E0CB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07A150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C46489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51B9E1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54CBF9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1E421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B6B4B17" w14:textId="77777777" w:rsidR="005177DC" w:rsidRDefault="005177DC">
      <w:pPr>
        <w:spacing w:before="60"/>
        <w:rPr>
          <w:sz w:val="16"/>
          <w:szCs w:val="16"/>
        </w:rPr>
      </w:pPr>
      <w:r>
        <w:rPr>
          <w:sz w:val="16"/>
          <w:szCs w:val="16"/>
        </w:rPr>
        <w:t xml:space="preserve">Выдать  </w:t>
      </w:r>
    </w:p>
    <w:p w14:paraId="6E2C8C17" w14:textId="77777777" w:rsidR="005177DC" w:rsidRDefault="005177DC">
      <w:pPr>
        <w:pBdr>
          <w:top w:val="single" w:sz="4" w:space="1" w:color="auto"/>
        </w:pBdr>
        <w:ind w:left="595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отчество)</w:t>
      </w:r>
    </w:p>
    <w:p w14:paraId="3E074D49" w14:textId="77777777" w:rsidR="005177DC" w:rsidRDefault="005177DC">
      <w:pPr>
        <w:rPr>
          <w:sz w:val="16"/>
          <w:szCs w:val="16"/>
        </w:rPr>
      </w:pPr>
      <w:r>
        <w:rPr>
          <w:sz w:val="16"/>
          <w:szCs w:val="16"/>
        </w:rPr>
        <w:t xml:space="preserve">Основание:  </w:t>
      </w:r>
    </w:p>
    <w:p w14:paraId="392CB7F8" w14:textId="77777777" w:rsidR="005177DC" w:rsidRDefault="005177DC">
      <w:pPr>
        <w:pBdr>
          <w:top w:val="single" w:sz="4" w:space="1" w:color="auto"/>
        </w:pBdr>
        <w:ind w:left="879"/>
        <w:rPr>
          <w:sz w:val="2"/>
          <w:szCs w:val="2"/>
        </w:rPr>
      </w:pPr>
    </w:p>
    <w:p w14:paraId="039A85C1" w14:textId="77777777" w:rsidR="005177DC" w:rsidRDefault="005177DC">
      <w:pPr>
        <w:rPr>
          <w:sz w:val="16"/>
          <w:szCs w:val="16"/>
        </w:rPr>
      </w:pPr>
      <w:r>
        <w:rPr>
          <w:sz w:val="16"/>
          <w:szCs w:val="16"/>
        </w:rPr>
        <w:t xml:space="preserve">Сумма  </w:t>
      </w:r>
    </w:p>
    <w:p w14:paraId="5A09FCBA" w14:textId="77777777" w:rsidR="005177DC" w:rsidRDefault="005177DC">
      <w:pPr>
        <w:pBdr>
          <w:top w:val="single" w:sz="4" w:space="1" w:color="auto"/>
        </w:pBdr>
        <w:ind w:left="567"/>
        <w:jc w:val="center"/>
        <w:rPr>
          <w:sz w:val="12"/>
          <w:szCs w:val="12"/>
        </w:rPr>
      </w:pPr>
      <w:r>
        <w:rPr>
          <w:sz w:val="12"/>
          <w:szCs w:val="12"/>
        </w:rPr>
        <w:t>(прописью)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2"/>
        <w:gridCol w:w="542"/>
        <w:gridCol w:w="1559"/>
        <w:gridCol w:w="567"/>
      </w:tblGrid>
      <w:tr w:rsidR="005177DC" w14:paraId="3396EBA4" w14:textId="77777777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314D93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9F0B9" w14:textId="77777777" w:rsidR="005177DC" w:rsidRDefault="0051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14A766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6C4C0" w14:textId="77777777" w:rsidR="005177DC" w:rsidRDefault="005177DC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</w:p>
        </w:tc>
      </w:tr>
    </w:tbl>
    <w:p w14:paraId="3FDAD004" w14:textId="77777777" w:rsidR="005177DC" w:rsidRDefault="005177DC">
      <w:pPr>
        <w:rPr>
          <w:sz w:val="16"/>
          <w:szCs w:val="16"/>
        </w:rPr>
      </w:pPr>
      <w:r>
        <w:rPr>
          <w:sz w:val="16"/>
          <w:szCs w:val="16"/>
        </w:rPr>
        <w:t xml:space="preserve">Приложение  </w:t>
      </w:r>
    </w:p>
    <w:p w14:paraId="486AF056" w14:textId="77777777" w:rsidR="005177DC" w:rsidRDefault="005177DC">
      <w:pPr>
        <w:pBdr>
          <w:top w:val="single" w:sz="4" w:space="1" w:color="auto"/>
        </w:pBdr>
        <w:ind w:left="993"/>
        <w:rPr>
          <w:sz w:val="2"/>
          <w:szCs w:val="2"/>
        </w:rPr>
      </w:pPr>
    </w:p>
    <w:p w14:paraId="4992E6A3" w14:textId="77777777" w:rsidR="005177DC" w:rsidRDefault="005177DC">
      <w:pPr>
        <w:rPr>
          <w:sz w:val="18"/>
          <w:szCs w:val="18"/>
        </w:rPr>
      </w:pPr>
    </w:p>
    <w:p w14:paraId="23A6DB6D" w14:textId="77777777" w:rsidR="005177DC" w:rsidRDefault="005177D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567"/>
        <w:gridCol w:w="851"/>
        <w:gridCol w:w="283"/>
        <w:gridCol w:w="1276"/>
        <w:gridCol w:w="284"/>
        <w:gridCol w:w="992"/>
        <w:gridCol w:w="567"/>
        <w:gridCol w:w="283"/>
        <w:gridCol w:w="2552"/>
      </w:tblGrid>
      <w:tr w:rsidR="005177DC" w14:paraId="73936404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CA0C4" w14:textId="77777777" w:rsidR="005177DC" w:rsidRDefault="00517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организации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F05392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2F61C" w14:textId="77777777" w:rsidR="005177DC" w:rsidRDefault="005177D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8637F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DB203" w14:textId="77777777" w:rsidR="005177DC" w:rsidRDefault="005177D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6303BD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</w:tr>
      <w:tr w:rsidR="005177DC" w14:paraId="4E0D36E7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0DF0B" w14:textId="77777777" w:rsidR="005177DC" w:rsidRDefault="005177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990ED" w14:textId="77777777" w:rsidR="005177DC" w:rsidRDefault="005177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9852D" w14:textId="77777777" w:rsidR="005177DC" w:rsidRDefault="005177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6E837" w14:textId="77777777" w:rsidR="005177DC" w:rsidRDefault="005177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749CB" w14:textId="77777777" w:rsidR="005177DC" w:rsidRDefault="005177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6B2FB" w14:textId="77777777" w:rsidR="005177DC" w:rsidRDefault="005177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  <w:tr w:rsidR="005177DC" w14:paraId="3EC2AA2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3402" w:type="dxa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00F16" w14:textId="77777777" w:rsidR="005177DC" w:rsidRDefault="00517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4FB0A8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90C00" w14:textId="77777777" w:rsidR="005177DC" w:rsidRDefault="005177D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8E3636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</w:tr>
      <w:tr w:rsidR="005177DC" w14:paraId="3D8FBB04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3402" w:type="dxa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59F23" w14:textId="77777777" w:rsidR="005177DC" w:rsidRDefault="005177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6D1D0" w14:textId="77777777" w:rsidR="005177DC" w:rsidRDefault="005177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BF912" w14:textId="77777777" w:rsidR="005177DC" w:rsidRDefault="005177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EFF94" w14:textId="77777777" w:rsidR="005177DC" w:rsidRDefault="005177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</w:tbl>
    <w:p w14:paraId="4E0651CF" w14:textId="77777777" w:rsidR="005177DC" w:rsidRDefault="005177DC">
      <w:pPr>
        <w:rPr>
          <w:sz w:val="16"/>
          <w:szCs w:val="16"/>
        </w:rPr>
      </w:pPr>
      <w:r>
        <w:rPr>
          <w:sz w:val="16"/>
          <w:szCs w:val="16"/>
        </w:rPr>
        <w:t xml:space="preserve">Получил  </w:t>
      </w:r>
    </w:p>
    <w:p w14:paraId="637D455E" w14:textId="77777777" w:rsidR="005177DC" w:rsidRDefault="005177DC">
      <w:pPr>
        <w:pBdr>
          <w:top w:val="single" w:sz="4" w:space="1" w:color="auto"/>
        </w:pBdr>
        <w:ind w:left="709"/>
        <w:jc w:val="center"/>
        <w:rPr>
          <w:sz w:val="12"/>
          <w:szCs w:val="12"/>
        </w:rPr>
      </w:pPr>
      <w:r>
        <w:rPr>
          <w:sz w:val="12"/>
          <w:szCs w:val="12"/>
        </w:rPr>
        <w:t>(сумма прописью)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2"/>
        <w:gridCol w:w="542"/>
        <w:gridCol w:w="1559"/>
        <w:gridCol w:w="567"/>
      </w:tblGrid>
      <w:tr w:rsidR="005177DC" w14:paraId="09716F98" w14:textId="77777777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DB18D0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3D276" w14:textId="77777777" w:rsidR="005177DC" w:rsidRDefault="0051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BDA5C0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C8905" w14:textId="77777777" w:rsidR="005177DC" w:rsidRDefault="005177DC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</w:p>
        </w:tc>
      </w:tr>
    </w:tbl>
    <w:p w14:paraId="5FD2C78C" w14:textId="77777777" w:rsidR="005177DC" w:rsidRDefault="005177D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559"/>
        <w:gridCol w:w="142"/>
        <w:gridCol w:w="709"/>
        <w:gridCol w:w="1559"/>
        <w:gridCol w:w="709"/>
        <w:gridCol w:w="1842"/>
      </w:tblGrid>
      <w:tr w:rsidR="005177DC" w14:paraId="14971C58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E41F1" w14:textId="77777777" w:rsidR="005177DC" w:rsidRDefault="00517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748C99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29F73" w14:textId="77777777" w:rsidR="005177DC" w:rsidRDefault="00517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EBDEC3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DAC77" w14:textId="77777777" w:rsidR="005177DC" w:rsidRDefault="005177D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5E31F7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F9751" w14:textId="77777777" w:rsidR="005177DC" w:rsidRDefault="005177DC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CB5F2" w14:textId="77777777" w:rsidR="005177DC" w:rsidRDefault="00517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ECF59B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4271811" w14:textId="77777777" w:rsidR="005177DC" w:rsidRDefault="005177DC">
      <w:pPr>
        <w:rPr>
          <w:sz w:val="16"/>
          <w:szCs w:val="16"/>
        </w:rPr>
      </w:pPr>
      <w:r>
        <w:rPr>
          <w:sz w:val="16"/>
          <w:szCs w:val="16"/>
        </w:rPr>
        <w:t xml:space="preserve">По  </w:t>
      </w:r>
    </w:p>
    <w:p w14:paraId="6AD2EB36" w14:textId="77777777" w:rsidR="005177DC" w:rsidRDefault="005177DC">
      <w:pPr>
        <w:pBdr>
          <w:top w:val="single" w:sz="4" w:space="1" w:color="auto"/>
        </w:pBdr>
        <w:ind w:left="284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(наименование, номер, дата и место выдачи документа,</w:t>
      </w:r>
    </w:p>
    <w:p w14:paraId="389668CF" w14:textId="77777777" w:rsidR="005177DC" w:rsidRDefault="005177DC">
      <w:pPr>
        <w:rPr>
          <w:sz w:val="16"/>
          <w:szCs w:val="16"/>
        </w:rPr>
      </w:pPr>
    </w:p>
    <w:p w14:paraId="7D3FA024" w14:textId="77777777" w:rsidR="005177DC" w:rsidRDefault="005177DC">
      <w:pPr>
        <w:pBdr>
          <w:top w:val="single" w:sz="4" w:space="1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>удостоверяющего личность получателя)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559"/>
        <w:gridCol w:w="283"/>
        <w:gridCol w:w="2552"/>
      </w:tblGrid>
      <w:tr w:rsidR="005177DC" w14:paraId="2499865A" w14:textId="77777777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F8835" w14:textId="77777777" w:rsidR="005177DC" w:rsidRDefault="00517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Выдал кассир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4907EF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23BE1" w14:textId="77777777" w:rsidR="005177DC" w:rsidRDefault="005177D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8021B2" w14:textId="77777777" w:rsidR="005177DC" w:rsidRDefault="005177DC">
            <w:pPr>
              <w:jc w:val="center"/>
              <w:rPr>
                <w:sz w:val="16"/>
                <w:szCs w:val="16"/>
              </w:rPr>
            </w:pPr>
          </w:p>
        </w:tc>
      </w:tr>
      <w:tr w:rsidR="005177DC" w14:paraId="5DE95DE0" w14:textId="77777777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3F89F" w14:textId="77777777" w:rsidR="005177DC" w:rsidRDefault="005177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5C201" w14:textId="77777777" w:rsidR="005177DC" w:rsidRDefault="005177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07CD3" w14:textId="77777777" w:rsidR="005177DC" w:rsidRDefault="005177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18A0A" w14:textId="77777777" w:rsidR="005177DC" w:rsidRDefault="005177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</w:tbl>
    <w:p w14:paraId="5CC335B6" w14:textId="77777777" w:rsidR="005177DC" w:rsidRDefault="005177DC">
      <w:pPr>
        <w:rPr>
          <w:sz w:val="18"/>
          <w:szCs w:val="18"/>
        </w:rPr>
      </w:pPr>
    </w:p>
    <w:sectPr w:rsidR="005177DC">
      <w:pgSz w:w="11906" w:h="16838"/>
      <w:pgMar w:top="680" w:right="567" w:bottom="567" w:left="567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090C" w14:textId="77777777" w:rsidR="002D2F00" w:rsidRDefault="002D2F00">
      <w:r>
        <w:separator/>
      </w:r>
    </w:p>
  </w:endnote>
  <w:endnote w:type="continuationSeparator" w:id="0">
    <w:p w14:paraId="7077A177" w14:textId="77777777" w:rsidR="002D2F00" w:rsidRDefault="002D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9CA5" w14:textId="77777777" w:rsidR="002D2F00" w:rsidRDefault="002D2F00">
      <w:r>
        <w:separator/>
      </w:r>
    </w:p>
  </w:footnote>
  <w:footnote w:type="continuationSeparator" w:id="0">
    <w:p w14:paraId="4EC162AB" w14:textId="77777777" w:rsidR="002D2F00" w:rsidRDefault="002D2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71"/>
    <w:rsid w:val="001756A7"/>
    <w:rsid w:val="002D2F00"/>
    <w:rsid w:val="005177DC"/>
    <w:rsid w:val="007B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F0B50"/>
  <w14:defaultImageDpi w14:val="0"/>
  <w15:docId w15:val="{9FC3A16B-D8CA-4998-A2DE-438A09B6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763</Characters>
  <DocSecurity>0</DocSecurity>
  <Lines>14</Lines>
  <Paragraphs>8</Paragraphs>
  <ScaleCrop>false</ScaleCrop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РКО</dc:title>
  <dc:subject/>
  <cp:keywords/>
  <dc:description/>
  <cp:lastPrinted>2003-05-12T07:40:00Z</cp:lastPrinted>
  <dcterms:created xsi:type="dcterms:W3CDTF">2025-05-30T10:52:00Z</dcterms:created>
  <dcterms:modified xsi:type="dcterms:W3CDTF">2025-05-30T10:52:00Z</dcterms:modified>
</cp:coreProperties>
</file>