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B31C" w14:textId="77777777" w:rsidR="00207C44" w:rsidRDefault="00207C44" w:rsidP="00207C44">
      <w:pPr>
        <w:ind w:left="652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Т-9</w:t>
      </w:r>
      <w:r w:rsidRPr="00021ADA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5"/>
        <w:gridCol w:w="1135"/>
        <w:gridCol w:w="1275"/>
      </w:tblGrid>
      <w:tr w:rsidR="00207C44" w14:paraId="32F01905" w14:textId="77777777" w:rsidTr="002E094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97EED1" w14:textId="77777777" w:rsidR="00207C44" w:rsidRDefault="00207C44" w:rsidP="002E0940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1CA3A" w14:textId="77777777" w:rsidR="00207C44" w:rsidRDefault="00207C44" w:rsidP="002E094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F0A" w14:textId="77777777" w:rsidR="00207C44" w:rsidRDefault="00207C44" w:rsidP="002E0940">
            <w:pPr>
              <w:jc w:val="center"/>
            </w:pPr>
            <w:r>
              <w:t>Код</w:t>
            </w:r>
          </w:p>
        </w:tc>
      </w:tr>
      <w:tr w:rsidR="00207C44" w14:paraId="45D6A412" w14:textId="77777777" w:rsidTr="002E0940"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FFCAE5B" w14:textId="77777777" w:rsidR="00207C44" w:rsidRDefault="00207C44" w:rsidP="002E0940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B538" w14:textId="77777777" w:rsidR="00207C44" w:rsidRDefault="00207C44" w:rsidP="002E0940">
            <w:r>
              <w:t>Форма по ОКУД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F37" w14:textId="77777777" w:rsidR="00207C44" w:rsidRDefault="00207C44" w:rsidP="002E0940">
            <w:pPr>
              <w:jc w:val="center"/>
            </w:pPr>
            <w:r>
              <w:t>0301022</w:t>
            </w:r>
          </w:p>
        </w:tc>
      </w:tr>
      <w:tr w:rsidR="00207C44" w14:paraId="2351A57F" w14:textId="77777777" w:rsidTr="002E0940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612061" w14:textId="0242E9A6" w:rsidR="00207C44" w:rsidRPr="0096173E" w:rsidRDefault="0096173E" w:rsidP="002E0940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АО «Трейд»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3FAE8" w14:textId="77777777" w:rsidR="00207C44" w:rsidRDefault="00207C44" w:rsidP="002E0940">
            <w:pPr>
              <w:ind w:left="198"/>
            </w:pPr>
            <w:r>
              <w:t>по ОКПО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608" w14:textId="77777777" w:rsidR="00207C44" w:rsidRDefault="00207C44" w:rsidP="002E0940">
            <w:pPr>
              <w:jc w:val="center"/>
            </w:pPr>
          </w:p>
        </w:tc>
      </w:tr>
    </w:tbl>
    <w:p w14:paraId="0E46C4E5" w14:textId="77777777" w:rsidR="00207C44" w:rsidRDefault="00207C44" w:rsidP="00207C44">
      <w:pPr>
        <w:spacing w:after="240"/>
        <w:ind w:left="2694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207C44" w14:paraId="352AF96E" w14:textId="77777777" w:rsidTr="002E094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BFC2ACE" w14:textId="77777777" w:rsidR="00207C44" w:rsidRDefault="00207C44" w:rsidP="002E0940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842" w:type="dxa"/>
          </w:tcPr>
          <w:p w14:paraId="240301B8" w14:textId="77777777" w:rsidR="00207C44" w:rsidRDefault="00207C44" w:rsidP="002E0940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2265C45D" w14:textId="77777777" w:rsidR="00207C44" w:rsidRDefault="00207C44" w:rsidP="002E0940">
            <w:pPr>
              <w:jc w:val="center"/>
            </w:pPr>
            <w:r>
              <w:t>Дата составления</w:t>
            </w:r>
          </w:p>
        </w:tc>
      </w:tr>
      <w:tr w:rsidR="00207C44" w14:paraId="6549A1A8" w14:textId="77777777" w:rsidTr="002E0940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BC0A" w14:textId="77777777" w:rsidR="00207C44" w:rsidRDefault="00207C44" w:rsidP="002E0940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CCDA5A0" w14:textId="5C0A3435" w:rsidR="00207C44" w:rsidRPr="00C04152" w:rsidRDefault="0096173E" w:rsidP="002E0940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C04152">
              <w:rPr>
                <w:b/>
                <w:bCs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14:paraId="4857A45F" w14:textId="39A5788A" w:rsidR="00207C44" w:rsidRPr="00C04152" w:rsidRDefault="0096173E" w:rsidP="002E0940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C04152">
              <w:rPr>
                <w:b/>
                <w:bCs/>
                <w:color w:val="4472C4" w:themeColor="accent1"/>
                <w:sz w:val="24"/>
                <w:szCs w:val="24"/>
              </w:rPr>
              <w:t>17.01.2025</w:t>
            </w:r>
          </w:p>
        </w:tc>
      </w:tr>
    </w:tbl>
    <w:p w14:paraId="54CB9F5E" w14:textId="77777777" w:rsidR="00207C44" w:rsidRDefault="00207C44" w:rsidP="00207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направлении работника в командировку</w:t>
      </w:r>
    </w:p>
    <w:p w14:paraId="22ADC439" w14:textId="77777777" w:rsidR="00207C44" w:rsidRDefault="00207C44" w:rsidP="00207C44">
      <w:pPr>
        <w:spacing w:before="480"/>
        <w:ind w:left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Направить в командировку:</w:t>
      </w:r>
    </w:p>
    <w:p w14:paraId="7F4D87D5" w14:textId="77777777" w:rsidR="00207C44" w:rsidRDefault="00207C44" w:rsidP="00207C44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2"/>
        <w:gridCol w:w="1644"/>
      </w:tblGrid>
      <w:tr w:rsidR="00207C44" w14:paraId="5DCB98FD" w14:textId="77777777" w:rsidTr="002E0940">
        <w:tc>
          <w:tcPr>
            <w:tcW w:w="8562" w:type="dxa"/>
            <w:tcBorders>
              <w:top w:val="nil"/>
              <w:left w:val="nil"/>
              <w:bottom w:val="nil"/>
            </w:tcBorders>
          </w:tcPr>
          <w:p w14:paraId="5C61015F" w14:textId="77777777" w:rsidR="00207C44" w:rsidRDefault="00207C44" w:rsidP="002E094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107E7142" w14:textId="77777777" w:rsidR="00207C44" w:rsidRDefault="00207C44" w:rsidP="002E0940">
            <w:pPr>
              <w:jc w:val="center"/>
            </w:pPr>
            <w:r>
              <w:t>Табельный номер</w:t>
            </w:r>
          </w:p>
        </w:tc>
      </w:tr>
      <w:tr w:rsidR="00207C44" w14:paraId="46A222D8" w14:textId="77777777" w:rsidTr="002E0940">
        <w:tc>
          <w:tcPr>
            <w:tcW w:w="8562" w:type="dxa"/>
            <w:tcBorders>
              <w:top w:val="nil"/>
              <w:left w:val="nil"/>
            </w:tcBorders>
            <w:vAlign w:val="bottom"/>
          </w:tcPr>
          <w:p w14:paraId="66B8FB99" w14:textId="4AE04B82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Фирсов Алексе</w:t>
            </w:r>
            <w:r>
              <w:rPr>
                <w:color w:val="4472C4" w:themeColor="accent1"/>
              </w:rPr>
              <w:t xml:space="preserve">й </w:t>
            </w:r>
            <w:r w:rsidRPr="0096173E">
              <w:rPr>
                <w:color w:val="4472C4" w:themeColor="accent1"/>
              </w:rPr>
              <w:t>Михайлович</w:t>
            </w:r>
          </w:p>
        </w:tc>
        <w:tc>
          <w:tcPr>
            <w:tcW w:w="1644" w:type="dxa"/>
            <w:vAlign w:val="bottom"/>
          </w:tcPr>
          <w:p w14:paraId="619906AE" w14:textId="5845621A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133</w:t>
            </w:r>
          </w:p>
        </w:tc>
      </w:tr>
    </w:tbl>
    <w:p w14:paraId="551F85F2" w14:textId="77777777" w:rsidR="00207C44" w:rsidRDefault="00207C44" w:rsidP="00207C44">
      <w:pPr>
        <w:ind w:left="4221" w:right="1638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356267B6" w14:textId="7A90A377" w:rsidR="00207C44" w:rsidRPr="0096173E" w:rsidRDefault="0096173E" w:rsidP="00207C44">
      <w:pPr>
        <w:pBdr>
          <w:bottom w:val="single" w:sz="4" w:space="1" w:color="auto"/>
        </w:pBdr>
        <w:jc w:val="center"/>
        <w:rPr>
          <w:color w:val="4472C4" w:themeColor="accent1"/>
        </w:rPr>
      </w:pPr>
      <w:r w:rsidRPr="0096173E">
        <w:rPr>
          <w:color w:val="4472C4" w:themeColor="accent1"/>
        </w:rPr>
        <w:t>Транспортный комплекс</w:t>
      </w:r>
    </w:p>
    <w:p w14:paraId="1B317FF2" w14:textId="77777777" w:rsidR="00207C44" w:rsidRDefault="00207C44" w:rsidP="00207C44">
      <w:pPr>
        <w:rPr>
          <w:sz w:val="2"/>
          <w:szCs w:val="2"/>
        </w:rPr>
      </w:pPr>
    </w:p>
    <w:p w14:paraId="55061DB0" w14:textId="77777777" w:rsidR="00207C44" w:rsidRDefault="00207C44" w:rsidP="00207C44">
      <w:pPr>
        <w:jc w:val="center"/>
        <w:rPr>
          <w:sz w:val="16"/>
          <w:szCs w:val="16"/>
        </w:rPr>
      </w:pPr>
      <w:r>
        <w:rPr>
          <w:sz w:val="16"/>
          <w:szCs w:val="16"/>
        </w:rPr>
        <w:t>(структурное подразделение)</w:t>
      </w:r>
    </w:p>
    <w:p w14:paraId="66ADBA4F" w14:textId="18594830" w:rsidR="00207C44" w:rsidRPr="0096173E" w:rsidRDefault="0096173E" w:rsidP="00207C44">
      <w:pPr>
        <w:pBdr>
          <w:bottom w:val="single" w:sz="4" w:space="1" w:color="auto"/>
        </w:pBdr>
        <w:jc w:val="center"/>
        <w:rPr>
          <w:color w:val="4472C4" w:themeColor="accent1"/>
        </w:rPr>
      </w:pPr>
      <w:r w:rsidRPr="0096173E">
        <w:rPr>
          <w:color w:val="4472C4" w:themeColor="accent1"/>
        </w:rPr>
        <w:t>Водител</w:t>
      </w:r>
      <w:r>
        <w:rPr>
          <w:color w:val="4472C4" w:themeColor="accent1"/>
        </w:rPr>
        <w:t>ь</w:t>
      </w:r>
      <w:r w:rsidRPr="0096173E">
        <w:rPr>
          <w:color w:val="4472C4" w:themeColor="accent1"/>
        </w:rPr>
        <w:t xml:space="preserve"> автомобиля</w:t>
      </w:r>
    </w:p>
    <w:p w14:paraId="31D14C94" w14:textId="77777777" w:rsidR="00207C44" w:rsidRDefault="00207C44" w:rsidP="00207C44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(специальность, профессия))</w:t>
      </w:r>
    </w:p>
    <w:p w14:paraId="4573A87A" w14:textId="66667EDA" w:rsidR="00207C44" w:rsidRPr="0096173E" w:rsidRDefault="0096173E" w:rsidP="00207C44">
      <w:pPr>
        <w:pBdr>
          <w:bottom w:val="single" w:sz="4" w:space="1" w:color="auto"/>
        </w:pBdr>
        <w:jc w:val="center"/>
        <w:rPr>
          <w:color w:val="4472C4" w:themeColor="accent1"/>
        </w:rPr>
      </w:pPr>
      <w:r w:rsidRPr="0096173E">
        <w:rPr>
          <w:color w:val="4472C4" w:themeColor="accent1"/>
        </w:rPr>
        <w:t xml:space="preserve">РФ, г. Екатеринбург, </w:t>
      </w:r>
      <w:proofErr w:type="spellStart"/>
      <w:r w:rsidR="001C4E6D" w:rsidRPr="0096173E">
        <w:rPr>
          <w:color w:val="4472C4" w:themeColor="accent1"/>
        </w:rPr>
        <w:t>Хибиногорский</w:t>
      </w:r>
      <w:proofErr w:type="spellEnd"/>
      <w:r w:rsidR="001C4E6D" w:rsidRPr="0096173E">
        <w:rPr>
          <w:color w:val="4472C4" w:themeColor="accent1"/>
        </w:rPr>
        <w:t xml:space="preserve"> пер., д. 30</w:t>
      </w:r>
      <w:r w:rsidR="001C4E6D">
        <w:rPr>
          <w:color w:val="4472C4" w:themeColor="accent1"/>
        </w:rPr>
        <w:t xml:space="preserve">, </w:t>
      </w:r>
      <w:r w:rsidRPr="0096173E">
        <w:rPr>
          <w:color w:val="4472C4" w:themeColor="accent1"/>
        </w:rPr>
        <w:t>ОАО «</w:t>
      </w:r>
      <w:proofErr w:type="spellStart"/>
      <w:r w:rsidRPr="0096173E">
        <w:rPr>
          <w:color w:val="4472C4" w:themeColor="accent1"/>
        </w:rPr>
        <w:t>Уралхим</w:t>
      </w:r>
      <w:proofErr w:type="spellEnd"/>
      <w:r w:rsidRPr="0096173E">
        <w:rPr>
          <w:color w:val="4472C4" w:themeColor="accent1"/>
        </w:rPr>
        <w:t>»</w:t>
      </w:r>
    </w:p>
    <w:p w14:paraId="01131A94" w14:textId="77777777" w:rsidR="00207C44" w:rsidRDefault="00207C44" w:rsidP="00207C44">
      <w:pPr>
        <w:rPr>
          <w:sz w:val="2"/>
          <w:szCs w:val="2"/>
        </w:rPr>
      </w:pPr>
    </w:p>
    <w:p w14:paraId="5246F7B0" w14:textId="30A5146E" w:rsidR="00207C44" w:rsidRDefault="00207C44" w:rsidP="001C4E6D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назначения (</w:t>
      </w:r>
      <w:r w:rsidR="001C4E6D">
        <w:rPr>
          <w:sz w:val="16"/>
          <w:szCs w:val="16"/>
        </w:rPr>
        <w:t>адрес</w:t>
      </w:r>
      <w:r>
        <w:rPr>
          <w:sz w:val="16"/>
          <w:szCs w:val="16"/>
        </w:rPr>
        <w:t>, организация))</w:t>
      </w:r>
    </w:p>
    <w:p w14:paraId="079908B6" w14:textId="77777777" w:rsidR="00207C44" w:rsidRDefault="00207C44" w:rsidP="00207C44">
      <w:pPr>
        <w:pBdr>
          <w:bottom w:val="single" w:sz="4" w:space="1" w:color="auto"/>
        </w:pBdr>
        <w:jc w:val="center"/>
      </w:pPr>
    </w:p>
    <w:p w14:paraId="14EFE591" w14:textId="77777777" w:rsidR="00207C44" w:rsidRDefault="00207C44" w:rsidP="00207C44">
      <w:pPr>
        <w:rPr>
          <w:sz w:val="2"/>
          <w:szCs w:val="2"/>
        </w:rPr>
      </w:pPr>
    </w:p>
    <w:p w14:paraId="5246AF09" w14:textId="77777777" w:rsidR="00207C44" w:rsidRDefault="00207C44" w:rsidP="00207C44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2268"/>
      </w:tblGrid>
      <w:tr w:rsidR="00207C44" w14:paraId="539A28A2" w14:textId="77777777" w:rsidTr="002E0940">
        <w:trPr>
          <w:cantSplit/>
          <w:trHeight w:hRule="exact" w:val="3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D16B" w14:textId="77777777" w:rsidR="00207C44" w:rsidRDefault="00207C44" w:rsidP="002E0940">
            <w:r>
              <w:t>сроком 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FE50" w14:textId="3D3144B4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C3A6C" w14:textId="77777777" w:rsidR="00207C44" w:rsidRDefault="00207C44" w:rsidP="002E0940">
            <w:pPr>
              <w:jc w:val="center"/>
            </w:pPr>
            <w:r>
              <w:t>календарных дней</w:t>
            </w:r>
          </w:p>
        </w:tc>
      </w:tr>
    </w:tbl>
    <w:p w14:paraId="5C15C22A" w14:textId="77777777" w:rsidR="00207C44" w:rsidRDefault="00207C44" w:rsidP="00207C44">
      <w:pPr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"/>
        <w:gridCol w:w="213"/>
        <w:gridCol w:w="340"/>
        <w:gridCol w:w="227"/>
        <w:gridCol w:w="1418"/>
        <w:gridCol w:w="354"/>
        <w:gridCol w:w="355"/>
        <w:gridCol w:w="764"/>
        <w:gridCol w:w="340"/>
        <w:gridCol w:w="227"/>
        <w:gridCol w:w="1418"/>
        <w:gridCol w:w="354"/>
        <w:gridCol w:w="340"/>
        <w:gridCol w:w="312"/>
      </w:tblGrid>
      <w:tr w:rsidR="00207C44" w14:paraId="49F0F2DF" w14:textId="77777777" w:rsidTr="002E0940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B400" w14:textId="77777777" w:rsidR="00207C44" w:rsidRDefault="00207C44" w:rsidP="002E0940">
            <w:r>
              <w:t>с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44FAB" w14:textId="77777777" w:rsidR="00207C44" w:rsidRDefault="00207C44" w:rsidP="002E094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A153FF" w14:textId="30281DC9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047A9" w14:textId="77777777" w:rsidR="00207C44" w:rsidRDefault="00207C44" w:rsidP="002E094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9F90F" w14:textId="6B6D5BFD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4860B" w14:textId="77777777" w:rsidR="00207C44" w:rsidRDefault="00207C44" w:rsidP="002E0940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74CC7" w14:textId="00A0559A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96701" w14:textId="77777777" w:rsidR="00207C44" w:rsidRDefault="00207C44" w:rsidP="002E0940">
            <w:pPr>
              <w:jc w:val="right"/>
            </w:pPr>
            <w:r>
              <w:t>г.  по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15CD1" w14:textId="0609B354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9464" w14:textId="77777777" w:rsidR="00207C44" w:rsidRDefault="00207C44" w:rsidP="002E0940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33B1B2" w14:textId="4B542FAA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01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CCC2" w14:textId="77777777" w:rsidR="00207C44" w:rsidRDefault="00207C44" w:rsidP="002E0940">
            <w:pPr>
              <w:jc w:val="center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0192D" w14:textId="0FF095E6" w:rsidR="00207C44" w:rsidRDefault="0096173E" w:rsidP="002E0940">
            <w:pPr>
              <w:jc w:val="center"/>
            </w:pPr>
            <w:r w:rsidRPr="0096173E">
              <w:rPr>
                <w:color w:val="4472C4" w:themeColor="accent1"/>
              </w:rPr>
              <w:t>25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29FFF" w14:textId="77777777" w:rsidR="00207C44" w:rsidRDefault="00207C44" w:rsidP="002E0940">
            <w:pPr>
              <w:jc w:val="right"/>
            </w:pPr>
            <w:r>
              <w:t>г.</w:t>
            </w:r>
          </w:p>
        </w:tc>
      </w:tr>
    </w:tbl>
    <w:p w14:paraId="3BA22AF4" w14:textId="77777777" w:rsidR="00207C44" w:rsidRDefault="00207C44" w:rsidP="00207C44">
      <w:pPr>
        <w:spacing w:before="36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207C44" w14:paraId="5F202B50" w14:textId="77777777" w:rsidTr="002E094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6B997" w14:textId="77777777" w:rsidR="00207C44" w:rsidRDefault="00207C44" w:rsidP="002E0940">
            <w:r>
              <w:t>с целью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AC5B9" w14:textId="56ADB1A0" w:rsidR="00207C44" w:rsidRDefault="0096173E" w:rsidP="002E0940">
            <w:r w:rsidRPr="0096173E">
              <w:rPr>
                <w:color w:val="4472C4" w:themeColor="accent1"/>
              </w:rPr>
              <w:t>доставки продукции заказчику</w:t>
            </w:r>
          </w:p>
        </w:tc>
      </w:tr>
      <w:tr w:rsidR="00207C44" w14:paraId="53C5B3A7" w14:textId="77777777" w:rsidTr="002E094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2A857C" w14:textId="77777777" w:rsidR="00207C44" w:rsidRDefault="00207C44" w:rsidP="002E0940"/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FD5B1" w14:textId="77777777" w:rsidR="00207C44" w:rsidRDefault="00207C44" w:rsidP="002E0940"/>
        </w:tc>
      </w:tr>
    </w:tbl>
    <w:p w14:paraId="6289EB07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07C44" w14:paraId="02E50AAC" w14:textId="77777777" w:rsidTr="002E09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0A51D2" w14:textId="77777777" w:rsidR="00207C44" w:rsidRDefault="00207C44" w:rsidP="002E0940">
            <w:pPr>
              <w:spacing w:before="120"/>
            </w:pPr>
            <w:r>
              <w:t>Командировка за счет средств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1BCCF" w14:textId="255B2502" w:rsidR="00207C44" w:rsidRDefault="00C04152" w:rsidP="002E0940">
            <w:pPr>
              <w:spacing w:before="120"/>
              <w:jc w:val="center"/>
            </w:pPr>
            <w:r>
              <w:rPr>
                <w:color w:val="4472C4" w:themeColor="accent1"/>
              </w:rPr>
              <w:t>Собственные средства</w:t>
            </w:r>
          </w:p>
        </w:tc>
      </w:tr>
      <w:tr w:rsidR="00207C44" w14:paraId="4EBDA234" w14:textId="77777777" w:rsidTr="002E094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D7282D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2D08F7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источник финансирования)</w:t>
            </w:r>
          </w:p>
        </w:tc>
      </w:tr>
      <w:tr w:rsidR="00207C44" w14:paraId="33CC3A1D" w14:textId="77777777" w:rsidTr="002E0940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80C0" w14:textId="77777777" w:rsidR="00207C44" w:rsidRDefault="00207C44" w:rsidP="002E0940"/>
        </w:tc>
      </w:tr>
    </w:tbl>
    <w:p w14:paraId="3CDE47BF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207C44" w14:paraId="1B79AA9A" w14:textId="77777777" w:rsidTr="002E094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42BA" w14:textId="77777777" w:rsidR="00207C44" w:rsidRDefault="00207C44" w:rsidP="002E0940">
            <w:r>
              <w:t>Основание (документ, номер, дата):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4CDC1" w14:textId="77777777" w:rsidR="00207C44" w:rsidRDefault="00C34E19" w:rsidP="00C34E19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С</w:t>
            </w:r>
            <w:r w:rsidR="001C4E6D">
              <w:rPr>
                <w:color w:val="4472C4" w:themeColor="accent1"/>
              </w:rPr>
              <w:t>огласие на служебную командировку от 16.01.2025</w:t>
            </w:r>
            <w:r>
              <w:rPr>
                <w:color w:val="4472C4" w:themeColor="accent1"/>
              </w:rPr>
              <w:t>,</w:t>
            </w:r>
          </w:p>
          <w:p w14:paraId="7ED3B953" w14:textId="464C7A72" w:rsidR="00C34E19" w:rsidRPr="00C34E19" w:rsidRDefault="00C34E19" w:rsidP="00C34E19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служебное задание от 17.01.2025 № 1</w:t>
            </w:r>
          </w:p>
        </w:tc>
      </w:tr>
      <w:tr w:rsidR="00207C44" w14:paraId="0494648B" w14:textId="77777777" w:rsidTr="002E0940">
        <w:trPr>
          <w:cantSplit/>
          <w:trHeight w:val="16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29CC1" w14:textId="77777777" w:rsidR="00207C44" w:rsidRDefault="00207C44" w:rsidP="002E0940">
            <w:pPr>
              <w:ind w:firstLine="49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(служебное задание, другое основание (указать))</w:t>
            </w:r>
          </w:p>
        </w:tc>
      </w:tr>
    </w:tbl>
    <w:p w14:paraId="4BE1E676" w14:textId="77777777" w:rsidR="00207C44" w:rsidRDefault="00207C44" w:rsidP="00207C44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207C44" w14:paraId="306BA111" w14:textId="77777777" w:rsidTr="002E094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4531F06" w14:textId="77777777" w:rsidR="00207C44" w:rsidRDefault="00207C44" w:rsidP="002E094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A0111" w14:textId="0E190CE7" w:rsidR="00207C44" w:rsidRPr="0096173E" w:rsidRDefault="0096173E" w:rsidP="002E0940">
            <w:pPr>
              <w:jc w:val="center"/>
              <w:rPr>
                <w:color w:val="4472C4" w:themeColor="accent1"/>
              </w:rPr>
            </w:pPr>
            <w:r w:rsidRPr="0096173E">
              <w:rPr>
                <w:color w:val="4472C4" w:themeColor="accent1"/>
              </w:rPr>
              <w:t>Директор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7EBDB" w14:textId="77777777" w:rsidR="00207C44" w:rsidRPr="0096173E" w:rsidRDefault="00207C44" w:rsidP="002E0940">
            <w:pPr>
              <w:rPr>
                <w:color w:val="4472C4" w:themeColor="accen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FDBA4" w14:textId="11B7435F" w:rsidR="00207C44" w:rsidRPr="0096173E" w:rsidRDefault="0096173E" w:rsidP="002E0940">
            <w:pPr>
              <w:jc w:val="center"/>
              <w:rPr>
                <w:i/>
                <w:iCs/>
                <w:color w:val="4472C4" w:themeColor="accent1"/>
              </w:rPr>
            </w:pPr>
            <w:r w:rsidRPr="0096173E">
              <w:rPr>
                <w:i/>
                <w:iCs/>
                <w:color w:val="4472C4" w:themeColor="accent1"/>
              </w:rPr>
              <w:t>Коренева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A0D6D" w14:textId="77777777" w:rsidR="00207C44" w:rsidRPr="0096173E" w:rsidRDefault="00207C44" w:rsidP="002E0940">
            <w:pPr>
              <w:rPr>
                <w:color w:val="4472C4" w:themeColor="accen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1E930" w14:textId="0F08A3A6" w:rsidR="00207C44" w:rsidRPr="0096173E" w:rsidRDefault="0096173E" w:rsidP="002E0940">
            <w:pPr>
              <w:jc w:val="center"/>
              <w:rPr>
                <w:color w:val="4472C4" w:themeColor="accent1"/>
              </w:rPr>
            </w:pPr>
            <w:r w:rsidRPr="0096173E">
              <w:rPr>
                <w:color w:val="4472C4" w:themeColor="accent1"/>
              </w:rPr>
              <w:t>Коренева А.А.</w:t>
            </w:r>
          </w:p>
        </w:tc>
      </w:tr>
      <w:tr w:rsidR="00207C44" w14:paraId="0B3D6CD8" w14:textId="77777777" w:rsidTr="002E0940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2C0EDFB8" w14:textId="77777777" w:rsidR="00207C44" w:rsidRDefault="00207C44" w:rsidP="002E0940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51A967D1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008BD3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0101C3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D3CBB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FF8FD2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E855031" w14:textId="77777777" w:rsidR="00207C44" w:rsidRDefault="00207C44" w:rsidP="00207C44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268"/>
        <w:gridCol w:w="284"/>
        <w:gridCol w:w="340"/>
        <w:gridCol w:w="227"/>
        <w:gridCol w:w="1304"/>
        <w:gridCol w:w="283"/>
        <w:gridCol w:w="339"/>
        <w:gridCol w:w="284"/>
      </w:tblGrid>
      <w:tr w:rsidR="00207C44" w14:paraId="422403E8" w14:textId="77777777" w:rsidTr="002E0940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24AB4" w14:textId="77777777" w:rsidR="00207C44" w:rsidRDefault="00207C44" w:rsidP="002E0940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D29A" w14:textId="7B8AD4B2" w:rsidR="00207C44" w:rsidRPr="00C04152" w:rsidRDefault="00C04152" w:rsidP="002E0940">
            <w:pPr>
              <w:jc w:val="center"/>
              <w:rPr>
                <w:i/>
                <w:iCs/>
              </w:rPr>
            </w:pPr>
            <w:r w:rsidRPr="00C04152">
              <w:rPr>
                <w:i/>
                <w:iCs/>
                <w:color w:val="4472C4" w:themeColor="accent1"/>
              </w:rPr>
              <w:t>Фирсов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377B" w14:textId="77777777" w:rsidR="00207C44" w:rsidRDefault="00207C44" w:rsidP="002E0940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16C36" w14:textId="06538A05" w:rsidR="00207C44" w:rsidRDefault="00C04152" w:rsidP="002E0940">
            <w:pPr>
              <w:jc w:val="center"/>
            </w:pPr>
            <w:r w:rsidRPr="00C04152">
              <w:rPr>
                <w:color w:val="4472C4" w:themeColor="accent1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1747" w14:textId="77777777" w:rsidR="00207C44" w:rsidRDefault="00207C44" w:rsidP="002E0940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6D974" w14:textId="098BC427" w:rsidR="00207C44" w:rsidRPr="00C04152" w:rsidRDefault="00C04152" w:rsidP="002E0940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12F1A" w14:textId="77777777" w:rsidR="00207C44" w:rsidRDefault="00207C44" w:rsidP="002E0940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8CAF1" w14:textId="1D2E4085" w:rsidR="00207C44" w:rsidRPr="00C04152" w:rsidRDefault="00C04152" w:rsidP="002E094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E58DE" w14:textId="77777777" w:rsidR="00207C44" w:rsidRDefault="00207C44" w:rsidP="002E0940">
            <w:pPr>
              <w:jc w:val="right"/>
            </w:pPr>
            <w:r>
              <w:t>г.</w:t>
            </w:r>
          </w:p>
        </w:tc>
      </w:tr>
      <w:tr w:rsidR="00207C44" w14:paraId="4BF655BF" w14:textId="77777777" w:rsidTr="002E0940">
        <w:trPr>
          <w:cantSplit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7AB6AB27" w14:textId="77777777" w:rsidR="00207C44" w:rsidRDefault="00207C44" w:rsidP="002E09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D0E922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CA1D6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29321B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A742BD2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C1F46E" w14:textId="77777777" w:rsidR="00207C44" w:rsidRDefault="00207C44" w:rsidP="002E0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CACAF7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AD96FFA" w14:textId="77777777" w:rsidR="00207C44" w:rsidRDefault="00207C44" w:rsidP="002E0940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9823E" w14:textId="77777777" w:rsidR="00207C44" w:rsidRDefault="00207C44" w:rsidP="002E0940">
            <w:pPr>
              <w:jc w:val="right"/>
              <w:rPr>
                <w:sz w:val="16"/>
                <w:szCs w:val="16"/>
              </w:rPr>
            </w:pPr>
          </w:p>
        </w:tc>
      </w:tr>
    </w:tbl>
    <w:p w14:paraId="44445654" w14:textId="77777777" w:rsidR="00207C44" w:rsidRDefault="00207C44" w:rsidP="00207C44"/>
    <w:p w14:paraId="3B679FE5" w14:textId="77777777" w:rsidR="00FC1BE9" w:rsidRDefault="00FC1BE9"/>
    <w:sectPr w:rsidR="00FC1BE9" w:rsidSect="00207C44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595B" w14:textId="77777777" w:rsidR="00901883" w:rsidRDefault="00901883" w:rsidP="00207C44">
      <w:r>
        <w:separator/>
      </w:r>
    </w:p>
  </w:endnote>
  <w:endnote w:type="continuationSeparator" w:id="0">
    <w:p w14:paraId="613F3726" w14:textId="77777777" w:rsidR="00901883" w:rsidRDefault="00901883" w:rsidP="0020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16EE" w14:textId="77777777" w:rsidR="00901883" w:rsidRDefault="00901883" w:rsidP="00207C44">
      <w:r>
        <w:separator/>
      </w:r>
    </w:p>
  </w:footnote>
  <w:footnote w:type="continuationSeparator" w:id="0">
    <w:p w14:paraId="2FA34ADF" w14:textId="77777777" w:rsidR="00901883" w:rsidRDefault="00901883" w:rsidP="0020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44"/>
    <w:rsid w:val="000850C5"/>
    <w:rsid w:val="001350C9"/>
    <w:rsid w:val="001C4E6D"/>
    <w:rsid w:val="00207C44"/>
    <w:rsid w:val="00207CAB"/>
    <w:rsid w:val="00214497"/>
    <w:rsid w:val="002E554E"/>
    <w:rsid w:val="00350F46"/>
    <w:rsid w:val="00901883"/>
    <w:rsid w:val="0096173E"/>
    <w:rsid w:val="00AB0337"/>
    <w:rsid w:val="00B3548F"/>
    <w:rsid w:val="00B40D2E"/>
    <w:rsid w:val="00C04152"/>
    <w:rsid w:val="00C34E19"/>
    <w:rsid w:val="00C5569D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90FA"/>
  <w15:chartTrackingRefBased/>
  <w15:docId w15:val="{7F314F60-287C-4E5D-B8AF-D270791B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4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07C44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07C44"/>
    <w:rPr>
      <w:rFonts w:ascii="Times New Roman" w:eastAsiaTheme="minorEastAsia" w:hAnsi="Times New Roman" w:cs="Times New Roman"/>
      <w:b/>
      <w:bCs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6</cp:revision>
  <dcterms:created xsi:type="dcterms:W3CDTF">2025-01-12T18:50:00Z</dcterms:created>
  <dcterms:modified xsi:type="dcterms:W3CDTF">2025-01-14T16:08:00Z</dcterms:modified>
</cp:coreProperties>
</file>