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95" w:rsidRPr="00052C95" w:rsidRDefault="00052C95" w:rsidP="00052C95">
      <w:r>
        <w:t xml:space="preserve">Вариант </w:t>
      </w:r>
      <w:r w:rsidR="00C02BE8">
        <w:t>2</w:t>
      </w:r>
    </w:p>
    <w:p w:rsidR="00052C95" w:rsidRDefault="00052C95" w:rsidP="001214A5">
      <w:pPr>
        <w:ind w:left="7938"/>
        <w:rPr>
          <w:b/>
        </w:rPr>
      </w:pPr>
    </w:p>
    <w:p w:rsidR="007F0F1B" w:rsidRPr="001214A5" w:rsidRDefault="001214A5" w:rsidP="001214A5">
      <w:pPr>
        <w:ind w:left="7938"/>
        <w:rPr>
          <w:b/>
        </w:rPr>
      </w:pPr>
      <w:r w:rsidRPr="001214A5">
        <w:rPr>
          <w:b/>
        </w:rPr>
        <w:t>Контрагентам</w:t>
      </w:r>
    </w:p>
    <w:p w:rsidR="001214A5" w:rsidRPr="001214A5" w:rsidRDefault="001214A5" w:rsidP="001214A5">
      <w:pPr>
        <w:ind w:left="7938"/>
      </w:pPr>
      <w:r w:rsidRPr="001214A5">
        <w:t>(по списку)</w:t>
      </w:r>
    </w:p>
    <w:p w:rsidR="001214A5" w:rsidRDefault="001214A5"/>
    <w:p w:rsidR="001214A5" w:rsidRDefault="001214A5"/>
    <w:p w:rsidR="001214A5" w:rsidRPr="001214A5" w:rsidRDefault="001214A5">
      <w:pPr>
        <w:rPr>
          <w:i/>
        </w:rPr>
      </w:pPr>
      <w:r w:rsidRPr="001214A5">
        <w:rPr>
          <w:i/>
        </w:rPr>
        <w:t>Об уплате НДС</w:t>
      </w:r>
    </w:p>
    <w:p w:rsidR="001214A5" w:rsidRDefault="001214A5"/>
    <w:p w:rsidR="001214A5" w:rsidRPr="001214A5" w:rsidRDefault="001214A5" w:rsidP="001214A5">
      <w:pPr>
        <w:jc w:val="center"/>
        <w:rPr>
          <w:b/>
        </w:rPr>
      </w:pPr>
      <w:r w:rsidRPr="001214A5">
        <w:rPr>
          <w:b/>
        </w:rPr>
        <w:t>Уважаемые партнеры!</w:t>
      </w:r>
    </w:p>
    <w:p w:rsidR="001214A5" w:rsidRDefault="001214A5"/>
    <w:p w:rsidR="001214A5" w:rsidRDefault="001214A5" w:rsidP="001214A5">
      <w:r>
        <w:tab/>
        <w:t xml:space="preserve">Настоящим выражаем Вам свою признательность за долговременное и плодотворное сотрудничество и сообщаем, что в связи </w:t>
      </w:r>
      <w:r w:rsidRPr="001214A5">
        <w:t>с</w:t>
      </w:r>
      <w:r w:rsidR="00D1508B">
        <w:t>о</w:t>
      </w:r>
      <w:r w:rsidRPr="001214A5">
        <w:t xml:space="preserve"> вступлением в силу Федерального закона от 12.07.2024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>
        <w:t xml:space="preserve"> наша компания (ИП) с 01 января 2025 года признается плательщиком налога на добавленную стоимость (НДС).</w:t>
      </w:r>
    </w:p>
    <w:p w:rsidR="004E4B72" w:rsidRDefault="00856E57" w:rsidP="001214A5">
      <w:r>
        <w:tab/>
      </w:r>
      <w:r w:rsidR="00C02BE8">
        <w:t>С</w:t>
      </w:r>
      <w:r>
        <w:t>умма доходов нашей компании (ИП) за 2024 год превы</w:t>
      </w:r>
      <w:r w:rsidR="00C02BE8">
        <w:t>сит</w:t>
      </w:r>
      <w:r>
        <w:t xml:space="preserve"> 60 млн руб., </w:t>
      </w:r>
      <w:r w:rsidR="00C02BE8">
        <w:t>что влечет возникновение обязанности уплачивать</w:t>
      </w:r>
      <w:r>
        <w:t xml:space="preserve"> НДС. </w:t>
      </w:r>
      <w:r w:rsidR="004E4B72">
        <w:t>Выбранная нами ставка НДС – 5 %.</w:t>
      </w:r>
    </w:p>
    <w:p w:rsidR="001214A5" w:rsidRDefault="004E4B72" w:rsidP="001214A5">
      <w:r>
        <w:tab/>
        <w:t>В связи с изложенным сообщаем об увеличении наших отпускных цен на</w:t>
      </w:r>
      <w:r w:rsidR="00856E57">
        <w:t xml:space="preserve"> </w:t>
      </w:r>
      <w:r>
        <w:t>сумму НДС и необходимости подписать соответствующее дополнительное соглашение к заключенному между нашими предприятиями договору.</w:t>
      </w:r>
    </w:p>
    <w:p w:rsidR="00D1508B" w:rsidRDefault="004E4B72" w:rsidP="001214A5">
      <w:r>
        <w:tab/>
      </w:r>
      <w:r w:rsidR="00052C95">
        <w:t xml:space="preserve">Мы незамедлительно проинформируем Вас в случае, если лимит доходов </w:t>
      </w:r>
      <w:r>
        <w:t xml:space="preserve">в 250 млн руб. </w:t>
      </w:r>
      <w:r w:rsidR="00052C95">
        <w:t xml:space="preserve">будет превышен, заблаговременно сообщим о </w:t>
      </w:r>
      <w:r>
        <w:t xml:space="preserve">выбранной </w:t>
      </w:r>
      <w:r w:rsidR="00052C95">
        <w:t>ставке НДС</w:t>
      </w:r>
      <w:r w:rsidR="00D1508B">
        <w:t xml:space="preserve"> (7% или 20%/10%)</w:t>
      </w:r>
      <w:r w:rsidR="00052C95">
        <w:t>,</w:t>
      </w:r>
      <w:r w:rsidR="00D1508B">
        <w:t xml:space="preserve"> на которую мы будем вынуждены увеличить наши отпускные цены, и </w:t>
      </w:r>
      <w:r>
        <w:t xml:space="preserve">также </w:t>
      </w:r>
      <w:r w:rsidR="00D1508B">
        <w:t xml:space="preserve">направим в Ваш адрес </w:t>
      </w:r>
      <w:r w:rsidR="00EE223F">
        <w:t>при необходимости соответствующие дополнительные соглашения к заключенным договорам</w:t>
      </w:r>
      <w:r w:rsidR="00D1508B">
        <w:t>.</w:t>
      </w:r>
    </w:p>
    <w:p w:rsidR="00052C95" w:rsidRDefault="00052C95" w:rsidP="001214A5"/>
    <w:p w:rsidR="00EE223F" w:rsidRDefault="00EE223F" w:rsidP="001214A5">
      <w:r>
        <w:t>С уважением и надеждой на взаимовыгодное сотрудничество</w:t>
      </w:r>
    </w:p>
    <w:p w:rsidR="00EE223F" w:rsidRDefault="00EE223F" w:rsidP="001214A5"/>
    <w:p w:rsidR="00EE223F" w:rsidRDefault="00EE223F" w:rsidP="001214A5">
      <w:bookmarkStart w:id="0" w:name="_GoBack"/>
      <w:bookmarkEnd w:id="0"/>
    </w:p>
    <w:p w:rsidR="00EE223F" w:rsidRDefault="00EE223F" w:rsidP="001214A5">
      <w:r>
        <w:t>Директор _________________________/____________________/</w:t>
      </w:r>
    </w:p>
    <w:p w:rsidR="00EE223F" w:rsidRDefault="00EE223F" w:rsidP="001214A5"/>
    <w:p w:rsidR="00EE223F" w:rsidRDefault="00EE223F" w:rsidP="001214A5">
      <w:r>
        <w:t>или</w:t>
      </w:r>
    </w:p>
    <w:p w:rsidR="00EE223F" w:rsidRDefault="00EE223F" w:rsidP="001214A5"/>
    <w:p w:rsidR="00EE223F" w:rsidRPr="001214A5" w:rsidRDefault="00EE223F" w:rsidP="001214A5">
      <w:r>
        <w:t>ИП ____________________________/____________________/</w:t>
      </w:r>
    </w:p>
    <w:sectPr w:rsidR="00EE223F" w:rsidRPr="001214A5" w:rsidSect="00EA26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A5"/>
    <w:rsid w:val="00052C95"/>
    <w:rsid w:val="001214A5"/>
    <w:rsid w:val="004E4B72"/>
    <w:rsid w:val="00856E57"/>
    <w:rsid w:val="00885DF8"/>
    <w:rsid w:val="00A14C46"/>
    <w:rsid w:val="00B6371A"/>
    <w:rsid w:val="00C02BE8"/>
    <w:rsid w:val="00D1508B"/>
    <w:rsid w:val="00E71F19"/>
    <w:rsid w:val="00EA2658"/>
    <w:rsid w:val="00E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9FA6"/>
  <w15:chartTrackingRefBased/>
  <w15:docId w15:val="{222118EE-40F0-4892-B8E0-DC646D1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3</cp:revision>
  <dcterms:created xsi:type="dcterms:W3CDTF">2024-10-31T11:42:00Z</dcterms:created>
  <dcterms:modified xsi:type="dcterms:W3CDTF">2024-10-31T11:50:00Z</dcterms:modified>
</cp:coreProperties>
</file>