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1B" w:rsidRPr="00F2032D" w:rsidRDefault="00F2032D" w:rsidP="005062DA">
      <w:pPr>
        <w:jc w:val="center"/>
        <w:rPr>
          <w:b/>
        </w:rPr>
      </w:pPr>
      <w:r w:rsidRPr="00F2032D">
        <w:rPr>
          <w:b/>
        </w:rPr>
        <w:t>ДОПОЛНИТЕЛЬНОЕ СОГЛАШЕНИЕ № 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к договору купли-продажи (выполнения работ, оказания услуг)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от "____"__________ 20__ года № ______</w:t>
      </w:r>
    </w:p>
    <w:p w:rsidR="005062DA" w:rsidRPr="00F2032D" w:rsidRDefault="005062DA" w:rsidP="005062DA">
      <w:pPr>
        <w:jc w:val="center"/>
        <w:rPr>
          <w:b/>
        </w:rPr>
      </w:pPr>
      <w:r w:rsidRPr="00F2032D">
        <w:rPr>
          <w:b/>
        </w:rPr>
        <w:t>между ООО "_____________" и ООО "_____________"</w:t>
      </w:r>
    </w:p>
    <w:p w:rsidR="005062DA" w:rsidRDefault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062DA" w:rsidTr="005062DA">
        <w:tc>
          <w:tcPr>
            <w:tcW w:w="4814" w:type="dxa"/>
          </w:tcPr>
          <w:p w:rsidR="005062DA" w:rsidRDefault="005062DA">
            <w:r>
              <w:t>г.___________</w:t>
            </w:r>
          </w:p>
        </w:tc>
        <w:tc>
          <w:tcPr>
            <w:tcW w:w="4814" w:type="dxa"/>
          </w:tcPr>
          <w:p w:rsidR="005062DA" w:rsidRDefault="00917D31" w:rsidP="005062DA">
            <w:pPr>
              <w:jc w:val="right"/>
            </w:pPr>
            <w:r>
              <w:t>"____"_________ 2025</w:t>
            </w:r>
            <w:r w:rsidR="005062DA">
              <w:t xml:space="preserve"> года</w:t>
            </w:r>
          </w:p>
        </w:tc>
      </w:tr>
    </w:tbl>
    <w:p w:rsidR="005062DA" w:rsidRDefault="005062DA"/>
    <w:p w:rsidR="005062DA" w:rsidRDefault="005062DA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5062DA" w:rsidRDefault="005062DA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5062DA" w:rsidRDefault="005062DA">
      <w:r>
        <w:tab/>
        <w:t>при одновременном упоминании – Стороны,</w:t>
      </w:r>
    </w:p>
    <w:p w:rsidR="005062DA" w:rsidRDefault="005062DA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5062DA" w:rsidRDefault="005062DA"/>
    <w:p w:rsidR="001B05C8" w:rsidRDefault="005062DA" w:rsidP="005062DA">
      <w:r>
        <w:tab/>
        <w:t xml:space="preserve">1. В связи с вступлением в силу Федерального закона от </w:t>
      </w:r>
      <w:r w:rsidR="00917D31" w:rsidRPr="00917D31">
        <w:rPr>
          <w:b/>
        </w:rPr>
        <w:t>ХХ</w:t>
      </w:r>
      <w:r w:rsidRPr="00917D31">
        <w:rPr>
          <w:b/>
        </w:rPr>
        <w:t>.</w:t>
      </w:r>
      <w:r w:rsidR="00917D31" w:rsidRPr="00917D31">
        <w:rPr>
          <w:b/>
        </w:rPr>
        <w:t>Х</w:t>
      </w:r>
      <w:bookmarkStart w:id="0" w:name="_GoBack"/>
      <w:bookmarkEnd w:id="0"/>
      <w:r w:rsidR="00917D31" w:rsidRPr="00917D31">
        <w:rPr>
          <w:b/>
        </w:rPr>
        <w:t>Х</w:t>
      </w:r>
      <w:r w:rsidRPr="00917D31">
        <w:rPr>
          <w:b/>
        </w:rPr>
        <w:t>.202</w:t>
      </w:r>
      <w:r w:rsidR="00917D31" w:rsidRPr="00917D31">
        <w:rPr>
          <w:b/>
        </w:rPr>
        <w:t>5</w:t>
      </w:r>
      <w:r w:rsidRPr="00917D31">
        <w:rPr>
          <w:b/>
        </w:rPr>
        <w:t xml:space="preserve"> № </w:t>
      </w:r>
      <w:r w:rsidR="00917D31" w:rsidRPr="00917D31">
        <w:rPr>
          <w:b/>
        </w:rPr>
        <w:t>ХХХ</w:t>
      </w:r>
      <w:r w:rsidRPr="00917D31">
        <w:rPr>
          <w:b/>
        </w:rPr>
        <w:t>-</w:t>
      </w:r>
      <w:r w:rsidRPr="00B3032B">
        <w:rPr>
          <w:rFonts w:cs="Times New Roman"/>
          <w:b/>
        </w:rPr>
        <w:t>ФЗ "</w:t>
      </w:r>
      <w:r w:rsidR="00917D31" w:rsidRPr="00B3032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Pr="00B3032B">
        <w:rPr>
          <w:rFonts w:cs="Times New Roman"/>
          <w:b/>
        </w:rPr>
        <w:t>"</w:t>
      </w:r>
      <w:r>
        <w:t xml:space="preserve"> </w:t>
      </w:r>
      <w:r w:rsidR="001B05C8">
        <w:t>и, соответственно, в связи с тем, что с 01 января 202</w:t>
      </w:r>
      <w:r w:rsidR="00917D31">
        <w:t>6</w:t>
      </w:r>
      <w:r w:rsidR="001B05C8">
        <w:t xml:space="preserve"> года Продавец (Подрядчик, Исполнитель) признается плательщиком налога на добавленную стоимость, Стор</w:t>
      </w:r>
      <w:r w:rsidR="00917D31">
        <w:t>оны согласились с 01 января 2026</w:t>
      </w:r>
      <w:r w:rsidR="001B05C8"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1B05C8" w:rsidRDefault="001B05C8" w:rsidP="005062DA"/>
    <w:p w:rsidR="001B05C8" w:rsidRDefault="001B05C8" w:rsidP="005062DA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1B05C8" w:rsidRDefault="001B05C8" w:rsidP="005062DA"/>
    <w:p w:rsidR="001C016B" w:rsidRDefault="001B05C8" w:rsidP="005062DA">
      <w:r>
        <w:tab/>
        <w:t>2. В связи с увеличением с 01 января 202</w:t>
      </w:r>
      <w:r w:rsidR="00917D31">
        <w:t>6</w:t>
      </w:r>
      <w:r>
        <w:t xml:space="preserve"> года стоимости товаров (работ, услуг) Покупатель (Заказчик) обязан с 01 января 202</w:t>
      </w:r>
      <w:r w:rsidR="00917D31">
        <w:t>6</w:t>
      </w:r>
      <w:r>
        <w:t xml:space="preserve"> года оплачивать указанную в п. 1 настоящего Дополнительного соглашения стоимость в увеличенном на сумму НДС размере.</w:t>
      </w:r>
    </w:p>
    <w:p w:rsidR="007159D2" w:rsidRDefault="001C016B" w:rsidP="005062DA">
      <w:r>
        <w:tab/>
        <w:t xml:space="preserve">3. </w:t>
      </w:r>
      <w:r w:rsidR="007159D2">
        <w:t>Настоящее Дополнительное соглашение не застрагивает и не изменяет иных условий Договора.</w:t>
      </w:r>
    </w:p>
    <w:p w:rsidR="007159D2" w:rsidRDefault="00F2032D" w:rsidP="005062DA">
      <w:r>
        <w:tab/>
      </w:r>
      <w:r w:rsidR="007159D2">
        <w:t>4. Настоящее Дополнительное соглашение вступает в силу с 01 января 202</w:t>
      </w:r>
      <w:r w:rsidR="00917D31">
        <w:t>6</w:t>
      </w:r>
      <w:r w:rsidR="007159D2">
        <w:t xml:space="preserve"> года и действует до прекращения юридической силы Договора, если Сторонами в дальнейшем не будет предусмотрено иное.</w:t>
      </w:r>
    </w:p>
    <w:p w:rsidR="005062DA" w:rsidRDefault="007159D2" w:rsidP="005062DA">
      <w:r>
        <w:tab/>
        <w:t>5.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</w:t>
      </w:r>
      <w:r w:rsidR="001B05C8">
        <w:t xml:space="preserve">   </w:t>
      </w:r>
    </w:p>
    <w:p w:rsidR="007159D2" w:rsidRDefault="007159D2" w:rsidP="005062DA">
      <w:r>
        <w:tab/>
        <w:t>6. Подписи Сторон:</w:t>
      </w:r>
    </w:p>
    <w:p w:rsidR="007159D2" w:rsidRDefault="007159D2" w:rsidP="005062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F2032D" w:rsidRPr="00F2032D" w:rsidTr="00F2032D"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Продавца (Подрядчика, Исполнителя):</w:t>
            </w:r>
          </w:p>
        </w:tc>
        <w:tc>
          <w:tcPr>
            <w:tcW w:w="4814" w:type="dxa"/>
          </w:tcPr>
          <w:p w:rsidR="00F2032D" w:rsidRPr="00F2032D" w:rsidRDefault="00F2032D" w:rsidP="00F2032D">
            <w:pPr>
              <w:jc w:val="center"/>
              <w:rPr>
                <w:b/>
              </w:rPr>
            </w:pPr>
            <w:r w:rsidRPr="00F2032D">
              <w:rPr>
                <w:b/>
              </w:rPr>
              <w:t>От Покупателя (Заказчика):</w:t>
            </w:r>
          </w:p>
        </w:tc>
      </w:tr>
      <w:tr w:rsidR="00F2032D" w:rsidTr="00F2032D"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Default="00F2032D" w:rsidP="00F2032D">
            <w:pPr>
              <w:jc w:val="center"/>
            </w:pP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Default="00F2032D" w:rsidP="00F2032D">
            <w:pPr>
              <w:jc w:val="center"/>
            </w:pPr>
            <w:r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(должность)</w:t>
            </w:r>
          </w:p>
          <w:p w:rsidR="00F2032D" w:rsidRPr="00F2032D" w:rsidRDefault="00F2032D" w:rsidP="00F2032D">
            <w:pPr>
              <w:jc w:val="center"/>
            </w:pP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(подпись)</w:t>
            </w:r>
          </w:p>
          <w:p w:rsidR="00F2032D" w:rsidRPr="00F2032D" w:rsidRDefault="00F2032D" w:rsidP="00F2032D">
            <w:pPr>
              <w:jc w:val="center"/>
            </w:pPr>
            <w:r w:rsidRPr="00F2032D">
              <w:t>___________________________</w:t>
            </w:r>
          </w:p>
          <w:p w:rsidR="00F2032D" w:rsidRPr="00F2032D" w:rsidRDefault="00F2032D" w:rsidP="00F2032D">
            <w:pPr>
              <w:jc w:val="center"/>
              <w:rPr>
                <w:sz w:val="20"/>
                <w:szCs w:val="20"/>
              </w:rPr>
            </w:pPr>
            <w:r w:rsidRPr="00F2032D">
              <w:rPr>
                <w:sz w:val="20"/>
                <w:szCs w:val="20"/>
              </w:rPr>
              <w:t>(Фамилия И.О.)</w:t>
            </w:r>
          </w:p>
        </w:tc>
      </w:tr>
    </w:tbl>
    <w:p w:rsidR="007159D2" w:rsidRDefault="007159D2" w:rsidP="005062DA"/>
    <w:sectPr w:rsidR="007159D2" w:rsidSect="00EA26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DA"/>
    <w:rsid w:val="001B05C8"/>
    <w:rsid w:val="001C016B"/>
    <w:rsid w:val="005062DA"/>
    <w:rsid w:val="007159D2"/>
    <w:rsid w:val="00917D31"/>
    <w:rsid w:val="00A14C46"/>
    <w:rsid w:val="00B3032B"/>
    <w:rsid w:val="00B6371A"/>
    <w:rsid w:val="00E71F19"/>
    <w:rsid w:val="00EA2658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4A117-22BC-4F58-BA26-7CB22D50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2025-11-05T10:42:00Z</dcterms:created>
  <dcterms:modified xsi:type="dcterms:W3CDTF">2025-11-06T11:48:00Z</dcterms:modified>
</cp:coreProperties>
</file>