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65" w:rsidRPr="00240765" w:rsidRDefault="00240765" w:rsidP="00240765">
      <w:pPr>
        <w:rPr>
          <w:lang w:val="en-US"/>
        </w:rPr>
      </w:pPr>
      <w:bookmarkStart w:id="0" w:name="_GoBack"/>
      <w:r w:rsidRPr="00240765">
        <w:rPr>
          <w:lang w:val="en-US"/>
        </w:rPr>
        <w:t>&lt;?xml version="1.0" encoding="UTF-8"?&gt;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&lt;Settings xmlns="http://v8.1c.ru/8.1/data-composition-system/settings" xmlns:dcscor="http://v8.1c.ru/8.1/data-composition-system/core" xmlns:style="http://v8.1c.ru/8.1/data/ui/style" xmlns:sys="http://v8.1c.ru/8.1/data/ui/fonts/system" xmlns:v8="http://v8.1c.ru/8.1/data/core" xmlns:v8ui="http://v8.1c.ru/8.1/data/ui" xmlns:web="http://v8.1c.ru/8.1/data/ui/colors/web" xmlns:win="http://v8.1c.ru/8.1/data/ui/colors/windows" xmlns:xs="http://www.w3.org/2001/XMLSchema" xmlns:xsi="http://www.w3.org/2001/XMLSchema-instance"&gt;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  <w:t>&lt;selection&gt;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&lt;item xsi:type="SelectedItemField"&gt;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&lt;field&gt;</w:t>
      </w:r>
      <w:r>
        <w:t>Сумма</w:t>
      </w:r>
      <w:r w:rsidRPr="00240765">
        <w:rPr>
          <w:lang w:val="en-US"/>
        </w:rPr>
        <w:t>&lt;/field&gt;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  <w:t>&lt;/selection&gt;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  <w:t>&lt;dataParameters&gt;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&lt;dcscor:item xsi:type="SettingsParameterValue"&gt;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&lt;dcscor:parameter&gt;</w:t>
      </w:r>
      <w:r>
        <w:t>Период</w:t>
      </w:r>
      <w:r w:rsidRPr="00240765">
        <w:rPr>
          <w:lang w:val="en-US"/>
        </w:rPr>
        <w:t>&lt;/dcscor:parameter&gt;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&lt;dcscor:value xsi:type="v8:StandardPeriod"&gt;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&lt;v8:variant xsi:type="v8:StandardPeriodVariant"&gt;Custom&lt;/v8:variant&gt;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&lt;v8:startDate&gt;2020-10-01T00:00:00&lt;/v8:startDate&gt;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&lt;v8:endDate&gt;2020-12-31T23:59:59&lt;/v8:endDate&gt;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&lt;/dcscor:value&gt;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&lt;userSettingID&gt;7fdb9ef4-ab6a-4275-91fa-af23ed6af01f&lt;/userSettingID&gt;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&lt;/dcscor:item&gt;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  <w:t>&lt;/dataParameters&gt;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  <w:t>&lt;outputParameters&gt;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&lt;dcscor:item xsi:type="SettingsParameterValue"&gt;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&lt;dcscor:parameter&gt;</w:t>
      </w:r>
      <w:r>
        <w:t>МакетОформления</w:t>
      </w:r>
      <w:r w:rsidRPr="00240765">
        <w:rPr>
          <w:lang w:val="en-US"/>
        </w:rPr>
        <w:t>&lt;/dcscor:parameter&gt;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&lt;dcscor:value xsi:type="xs:string"&gt;</w:t>
      </w:r>
      <w:r>
        <w:t>Античный</w:t>
      </w:r>
      <w:r w:rsidRPr="00240765">
        <w:rPr>
          <w:lang w:val="en-US"/>
        </w:rPr>
        <w:t>&lt;/dcscor:value&gt;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&lt;/dcscor:item&gt;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&lt;dcscor:item xsi:type="SettingsParameterValue"&gt;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&lt;dcscor:parameter&gt;</w:t>
      </w:r>
      <w:r>
        <w:t>ВыводитьЗаголовок</w:t>
      </w:r>
      <w:r w:rsidRPr="00240765">
        <w:rPr>
          <w:lang w:val="en-US"/>
        </w:rPr>
        <w:t>&lt;/dcscor:parameter&gt;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&lt;dcscor:value xsi:type="DataCompositionTextOutputType"&gt;DontOutput&lt;/dcscor:value&gt;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&lt;viewMode&gt;Inaccessible&lt;/viewMode&gt;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&lt;/dcscor:item&gt;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&lt;dcscor:item xsi:type="SettingsParameterValue"&gt;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&lt;dcscor:use&gt;false&lt;/dcscor:use&gt;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&lt;dcscor:parameter&gt;</w:t>
      </w:r>
      <w:r>
        <w:t>Заголовок</w:t>
      </w:r>
      <w:r w:rsidRPr="00240765">
        <w:rPr>
          <w:lang w:val="en-US"/>
        </w:rPr>
        <w:t>&lt;/dcscor:parameter&gt;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&lt;dcscor:value xsi:type="xs:string"&gt;</w:t>
      </w:r>
      <w:r>
        <w:t>Универсальный</w:t>
      </w:r>
      <w:r w:rsidRPr="00240765">
        <w:rPr>
          <w:lang w:val="en-US"/>
        </w:rPr>
        <w:t xml:space="preserve"> </w:t>
      </w:r>
      <w:r>
        <w:t>отчет</w:t>
      </w:r>
      <w:r w:rsidRPr="00240765">
        <w:rPr>
          <w:lang w:val="en-US"/>
        </w:rPr>
        <w:t>&lt;/dcscor:value&gt;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&lt;viewMode&gt;Normal&lt;/viewMode&gt;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&lt;/dcscor:item&gt;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&lt;dcscor:item xsi:type="SettingsParameterValue"&gt;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&lt;dcscor:parameter&gt;</w:t>
      </w:r>
      <w:r>
        <w:t>ВыводитьПараметрыДанных</w:t>
      </w:r>
      <w:r w:rsidRPr="00240765">
        <w:rPr>
          <w:lang w:val="en-US"/>
        </w:rPr>
        <w:t>&lt;/dcscor:parameter&gt;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&lt;dcscor:value xsi:type="DataCompositionTextOutputType"&gt;Auto&lt;/dcscor:value&gt;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&lt;viewMode&gt;Normal&lt;/viewMode&gt;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&lt;/dcscor:item&gt;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&lt;dcscor:item xsi:type="SettingsParameterValue"&gt;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&lt;dcscor:parameter&gt;</w:t>
      </w:r>
      <w:r>
        <w:t>ВыводитьОтбор</w:t>
      </w:r>
      <w:r w:rsidRPr="00240765">
        <w:rPr>
          <w:lang w:val="en-US"/>
        </w:rPr>
        <w:t>&lt;/dcscor:parameter&gt;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&lt;dcscor:value xsi:type="DataCompositionTextOutputType"&gt;Auto&lt;/dcscor:value&gt;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&lt;viewMode&gt;Inaccessible&lt;/viewMode&gt;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&lt;/dcscor:item&gt;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  <w:t>&lt;/outputParameters&gt;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  <w:t>&lt;item xsi:type="StructureItemGroup"&gt;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&lt;groupItems&gt;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&lt;item xsi:type="GroupItemField"&gt;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&lt;field&gt;</w:t>
      </w:r>
      <w:r>
        <w:t>Организация</w:t>
      </w:r>
      <w:r w:rsidRPr="00240765">
        <w:rPr>
          <w:lang w:val="en-US"/>
        </w:rPr>
        <w:t>&lt;/field&gt;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&lt;groupType&gt;Items&lt;/groupType&gt;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&lt;periodAdditionType&gt;None&lt;/periodAdditionType&gt;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&lt;periodAdditionBegin xsi:type="xs:dateTime"&gt;0001-01-01T00:00:00&lt;/periodAdditionBegin&gt;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&lt;periodAdditionEnd xsi:type="xs:dateTime"&gt;0001-01-01T00:00:00&lt;/periodAdditionEnd&gt;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&lt;/groupItems&gt;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&lt;order&gt;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&lt;item xsi:type="OrderItemAuto"/&gt;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&lt;/order&gt;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&lt;selection&gt;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&lt;item xsi:type="SelectedItemAuto"/&gt;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&lt;/selection&gt;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&lt;item xsi:type="StructureItemGroup"&gt;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&lt;groupItems&gt;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&lt;item xsi:type="GroupItemField"&gt;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&lt;field&gt;</w:t>
      </w:r>
      <w:r>
        <w:t>Период</w:t>
      </w:r>
      <w:r w:rsidRPr="00240765">
        <w:rPr>
          <w:lang w:val="en-US"/>
        </w:rPr>
        <w:t>&lt;/field&gt;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&lt;groupType&gt;Items&lt;/groupType&gt;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&lt;periodAdditionType&gt;None&lt;/periodAdditionType&gt;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&lt;periodAdditionBegin xsi:type="xs:dateTime"&gt;0001-01-01T00:00:00&lt;/periodAdditionBegin&gt;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&lt;periodAdditionEnd xsi:type="xs:dateTime"&gt;0001-01-01T00:00:00&lt;/periodAdditionEnd&gt;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&lt;/groupItems&gt;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&lt;order&gt;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&lt;item xsi:type="OrderItemAuto"/&gt;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&lt;/order&gt;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&lt;selection&gt;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&lt;item xsi:type="SelectedItemAuto"/&gt;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&lt;/selection&gt;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&lt;item xsi:type="StructureItemGroup"&gt;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&lt;groupItems&gt;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&lt;item xsi:type="GroupItemField"&gt;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&lt;field&gt;</w:t>
      </w:r>
      <w:r>
        <w:t>ФизическоеЛицо</w:t>
      </w:r>
      <w:r w:rsidRPr="00240765">
        <w:rPr>
          <w:lang w:val="en-US"/>
        </w:rPr>
        <w:t>&lt;/field&gt;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&lt;groupType&gt;Items&lt;/groupType&gt;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&lt;periodAdditionType&gt;None&lt;/periodAdditionType&gt;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&lt;periodAdditionBegin xsi:type="xs:dateTime"&gt;0001-01-01T00:00:00&lt;/periodAdditionBegin&gt;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&lt;periodAdditionEnd xsi:type="xs:dateTime"&gt;0001-01-01T00:00:00&lt;/periodAdditionEnd&gt;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&lt;item xsi:type="GroupItemField"&gt;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&lt;field&gt;</w:t>
      </w:r>
      <w:r>
        <w:t>Регистратор</w:t>
      </w:r>
      <w:r w:rsidRPr="00240765">
        <w:rPr>
          <w:lang w:val="en-US"/>
        </w:rPr>
        <w:t>&lt;/field&gt;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&lt;groupType&gt;Items&lt;/groupType&gt;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&lt;periodAdditionType&gt;None&lt;/periodAdditionType&gt;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&lt;periodAdditionBegin xsi:type="xs:dateTime"&gt;0001-01-01T00:00:00&lt;/periodAdditionBegin&gt;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&lt;periodAdditionEnd xsi:type="xs:dateTime"&gt;0001-01-01T00:00:00&lt;/periodAdditionEnd&gt;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&lt;item xsi:type="GroupItemField"&gt;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&lt;field&gt;</w:t>
      </w:r>
      <w:r>
        <w:t>ДатаПолученияДохода</w:t>
      </w:r>
      <w:r w:rsidRPr="00240765">
        <w:rPr>
          <w:lang w:val="en-US"/>
        </w:rPr>
        <w:t>&lt;/field&gt;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&lt;groupType&gt;Items&lt;/groupType&gt;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&lt;periodAdditionType&gt;None&lt;/periodAdditionType&gt;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&lt;periodAdditionBegin xsi:type="xs:dateTime"&gt;0001-01-01T00:00:00&lt;/periodAdditionBegin&gt;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&lt;periodAdditionEnd xsi:type="xs:dateTime"&gt;0001-01-01T00:00:00&lt;/periodAdditionEnd&gt;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&lt;/groupItems&gt;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&lt;order&gt;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&lt;item xsi:type="OrderItemAuto"/&gt;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&lt;/order&gt;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&lt;selection&gt;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&lt;item xsi:type="SelectedItemAuto"/&gt;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&lt;/selection&gt;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  <w:t>&lt;/item&gt;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  <w:t>&lt;additionalProperties&gt;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СхемаКомпоновкиДанных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xsi:type="xs:base64Binary"&gt;77u/PGRhdGFDb21wb3NpdGlvblNjaGVtYSB4bWxucz0iaHR0cDovL3Y4LjFjLnJ1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LzguMS9kYXRhLWNvbXBvc2l0aW9uLXN5c3RlbS9zY2hlbWEiIHhtbG5zOmRjc2Nv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bT0iaHR0cDovL3Y4LjFjLnJ1LzguMS9kYXRhLWNvbXBvc2l0aW9uLXN5c3RlbS9j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b21tb24iIHhtbG5zOmRjc2Nvcj0iaHR0cDovL3Y4LjFjLnJ1LzguMS9kYXRhLWNv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bXBvc2l0aW9uLXN5c3RlbS9jb3JlIiB4bWxuczpkY3NzZXQ9Imh0dHA6Ly92OC4x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Yy5ydS84LjEvZGF0YS1jb21wb3NpdGlvbi1zeXN0ZW0vc2V0dGluZ3MiIHhtbG5z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OnY4PSJodHRwOi8vdjguMWMucnUvOC4xL2RhdGEvY29yZSIgeG1sbnM6djh1aT0i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aHR0cDovL3Y4LjFjLnJ1LzguMS9kYXRhL3VpIiB4bWxuczp4cz0iaHR0cDovL3d3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dy53My5vcmcvMjAwMS9YTUxTY2hlbWEiIHhtbG5zOnhzaT0iaHR0cDovL3d3dy53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My5vcmcvMjAwMS9YTUxTY2hlbWEtaW5zdGFuY2UiPg0KCTxkYXRhU291cmNlPg0K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CQk8bmFtZT7QmNGB0YLQvtGH0L3QuNC60JTQsNC90L3Ri9GFMTwvbmFtZT4NCgkJ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PGRhdGFTb3VyY2VUeXBlPkxvY2FsPC9kYXRhU291cmNlVHlwZT4NCgk8L2RhdGFT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b3VyY2U+DQoJPGRhdGFTZXQgeHNpOnR5cGU9IkRhdGFTZXRRdWVyeSI+DQoJCTxu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YW1lPtCd0LDQsdC+0YDQlNCw0L3QvdGL0YUxPC9uYW1lPg0KCQk8ZmllbGQgeHNp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OnR5cGU9IkRhdGFTZXRGaWVsZEZpZWxkIj4NCgkJCTxkYXRhUGF0aD7QpNC40LfQ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uNGH0LXRgdC60L7QtdCb0LjRhtC+PC9kYXRhUGF0aD4NCgkJCTxmaWVsZD7QpNC4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0LfQuNGH0LXRgdC60L7QtdCb0LjRhtC+PC9maWVsZD4NCgkJPC9maWVsZD4NCgkJ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PGZpZWxkIHhzaTp0eXBlPSJEYXRhU2V0RmllbGRGaWVsZCI+DQoJCQk8ZGF0YVBh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dGg+0KDQtdCz0LjRgdGC0YDQsNGC0L7RgDwvZGF0YVBhdGg+DQoJCQk8ZmllbGQ+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0KDQtdCz0LjRgdGC0YDQsNGC0L7RgDwvZmllbGQ+DQoJCTwvZmllbGQ+DQoJCTxm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>aWVsZCB4c2k6dHlwZT0iRGF0YVNldEZpZWxkRmllbGQiPg0KCQkJPGRhdGFQYXRo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PtCf0LXRgNC40L7QtDwvZGF0YVBhdGg+DQoJCQk8ZmllbGQ+0J/QtdGA0LjQvtC0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PC9maWVsZD4NCgkJPC9maWVsZD4NCgkJPGZpZWxkIHhzaTp0eXBlPSJEYXRhU2V0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RmllbGRGaWVsZCI+DQoJCQk8ZGF0YVBhdGg+0JTQsNGC0LDQn9C+0LvRg9GH0LXQ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vdC40Y/QlNC+0YXQvtC00LA8L2RhdGFQYXRoPg0KCQkJPGZpZWxkPtCU0LDRgtCw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0J/QvtC70YPRh9C10L3QuNGP0JTQvtGF0L7QtNCwPC9maWVsZD4NCgkJPC9maWVs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ZD4NCgkJPGZpZWxkIHhzaTp0eXBlPSJEYXRhU2V0RmllbGRGaWVsZCI+DQoJCQk8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ZGF0YVBhdGg+0KHRg9C80LzQsDwvZGF0YVBhdGg+DQoJCQk8ZmllbGQ+0KHRg9C8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0LzQsDwvZmllbGQ+DQoJCTwvZmllbGQ+DQoJCTxmaWVsZCB4c2k6dHlwZT0iRGF0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YVNldEZpZWxkRmllbGQiPg0KCQkJPGRhdGFQYXRoPtCe0YDQs9Cw0L3QuNC30LDR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htC40Y88L2RhdGFQYXRoPg0KCQkJPGZpZWxkPtCe0YDQs9Cw0L3QuNC30LDRhtC4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0Y88L2ZpZWxkPg0KCQk8L2ZpZWxkPg0KCQk8ZGF0YVNvdXJjZT7QmNGB0YLQvtGH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0L3QuNC60JTQsNC90L3Ri9GFMTwvZGF0YVNvdXJjZT4NCgkJPHF1ZXJ5PtCS0KvQ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kdCg0JDQotCsCgnQodCy0LXQtNC10L3QuNGP0J7QlNC+0YXQvtC00LDRhdCh0YLR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gNCw0YXQvtCy0YvQtdCS0LfQvdC+0YHRiy7Qn9C10YDQuNC+0LQg0JrQkNCaINCf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0LXRgNC40L7QtCwKCdCh0LLQtdC00LXQvdC40Y/QntCU0L7RhdC+0LTQsNGF0KHR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gtGA0LDRhdC+0LLRi9C10JLQt9C90L7RgdGLLtCU0LDRgtCw0J/QvtC70YPRh9C1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0L3QuNGP0JTQvtGF0L7QtNCwINCa0JDQmiDQlNCw0YLQsNCf0L7Qu9GD0YfQtdC9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0LjRj9CU0L7RhdC+0LTQsCwKCdCh0LLQtdC00LXQvdC40Y/QntCU0L7RhdC+0LTQ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sNGF0KHRgtGA0LDRhdC+0LLRi9C10JLQt9C90L7RgdGLLtCg0LXQs9C40YHRgtGA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0LDRgtC+0YAg0JrQkNCaINCg0LXQs9C40YHRgtGA0LDRgtC+0YAsCgnQodCy0LXQ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tNC10L3QuNGP0J7QlNC+0YXQvtC00LDRhdCh0YLRgNCw0YXQvtCy0YvQtdCS0LfQ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vdC+0YHRiy7QpNC40LfQuNGH0LXRgdC60L7QtdCb0LjRhtC+INCa0JDQmiDQpNC4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0LfQuNGH0LXRgdC60L7QtdCb0LjRhtC+LAoJ0KHQstC10LTQtdC90LjRj9Ce0JTQ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vtGF0L7QtNCw0YXQodGC0YDQsNGF0L7QstGL0LXQktC30L3QvtGB0Ysu0J7RgNCz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0LDQvdC40LfQsNGG0LjRjyDQmtCQ0Jog0J7RgNCz0LDQvdC40LfQsNGG0LjRjywK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CdCh0LLQtdC00LXQvdC40Y/QntCU0L7RhdC+0LTQsNGF0KHRgtGA0LDRhdC+0LLR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i9C10JLQt9C90L7RgdGLLtCS0LjQtNCU0L7RhdC+0LTQsCDQmtCQ0Jog0JLQuNC0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0JTQvtGF0L7QtNCwLAoJ0KHQstC10LTQtdC90LjRj9Ce0JTQvtGF0L7QtNCw0YXQ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odGC0YDQsNGF0L7QstGL0LXQktC30L3QvtGB0Ysu0KHRg9C80LzQsCDQmtCQ0Jog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0KHRg9C80LzQsCwKCdCh0LLQtdC00LXQvdC40Y/QntCU0L7RhdC+0LTQsNGF0KHR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gtGA0LDRhdC+0LLRi9C10JLQt9C90L7RgdGLLtCU0LDRgtCw0J3QsNGH0LDQu9Cw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INCa0JDQmiDQlNCw0YLQsNCd0LDRh9Cw0LvQsArQn9Ce0JzQldCh0KLQmNCi0Kwg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0JLQol/QlNCw0L3QvdGL0LXQl9Cw0J/QtdGA0LjQvtC0CtCY0JcKCdCg0LXQs9C4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0YHRgtGA0J3QsNC60L7Qv9C70LXQvdC40Y8u0KHQstC10LTQtdC90LjRj9Ce0JTQ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>vtGF0L7QtNCw0YXQodGC0YDQsNGF0L7QstGL0LXQktC30L3QvtGB0Ysg0JrQkNCa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INCh0LLQtdC00LXQvdC40Y/QntCU0L7RhdC+0LTQsNGF0KHRgtGA0LDRhdC+0LLR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i9C10JLQt9C90L7RgdGLCtCT0JTQlQoJ0J3QkNCn0JDQm9Ce0J/QldCg0JjQntCU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0JAo0KHQstC10LTQtdC90LjRj9Ce0JTQvtGF0L7QtNCw0YXQodGC0YDQsNGF0L7Q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stGL0LXQktC30L3QvtGB0Ysu0J/QtdGA0LjQvtC0LCDQnNCV0KHQr9CmKSDQnNCV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0JbQlNCjICZhbXA70JTQsNGC0LDQndCw0YfQsNC70LAg0JggJmFtcDvQlNCw0YLQ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sNCe0LrQvtC90YfQsNC90LjRjwo7CgovLy8vLy8vLy8vLy8vLy8vLy8vLy8vLy8v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Ly8vLy8vLy8vLy8vLy8vLy8vLy8vLy8vLy8vLy8vLy8vLy8vLy8vLy8vLy8vLy8v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Ly8vLy8vLwrQktCr0JHQoNCQ0KLQrAoJ0JLQol/QlNCw0L3QvdGL0LXQl9Cw0J/Q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tdGA0LjQvtC0LtCf0LXRgNC40L7QtCDQmtCQ0Jog0J/QtdGA0LjQvtC0LAoJ0JLQ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ol/QlNCw0L3QvdGL0LXQl9Cw0J/QtdGA0LjQvtC0LtCk0LjQt9C40YfQtdGB0LrQ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vtC10JvQuNGG0L4g0JrQkNCaINCk0LjQt9C40YfQtdGB0LrQvtC10JvQuNGG0L4s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CgnQktCiX9CU0LDQvdC90YvQtdCX0LDQn9C10YDQuNC+0LQu0J7RgNCz0LDQvdC4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0LfQsNGG0LjRjyDQmtCQ0Jog0J7RgNCz0LDQvdC40LfQsNGG0LjRjywKCdCh0KPQ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nNCc0JAo0JLQq9CR0J7QoAoJCQnQmtCe0JPQlNCQINCS0KJf0JTQsNC90L3Ri9C1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0JfQsNCf0LXRgNC40L7QtC7QktC40LTQlNC+0YXQvtC00LAu0JLRhdC+0LTQuNGC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0JLQkdCw0LfRg9Cf0KTQoAoJCQkJ0KLQntCT0JTQkCDQktCiX9CU0LDQvdC90YvQ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tdCX0LDQn9C10YDQuNC+0LQu0KHRg9C80LzQsAoJCQnQmNCd0JDQp9CVIDAKCQnQ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mtCe0J3QldCmKSDQmtCQ0Jog0JHQsNC30LDQn9Ck0KAsCgnQodCj0JzQnNCQKNCS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0KvQkdCe0KAKCQkJ0JrQntCT0JTQkCDQktCiX9CU0LDQvdC90YvQtdCX0LDQn9C1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0YDQuNC+0LQu0JLQuNC00JTQvtGF0L7QtNCwLtCS0YXQvtC00LjRgtCS0JHQsNC3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0YPQpNCh0KEKCQkJCdCi0J7Qk9CU0JAg0JLQol/QlNCw0L3QvdGL0LXQl9Cw0J/Q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tdGA0LjQvtC0LtCh0YPQvNC80LAKCQkJ0JjQndCQ0KfQlSAwCgkJ0JrQntCd0JXQ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pikg0JrQkNCaINCR0LDQt9Cw0KTQodChLAoJ0KHQo9Cc0JzQkCjQktCr0JHQntCg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CgkJCdCa0J7Qk9CU0JAg0JLQol/QlNCw0L3QvdGL0LXQl9Cw0J/QtdGA0LjQvtC0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LtCS0LjQtNCU0L7RhdC+0LTQsC7QktGF0L7QtNC40YLQktCR0LDQt9GD0KTQntCc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0KEKCQkJCdCi0J7Qk9CU0JAg0JLQol/QlNCw0L3QvdGL0LXQl9Cw0J/QtdGA0LjQ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vtC0LtCh0YPQvNC80LAKCQkJ0JjQndCQ0KfQlSAwCgkJ0JrQntCd0JXQpikg0JrQ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kNCaINCR0LDQt9Cw0KTQntCc0KEsCgnQodCj0JzQnNCQKNCS0KvQkdCe0KAKCQkJ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0JrQntCT0JTQkCDQktCiX9CU0LDQvdC90YvQtdCX0LDQn9C10YDQuNC+0LQu0JLQ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uNC00JTQvtGF0L7QtNCwLtCS0YXQvtC00LjRgtCS0JHQsNC30YPQpNCh0KFf0J3Q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oQoJCQkJ0KLQntCT0JTQkCDQktCiX9CU0LDQvdC90YvQtdCX0LDQn9C10YDQuNC+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0LQu0KHRg9C80LzQsAoJCQnQmNCd0JDQp9CVIDAKCQnQmtCe0J3QldCmKSDQmtCQ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0Jog0JHQsNC30LDQpNCh0KFf0J3QoQrQn9Ce0JzQldCh0KLQmNCi0Kwg0JLQol/Q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kdCw0LfQsNCX0LDQnNC10YHRj9GGCtCY0JcKCdCS0KJf0JTQsNC90L3Ri9C10JfQ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>sNCf0LXRgNC40L7QtCDQmtCQ0Jog0JLQol/QlNCw0L3QvdGL0LXQl9Cw0J/QtdGA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0LjQvtC0CgrQodCT0KDQo9Cf0J/QmNCg0J7QktCQ0KLQrCDQn9CeCgnQktCiX9CU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0LDQvdC90YvQtdCX0LDQn9C10YDQuNC+0LQu0KTQuNC30LjRh9C10YHQutC+0LXQ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m9C40YbQviwKCdCS0KJf0JTQsNC90L3Ri9C10JfQsNCf0LXRgNC40L7QtC7Qn9C1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0YDQuNC+0LQsCgnQktCiX9CU0LDQvdC90YvQtdCX0LDQn9C10YDQuNC+0LQu0J7R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gNCz0LDQvdC40LfQsNGG0LjRjwo7CgovLy8vLy8vLy8vLy8vLy8vLy8vLy8vLy8v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Ly8vLy8vLy8vLy8vLy8vLy8vLy8vLy8vLy8vLy8vLy8vLy8vLy8vLy8vLy8vLy8v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Ly8vLy8vLwrQktCr0JHQoNCQ0KLQrAoJ0JLQol/QkdCw0LfQsNCX0LDQnNC10YHR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j9GGLtCf0LXRgNC40L7QtCDQmtCQ0Jog0J/QtdGA0LjQvtC0LAoJ0JLQol/QkdCw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0LfQsNCX0LDQnNC10YHRj9GGLtCk0LjQt9C40YfQtdGB0LrQvtC10JvQuNGG0L4g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0JrQkNCaINCk0LjQt9C40YfQtdGB0LrQvtC10JvQuNGG0L4sCgnQktCiX9CR0LDQ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t9Cw0JfQsNCc0LXRgdGP0YYu0J7RgNCz0LDQvdC40LfQsNGG0LjRjyDQmtCQ0Jog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0J7RgNCz0LDQvdC40LfQsNGG0LjRjwrQn9Ce0JzQldCh0KLQmNCi0Kwg0JLQol/Q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pNC40LfQm9C40YbQsNCh0J/QvtC70L7QttC40YLQtdC70YzQvdC+0LnQkdCw0LfQ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vtC50JfQsNCc0LXRgdGP0YYK0JjQlwoJ0JLQol/QkdCw0LfQsNCX0LDQnNC10YHR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j9GGINCa0JDQmiDQktCiX9CR0LDQt9Cw0JfQsNCc0LXRgdGP0YYK0JPQlNCVCgnQ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ktCiX9CR0LDQt9Cw0JfQsNCc0LXRgdGP0YYu0JHQsNC30LDQn9Ck0KAgJmx0OyZn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dDsgMAoJ0Jgg0JLQol/QkdCw0LfQsNCX0LDQnNC10YHRj9GGLtCR0LDQt9Cw0KTQ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odChICZsdDsmZ3Q7IDAKCdCYINCS0KJf0JHQsNC30LDQl9Cw0JzQtdGB0Y/Rhi7Q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kdCw0LfQsNCk0J7QnNChICZsdDsmZ3Q7IDAKCdCYINCS0KJf0JHQsNC30LDQl9Cw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0JzQtdGB0Y/Rhi7QkdCw0LfQsNCk0KHQoV/QndChICZsdDsmZ3Q7IDAKOwoKLy8v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Ly8vLy8vLy8vLy8vLy8vLy8vLy8vLy8vLy8vLy8vLy8vLy8vLy8vLy8vLy8vLy8v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Ly8vLy8vLy8vLy8vLy8vLy8vLy8vLy8vLy8vLy8K0JLQq9CR0KDQkNCi0KwKCdCS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0KJf0JTQsNC90L3Ri9C10JfQsNCf0LXRgNC40L7QtC7QpNC40LfQuNGH0LXRgdC6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0L7QtdCb0LjRhtC+INCa0JDQmiDQpNC40LfQuNGH0LXRgdC60L7QtdCb0LjRhtC+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LAoJ0JLQol/QlNCw0L3QvdGL0LXQl9Cw0J/QtdGA0LjQvtC0LtCg0LXQs9C40YHR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gtGA0LDRgtC+0YAg0JrQkNCaINCg0LXQs9C40YHRgtGA0LDRgtC+0YAsCgnQktCi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X9CU0LDQvdC90YvQtdCX0LDQn9C10YDQuNC+0LQu0J/QtdGA0LjQvtC0INCa0JDQ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miDQn9C10YDQuNC+0LQsCgnQktCiX9CU0LDQvdC90YvQtdCX0LDQn9C10YDQuNC+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0LQu0JTQsNGC0LDQn9C+0LvRg9GH0LXQvdC40Y/QlNC+0YXQvtC00LAg0JrQkNCa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INCU0LDRgtCw0J/QvtC70YPRh9C10L3QuNGP0JTQvtGF0L7QtNCwLAoJ0JLQol/Q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lNCw0L3QvdGL0LXQl9Cw0J/QtdGA0LjQvtC0LtCh0YPQvNC80LAg0JrQkNCaINCh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0YPQvNC80LAsCgnQktCiX9CU0LDQvdC90YvQtdCX0LDQn9C10YDQuNC+0LQu0J7R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gNCz0LDQvdC40LfQsNGG0LjRjyDQmtCQ0Jog0J7RgNCz0LDQvdC40LfQsNGG0LjR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jwrQmNCXCgnQktCiX9CU0LDQvdC90YvQtdCX0LDQn9C10YDQuNC+0LQg0JrQkNCa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>INCS0KJf0JTQsNC90L3Ri9C10JfQsNCf0LXRgNC40L7QtAoJCdCS0J3Qo9Ci0KDQ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ldCd0J3QldCVINCh0J7QldCU0JjQndCV0J3QmNCVINCS0KJf0KTQuNC30JvQuNGG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0LDQodCf0L7Qu9C+0LbQuNGC0LXQu9GM0L3QvtC50JHQsNC30L7QudCX0LDQnNC1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0YHRj9GGINCa0JDQmiDQktCiX9Ck0LjQt9Cb0LjRhtCw0KHQn9C+0LvQvtC20LjR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gtC10LvRjNC90L7QudCR0LDQt9C+0LnQl9Cw0JzQtdGB0Y/RhgoJCdCf0J4g0JLQ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ol/QlNCw0L3QvdGL0LXQl9Cw0J/QtdGA0LjQvtC0LtCf0LXRgNC40L7QtCA9INCS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0KJf0KTQuNC30JvQuNGG0LDQodCf0L7Qu9C+0LbQuNGC0LXQu9GM0L3QvtC50JHQ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sNC30L7QudCX0LDQnNC10YHRj9GGLtCf0LXRgNC40L7QtAoJCQnQmCDQktCiX9CU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0LDQvdC90YvQtdCX0LDQn9C10YDQuNC+0LQu0KTQuNC30LjRh9C10YHQutC+0LXQ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m9C40YbQviA9INCS0KJf0KTQuNC30JvQuNGG0LDQodCf0L7Qu9C+0LbQuNGC0LXQ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u9GM0L3QvtC50JHQsNC30L7QudCX0LDQnNC10YHRj9GGLtCk0LjQt9C40YfQtdGB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0LrQvtC10JvQuNGG0L4KCQkJ0Jgg0JLQol/QlNCw0L3QvdGL0LXQl9Cw0J/QtdGA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0LjQvtC0LtCe0YDQs9Cw0L3QuNC30LDRhtC40Y8gPSDQktCiX9Ck0LjQt9Cb0LjR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htCw0KHQn9C+0LvQvtC20LjRgtC10LvRjNC90L7QudCR0LDQt9C+0LnQl9Cw0JzQ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tdGB0Y/Rhi7QntGA0LPQsNC90LjQt9Cw0YbQuNGPCtCT0JTQlQoJ0J3QkNCn0JDQ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m9Ce0J/QldCg0JjQntCU0JAo0JLQol/QlNCw0L3QvdGL0LXQl9Cw0J/QtdGA0LjQ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vtC0LtCU0LDRgtCw0J/QvtC70YPRh9C10L3QuNGP0JTQvtGF0L7QtNCwLCDQnNCV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0KHQr9CmKSAmbHQ7Jmd0OyDQndCQ0KfQkNCb0J7Qn9CV0KDQmNCe0JTQkCjQktCi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X9CU0LDQvdC90YvQtdCX0LDQn9C10YDQuNC+0LQu0J/QtdGA0LjQvtC0LCDQnNCV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0KHQr9CmKTwvcXVlcnk+DQoJPC9kYXRhU2V0Pg0KCTx0b3RhbEZpZWxkPg0KCQk8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ZGF0YVBhdGg+0KHRg9C80LzQsDwvZGF0YVBhdGg+DQoJCTxleHByZXNzaW9uPtCh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0YPQvNC80LAo0KHRg9C80LzQsCk8L2V4cHJlc3Npb24+DQoJPC90b3RhbEZpZWxk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Pg0KCTxwYXJhbWV0ZXI+DQoJCTxuYW1lPtCU0LDRgtCw0J3QsNGH0LDQu9CwPC9u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YW1lPg0KCQk8dGl0bGUgeHNpOnR5cGU9InY4OkxvY2FsU3RyaW5nVHlwZSI+DQoJ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CQk8djg6aXRlbT4NCgkJCQk8djg6bGFuZz5ydTwvdjg6bGFuZz4NCgkJCQk8djg6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Y29udGVudD7QlNCw0YLQsCDQvdCw0YfQsNC70LA8L3Y4OmNvbnRlbnQ+DQoJCQk8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L3Y4Oml0ZW0+DQoJCTwvdGl0bGU+DQoJCTx2YWx1ZVR5cGU+DQoJCQk8djg6VHlw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ZT54czpkYXRlVGltZTwvdjg6VHlwZT4NCgkJCTx2ODpEYXRlUXVhbGlmaWVycz4N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CgkJCQk8djg6RGF0ZUZyYWN0aW9ucz5EYXRlPC92ODpEYXRlRnJhY3Rpb25zPg0K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CQkJPC92ODpEYXRlUXVhbGlmaWVycz4NCgkJPC92YWx1ZVR5cGU+DQoJCTx2YWx1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ZSB4c2k6dHlwZT0ieHM6ZGF0ZVRpbWUiPjAwMDEtMDEtMDFUMDA6MDA6MDA8L3Zh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bHVlPg0KCQk8dXNlUmVzdHJpY3Rpb24+dHJ1ZTwvdXNlUmVzdHJpY3Rpb24+DQoJ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CTxleHByZXNzaW9uPiZhbXA70J/QtdGA0LjQvtC0LtCU0LDRgtCw0J3QsNGH0LDQ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u9CwPC9leHByZXNzaW9uPg0KCTwvcGFyYW1ldGVyPg0KCTxwYXJhbWV0ZXI+DQoJ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CTxuYW1lPtCU0LDRgtCw0J7QutC+0L3Rh9Cw0L3QuNGPPC9uYW1lPg0KCQk8dGl0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>bGUgeHNpOnR5cGU9InY4OkxvY2FsU3RyaW5nVHlwZSI+DQoJCQk8djg6aXRlbT4N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CgkJCQk8djg6bGFuZz5ydTwvdjg6bGFuZz4NCgkJCQk8djg6Y29udGVudD7QlNCw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0YLQsCDQvtC60L7QvdGH0LDQvdC40Y88L3Y4OmNvbnRlbnQ+DQoJCQk8L3Y4Oml0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ZW0+DQoJCTwvdGl0bGU+DQoJCTx2YWx1ZVR5cGU+DQoJCQk8djg6VHlwZT54czpk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YXRlVGltZTwvdjg6VHlwZT4NCgkJCTx2ODpEYXRlUXVhbGlmaWVycz4NCgkJCQk8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djg6RGF0ZUZyYWN0aW9ucz5EYXRlPC92ODpEYXRlRnJhY3Rpb25zPg0KCQkJPC92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ODpEYXRlUXVhbGlmaWVycz4NCgkJPC92YWx1ZVR5cGU+DQoJCTx2YWx1ZSB4c2k6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dHlwZT0ieHM6ZGF0ZVRpbWUiPjAwMDEtMDEtMDFUMDA6MDA6MDA8L3ZhbHVlPg0K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CQk8dXNlUmVzdHJpY3Rpb24+dHJ1ZTwvdXNlUmVzdHJpY3Rpb24+DQoJCTxleHBy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ZXNzaW9uPiZhbXA70J/QtdGA0LjQvtC0LtCU0LDRgtCw0J7QutC+0L3Rh9Cw0L3Q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uNGPPC9leHByZXNzaW9uPg0KCTwvcGFyYW1ldGVyPg0KCTxwYXJhbWV0ZXI+DQoJ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CTxuYW1lPtCf0LXRgNC40L7QtDwvbmFtZT4NCgkJPHRpdGxlIHhzaTp0eXBlPSJ2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ODpMb2NhbFN0cmluZ1R5cGUiPg0KCQkJPHY4Oml0ZW0+DQoJCQkJPHY4Omxhbmc+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cnU8L3Y4Omxhbmc+DQoJCQkJPHY4OmNvbnRlbnQ+0J/QtdGA0LjQvtC0PC92ODpj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b250ZW50Pg0KCQkJPC92ODppdGVtPg0KCQk8L3RpdGxlPg0KCQk8dmFsdWVUeXBl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Pg0KCQkJPHY4OlR5cGU+djg6U3RhbmRhcmRQZXJpb2Q8L3Y4OlR5cGU+DQoJCTwv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dmFsdWVUeXBlPg0KCQk8dmFsdWUgeHNpOnR5cGU9InY4OlN0YW5kYXJkUGVyaW9k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Ij4NCgkJCTx2ODp2YXJpYW50IHhzaTp0eXBlPSJ2ODpTdGFuZGFyZFBlcmlvZFZh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cmlhbnQiPkN1c3RvbTwvdjg6dmFyaWFudD4NCgkJCTx2ODpzdGFydERhdGU+MDAw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MS0wMS0wMVQwMDowMDowMDwvdjg6c3RhcnREYXRlPg0KCQkJPHY4OmVuZERhdGU+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MDAwMS0wMS0wMVQwMDowMDowMDwvdjg6ZW5kRGF0ZT4NCgkJPC92YWx1ZT4NCgkJ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PHVzZVJlc3RyaWN0aW9uPmZhbHNlPC91c2VSZXN0cmljdGlvbj4NCgk8L3BhcmFt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ZXRlcj4NCgk8c2V0dGluZ3NWYXJpYW50Pg0KCQk8ZGNzc2V0Om5hbWU+0J7RgdC9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0L7QstC90L7QuTwvZGNzc2V0Om5hbWU+DQoJCTxkY3NzZXQ6cHJlc2VudGF0aW9u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IHhzaTp0eXBlPSJ4czpzdHJpbmciPtCe0YHQvdC+0LLQvdC+0Lk8L2Rjc3NldDpw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cmVzZW50YXRpb24+DQoJCTxkY3NzZXQ6c2V0dGluZ3MgeG1sbnM6c3R5bGU9Imh0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dHA6Ly92OC4xYy5ydS84LjEvZGF0YS91aS9zdHlsZSIgeG1sbnM6c3lzPSJodHRw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Oi8vdjguMWMucnUvOC4xL2RhdGEvdWkvZm9udHMvc3lzdGVtIiB4bWxuczp3ZWI9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Imh0dHA6Ly92OC4xYy5ydS84LjEvZGF0YS91aS9jb2xvcnMvd2ViIiB4bWxuczp3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aW49Imh0dHA6Ly92OC4xYy5ydS84LjEvZGF0YS91aS9jb2xvcnMvd2luZG93cyI+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DQoJCQk8ZGNzc2V0OnNlbGVjdGlvbj4NCgkJCQk8ZGNzc2V0Oml0ZW0geHNpOnR5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cGU9ImRjc3NldDpTZWxlY3RlZEl0ZW1GaWVsZCI+DQoJCQkJCTxkY3NzZXQ6Zmll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bGQ+0KHRg9C80LzQsDwvZGNzc2V0OmZpZWxkPg0KCQkJCTwvZGNzc2V0Oml0ZW0+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DQoJCQk8L2Rjc3NldDpzZWxlY3Rpb24+DQoJCQk8ZGNzc2V0OmRhdGFQYXJhbWV0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ZXJzPg0KCQkJCTxkY3Njb3I6aXRlbSB4c2k6dHlwZT0iZGNzc2V0OlNldHRpbmdz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>UGFyYW1ldGVyVmFsdWUiPg0KCQkJCQk8ZGNzY29yOnBhcmFtZXRlcj7Qn9C10YDQ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uNC+0LQ8L2Rjc2NvcjpwYXJhbWV0ZXI+DQoJCQkJCTxkY3Njb3I6dmFsdWUgeHNp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OnR5cGU9InY4OlN0YW5kYXJkUGVyaW9kIj4NCgkJCQkJCTx2ODp2YXJpYW50IHhz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aTp0eXBlPSJ2ODpTdGFuZGFyZFBlcmlvZFZhcmlhbnQiPkN1c3RvbTwvdjg6dmFy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aWFudD4NCgkJCQkJCTx2ODpzdGFydERhdGU+MDAwMS0wMS0wMVQwMDowMDowMDwv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djg6c3RhcnREYXRlPg0KCQkJCQkJPHY4OmVuZERhdGU+MDAwMS0wMS0wMVQwMDow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MDowMDwvdjg6ZW5kRGF0ZT4NCgkJCQkJPC9kY3Njb3I6dmFsdWU+DQoJCQkJCTxk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Y3NzZXQ6dXNlclNldHRpbmdJRD43ZmRiOWVmNC1hYjZhLTQyNzUtOTFmYS1hZjIz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ZWQ2YWYwMWY8L2Rjc3NldDp1c2VyU2V0dGluZ0lEPg0KCQkJCTwvZGNzY29yOml0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ZW0+DQoJCQk8L2Rjc3NldDpkYXRhUGFyYW1ldGVycz4NCgkJCTxkY3NzZXQ6b3V0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cHV0UGFyYW1ldGVycz4NCgkJCQk8ZGNzY29yOml0ZW0geHNpOnR5cGU9ImRjc3Nl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dDpTZXR0aW5nc1BhcmFtZXRlclZhbHVlIj4NCgkJCQkJPGRjc2NvcjpwYXJhbWV0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ZXI+0JzQsNC60LXRgtCe0YTQvtGA0LzQu9C10L3QuNGPPC9kY3Njb3I6cGFyYW1l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dGVyPg0KCQkJCQk8ZGNzY29yOnZhbHVlIHhzaTp0eXBlPSJ4czpzdHJpbmciPtCQ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0L3RgtC40YfQvdGL0Lk8L2Rjc2Nvcjp2YWx1ZT4NCgkJCQk8L2Rjc2NvcjppdGVt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Pg0KCQkJPC9kY3NzZXQ6b3V0cHV0UGFyYW1ldGVycz4NCgkJCTxkY3NzZXQ6aXRl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bSB4c2k6dHlwZT0iZGNzc2V0OlN0cnVjdHVyZUl0ZW1Hcm91cCI+DQoJCQkJPGRj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c3NldDpncm91cEl0ZW1zPg0KCQkJCQk8ZGNzc2V0Oml0ZW0geHNpOnR5cGU9ImRj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c3NldDpHcm91cEl0ZW1GaWVsZCI+DQoJCQkJCQk8ZGNzc2V0OmZpZWxkPtCe0YDQ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s9Cw0L3QuNC30LDRhtC40Y88L2Rjc3NldDpmaWVsZD4NCgkJCQkJCTxkY3NzZXQ6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Z3JvdXBUeXBlPkl0ZW1zPC9kY3NzZXQ6Z3JvdXBUeXBlPg0KCQkJCQkJPGRjc3Nl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dDpwZXJpb2RBZGRpdGlvblR5cGU+Tm9uZTwvZGNzc2V0OnBlcmlvZEFkZGl0aW9u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VHlwZT4NCgkJCQkJCTxkY3NzZXQ6cGVyaW9kQWRkaXRpb25CZWdpbiB4c2k6dHlw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ZT0ieHM6ZGF0ZVRpbWUiPjAwMDEtMDEtMDFUMDA6MDA6MDA8L2Rjc3NldDpwZXJp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b2RBZGRpdGlvbkJlZ2luPg0KCQkJCQkJPGRjc3NldDpwZXJpb2RBZGRpdGlvbkVu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ZCB4c2k6dHlwZT0ieHM6ZGF0ZVRpbWUiPjAwMDEtMDEtMDFUMDA6MDA6MDA8L2Rj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c3NldDpwZXJpb2RBZGRpdGlvbkVuZD4NCgkJCQkJPC9kY3NzZXQ6aXRlbT4NCgkJ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CQk8L2Rjc3NldDpncm91cEl0ZW1zPg0KCQkJCTxkY3NzZXQ6b3JkZXI+DQoJCQkJ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CTxkY3NzZXQ6aXRlbSB4c2k6dHlwZT0iZGNzc2V0Ok9yZGVySXRlbUF1dG8iLz4N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CgkJCQk8L2Rjc3NldDpvcmRlcj4NCgkJCQk8ZGNzc2V0OnNlbGVjdGlvbj4NCgkJ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CQkJPGRjc3NldDppdGVtIHhzaTp0eXBlPSJkY3NzZXQ6U2VsZWN0ZWRJdGVtQXV0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byIvPg0KCQkJCTwvZGNzc2V0OnNlbGVjdGlvbj4NCgkJCQk8ZGNzc2V0Om91dHB1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dFBhcmFtZXRlcnMvPg0KCQkJCTxkY3NzZXQ6aXRlbSB4c2k6dHlwZT0iZGNzc2V0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OlN0cnVjdHVyZUl0ZW1Hcm91cCI+DQoJCQkJCTxkY3NzZXQ6Z3JvdXBJdGVtcz4N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CgkJCQkJCTxkY3NzZXQ6aXRlbSB4c2k6dHlwZT0iZGNzc2V0Okdyb3VwSXRlbUZp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>ZWxkIj4NCgkJCQkJCQk8ZGNzc2V0OmZpZWxkPtCf0LXRgNC40L7QtDwvZGNzc2V0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OmZpZWxkPg0KCQkJCQkJCTxkY3NzZXQ6Z3JvdXBUeXBlPkl0ZW1zPC9kY3NzZXQ6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Z3JvdXBUeXBlPg0KCQkJCQkJCTxkY3NzZXQ6cGVyaW9kQWRkaXRpb25UeXBlPk5v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bmU8L2Rjc3NldDpwZXJpb2RBZGRpdGlvblR5cGU+DQoJCQkJCQkJPGRjc3NldDpw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ZXJpb2RBZGRpdGlvbkJlZ2luIHhzaTp0eXBlPSJ4czpkYXRlVGltZSI+MDAwMS0w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MS0wMVQwMDowMDowMDwvZGNzc2V0OnBlcmlvZEFkZGl0aW9uQmVnaW4+DQoJCQkJ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CQkJPGRjc3NldDpwZXJpb2RBZGRpdGlvbkVuZCB4c2k6dHlwZT0ieHM6ZGF0ZVRp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bWUiPjAwMDEtMDEtMDFUMDA6MDA6MDA8L2Rjc3NldDpwZXJpb2RBZGRpdGlvbkVu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ZD4NCgkJCQkJCTwvZGNzc2V0Oml0ZW0+DQoJCQkJCTwvZGNzc2V0Omdyb3VwSXRl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bXM+DQoJCQkJCTxkY3NzZXQ6b3JkZXI+DQoJCQkJCQk8ZGNzc2V0Oml0ZW0geHNp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OnR5cGU9ImRjc3NldDpPcmRlckl0ZW1BdXRvIi8+DQoJCQkJCTwvZGNzc2V0Om9y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ZGVyPg0KCQkJCQk8ZGNzc2V0OnNlbGVjdGlvbj4NCgkJCQkJCTxkY3NzZXQ6aXRl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bSB4c2k6dHlwZT0iZGNzc2V0OlNlbGVjdGVkSXRlbUF1dG8iLz4NCgkJCQkJPC9k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Y3NzZXQ6c2VsZWN0aW9uPg0KCQkJCQk8ZGNzc2V0Om91dHB1dFBhcmFtZXRlcnMv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Pg0KCQkJCQk8ZGNzc2V0Oml0ZW0geHNpOnR5cGU9ImRjc3NldDpTdHJ1Y3R1cmVJ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dGVtR3JvdXAiPg0KCQkJCQkJPGRjc3NldDpncm91cEl0ZW1zPg0KCQkJCQkJCTxk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Y3NzZXQ6aXRlbSB4c2k6dHlwZT0iZGNzc2V0Okdyb3VwSXRlbUZpZWxkIj4NCgkJ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CQkJCQkJPGRjc3NldDpmaWVsZD7QpNC40LfQuNGH0LXRgdC60L7QtdCb0LjRhtC+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PC9kY3NzZXQ6ZmllbGQ+DQoJCQkJCQkJCTxkY3NzZXQ6Z3JvdXBUeXBlPkl0ZW1z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PC9kY3NzZXQ6Z3JvdXBUeXBlPg0KCQkJCQkJCQk8ZGNzc2V0OnBlcmlvZEFkZGl0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aW9uVHlwZT5Ob25lPC9kY3NzZXQ6cGVyaW9kQWRkaXRpb25UeXBlPg0KCQkJCQkJ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CQk8ZGNzc2V0OnBlcmlvZEFkZGl0aW9uQmVnaW4geHNpOnR5cGU9InhzOmRhdGVU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aW1lIj4wMDAxLTAxLTAxVDAwOjAwOjAwPC9kY3NzZXQ6cGVyaW9kQWRkaXRpb25C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ZWdpbj4NCgkJCQkJCQkJPGRjc3NldDpwZXJpb2RBZGRpdGlvbkVuZCB4c2k6dHlw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ZT0ieHM6ZGF0ZVRpbWUiPjAwMDEtMDEtMDFUMDA6MDA6MDA8L2Rjc3NldDpwZXJp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b2RBZGRpdGlvbkVuZD4NCgkJCQkJCQk8L2Rjc3NldDppdGVtPg0KCQkJCQkJCTxk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Y3NzZXQ6aXRlbSB4c2k6dHlwZT0iZGNzc2V0Okdyb3VwSXRlbUZpZWxkIj4NCgkJ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CQkJCQkJPGRjc3NldDpmaWVsZD7QoNC10LPQuNGB0YLRgNCw0YLQvtGAPC9kY3Nz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ZXQ6ZmllbGQ+DQoJCQkJCQkJCTxkY3NzZXQ6Z3JvdXBUeXBlPkl0ZW1zPC9kY3Nz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ZXQ6Z3JvdXBUeXBlPg0KCQkJCQkJCQk8ZGNzc2V0OnBlcmlvZEFkZGl0aW9uVHlw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ZT5Ob25lPC9kY3NzZXQ6cGVyaW9kQWRkaXRpb25UeXBlPg0KCQkJCQkJCQk8ZGNz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c2V0OnBlcmlvZEFkZGl0aW9uQmVnaW4geHNpOnR5cGU9InhzOmRhdGVUaW1lIj4w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MDAxLTAxLTAxVDAwOjAwOjAwPC9kY3NzZXQ6cGVyaW9kQWRkaXRpb25CZWdpbj4N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CgkJCQkJCQkJPGRjc3NldDpwZXJpb2RBZGRpdGlvbkVuZCB4c2k6dHlwZT0ieHM6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ZGF0ZVRpbWUiPjAwMDEtMDEtMDFUMDA6MDA6MDA8L2Rjc3NldDpwZXJpb2RBZGRp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>dGlvbkVuZD4NCgkJCQkJCQk8L2Rjc3NldDppdGVtPg0KCQkJCQkJCTxkY3NzZXQ6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aXRlbSB4c2k6dHlwZT0iZGNzc2V0Okdyb3VwSXRlbUZpZWxkIj4NCgkJCQkJCQkJ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PGRjc3NldDpmaWVsZD7QlNCw0YLQsNCf0L7Qu9GD0YfQtdC90LjRj9CU0L7RhdC+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0LTQsDwvZGNzc2V0OmZpZWxkPg0KCQkJCQkJCQk8ZGNzc2V0Omdyb3VwVHlwZT5J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dGVtczwvZGNzc2V0Omdyb3VwVHlwZT4NCgkJCQkJCQkJPGRjc3NldDpwZXJpb2RB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ZGRpdGlvblR5cGU+Tm9uZTwvZGNzc2V0OnBlcmlvZEFkZGl0aW9uVHlwZT4NCgkJ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CQkJCQkJPGRjc3NldDpwZXJpb2RBZGRpdGlvbkJlZ2luIHhzaTp0eXBlPSJ4czpk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YXRlVGltZSI+MDAwMS0wMS0wMVQwMDowMDowMDwvZGNzc2V0OnBlcmlvZEFkZGl0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aW9uQmVnaW4+DQoJCQkJCQkJCTxkY3NzZXQ6cGVyaW9kQWRkaXRpb25FbmQgeHNp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OnR5cGU9InhzOmRhdGVUaW1lIj4wMDAxLTAxLTAxVDAwOjAwOjAwPC9kY3NzZXQ6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cGVyaW9kQWRkaXRpb25FbmQ+DQoJCQkJCQkJPC9kY3NzZXQ6aXRlbT4NCgkJCQkJ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CTwvZGNzc2V0Omdyb3VwSXRlbXM+DQoJCQkJCQk8ZGNzc2V0Om9yZGVyPg0KCQkJ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CQkJCTxkY3NzZXQ6aXRlbSB4c2k6dHlwZT0iZGNzc2V0Ok9yZGVySXRlbUF1dG8i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Lz4NCgkJCQkJCTwvZGNzc2V0Om9yZGVyPg0KCQkJCQkJPGRjc3NldDpzZWxlY3Rp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b24+DQoJCQkJCQkJPGRjc3NldDppdGVtIHhzaTp0eXBlPSJkY3NzZXQ6U2VsZWN0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ZWRJdGVtQXV0byIvPg0KCQkJCQkJPC9kY3NzZXQ6c2VsZWN0aW9uPg0KCQkJCQkJ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PGRjc3NldDpvdXRwdXRQYXJhbWV0ZXJzLz4NCgkJCQkJPC9kY3NzZXQ6aXRlbT4N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CgkJCQk8L2Rjc3NldDppdGVtPg0KCQkJPC9kY3NzZXQ6aXRlbT4NCgkJPC9kY3Nz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ZXQ6c2V0dGluZ3M+DQoJPC9zZXR0aW5nc1ZhcmlhbnQ+DQo8L2RhdGFDb21wb3Np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>dGlvblNjaGVtYT4=&lt;/v8:Value&gt;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ОтчетИнициализирован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xsi:type="xs:boolean"&gt;true&lt;/v8:Value&gt;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ДоступныеЗначения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xsi:type="v8:Structure"&gt;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ТипОбъектаМетаданных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xsi:type="v8:ValueListType"&gt;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&lt;v8:valueType/&gt;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&lt;v8:lastId xsi:type="xs:decimal"&gt;5&lt;/v8:lastId&gt;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Справочники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Справочник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&lt;v8:picture xsi:type="v8ui:Picture" t="false" ref="v8ui:Catalog"/&gt;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Документы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Документ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&lt;v8:picture xsi:type="v8ui:Picture" t="false" ref="v8ui:Document"/&gt;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РегистрыСведений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Регистр</w:t>
      </w:r>
      <w:r w:rsidRPr="00240765">
        <w:rPr>
          <w:lang w:val="en-US"/>
        </w:rPr>
        <w:t xml:space="preserve"> </w:t>
      </w:r>
      <w:r>
        <w:t>сведений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&lt;v8:picture xsi:type="v8ui:Picture" t="false" ref="v8ui:InformationRegister"/&gt;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РегистрыНакопления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Регистр</w:t>
      </w:r>
      <w:r w:rsidRPr="00240765">
        <w:rPr>
          <w:lang w:val="en-US"/>
        </w:rPr>
        <w:t xml:space="preserve"> </w:t>
      </w:r>
      <w:r>
        <w:t>накопления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&lt;v8:picture xsi:type="v8ui:Picture" t="false" ref="v8ui:AccumulationRegister"/&gt;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РегистрыРасчета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Регистр</w:t>
      </w:r>
      <w:r w:rsidRPr="00240765">
        <w:rPr>
          <w:lang w:val="en-US"/>
        </w:rPr>
        <w:t xml:space="preserve"> </w:t>
      </w:r>
      <w:r>
        <w:t>расчета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&lt;v8:picture xsi:type="v8ui:Picture" t="false" ref="v8ui:CalculationRegister"/&gt;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ПланыВидовРасчета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Планы</w:t>
      </w:r>
      <w:r w:rsidRPr="00240765">
        <w:rPr>
          <w:lang w:val="en-US"/>
        </w:rPr>
        <w:t xml:space="preserve"> </w:t>
      </w:r>
      <w:r>
        <w:t>видов</w:t>
      </w:r>
      <w:r w:rsidRPr="00240765">
        <w:rPr>
          <w:lang w:val="en-US"/>
        </w:rPr>
        <w:t xml:space="preserve"> </w:t>
      </w:r>
      <w:r>
        <w:t>расчета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&lt;v8:picture xsi:type="v8ui:Picture" t="false" ref="v8ui:ChartOfCalculationTypes"/&gt;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ИмяОбъектаМетаданных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xsi:type="v8:ValueListType"&gt;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&lt;v8:valueType/&gt;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&lt;v8:lastId xsi:type="xs:decimal"&gt;368&lt;/v8:lastId&gt;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БанковскиеКартыКонтрагентов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&lt;v8:presentation&gt;Банковские карты контрагентов&lt;/v8:presentation&gt;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БанковскиеСчетаКонтрагентов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&lt;v8:presentation&gt;Банковские счета контрагентов&lt;/v8:presentation&gt;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xsi:type="xs:string"&gt;Word_</w:t>
      </w:r>
      <w:r>
        <w:t>БиблиотекиАлгоритмов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Библиотеки</w:t>
      </w:r>
      <w:r w:rsidRPr="00240765">
        <w:rPr>
          <w:lang w:val="en-US"/>
        </w:rPr>
        <w:t xml:space="preserve"> </w:t>
      </w:r>
      <w:r>
        <w:t>алгоритмов</w:t>
      </w:r>
      <w:r w:rsidRPr="00240765">
        <w:rPr>
          <w:lang w:val="en-US"/>
        </w:rPr>
        <w:t xml:space="preserve"> (Word)&lt;/v8:presentation&gt;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xsi:type="xs:decimal"&gt;264&lt;/v8:id&gt;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Валюты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Валюты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ВерсииРасширений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Версии</w:t>
      </w:r>
      <w:r w:rsidRPr="00240765">
        <w:rPr>
          <w:lang w:val="en-US"/>
        </w:rPr>
        <w:t xml:space="preserve"> </w:t>
      </w:r>
      <w:r>
        <w:t>расширений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ВерсииФайлов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Версии</w:t>
      </w:r>
      <w:r w:rsidRPr="00240765">
        <w:rPr>
          <w:lang w:val="en-US"/>
        </w:rPr>
        <w:t xml:space="preserve"> </w:t>
      </w:r>
      <w:r>
        <w:t>файлов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ВидыДоговоровАвторскогоЗаказа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авторских</w:t>
      </w:r>
      <w:r w:rsidRPr="00240765">
        <w:rPr>
          <w:lang w:val="en-US"/>
        </w:rPr>
        <w:t xml:space="preserve"> </w:t>
      </w:r>
      <w:r>
        <w:t>договоров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ВидыВыплатБывшимСотрудникам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выплат</w:t>
      </w:r>
      <w:r w:rsidRPr="00240765">
        <w:rPr>
          <w:lang w:val="en-US"/>
        </w:rPr>
        <w:t xml:space="preserve"> </w:t>
      </w:r>
      <w:r>
        <w:t>бывшим</w:t>
      </w:r>
      <w:r w:rsidRPr="00240765">
        <w:rPr>
          <w:lang w:val="en-US"/>
        </w:rPr>
        <w:t xml:space="preserve"> </w:t>
      </w:r>
      <w:r>
        <w:t>сотрудникам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ВидыВычетовНДФЛ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вычетов</w:t>
      </w:r>
      <w:r w:rsidRPr="00240765">
        <w:rPr>
          <w:lang w:val="en-US"/>
        </w:rPr>
        <w:t xml:space="preserve"> </w:t>
      </w:r>
      <w:r>
        <w:t>НДФЛ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ВидыОбщественноПолезнойДеятельностиСЗВК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деятельности</w:t>
      </w:r>
      <w:r w:rsidRPr="00240765">
        <w:rPr>
          <w:lang w:val="en-US"/>
        </w:rPr>
        <w:t xml:space="preserve"> (</w:t>
      </w:r>
      <w:r>
        <w:t>СЗВ</w:t>
      </w:r>
      <w:r w:rsidRPr="00240765">
        <w:rPr>
          <w:lang w:val="en-US"/>
        </w:rPr>
        <w:t>-</w:t>
      </w:r>
      <w:r>
        <w:t>К</w:t>
      </w:r>
      <w:r w:rsidRPr="00240765">
        <w:rPr>
          <w:lang w:val="en-US"/>
        </w:rPr>
        <w:t>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ВидыДокументовОбОбразовании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&lt;v8:presentation&gt;Виды документов об образовании&lt;/v8:presentation&gt;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ВидыДокументовФизическихЛиц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документов</w:t>
      </w:r>
      <w:r w:rsidRPr="00240765">
        <w:rPr>
          <w:lang w:val="en-US"/>
        </w:rPr>
        <w:t xml:space="preserve"> </w:t>
      </w:r>
      <w:r>
        <w:t>физических</w:t>
      </w:r>
      <w:r w:rsidRPr="00240765">
        <w:rPr>
          <w:lang w:val="en-US"/>
        </w:rPr>
        <w:t xml:space="preserve"> </w:t>
      </w:r>
      <w:r>
        <w:t>лиц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ВидыДоходовПоСтраховымВзносам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доходов</w:t>
      </w:r>
      <w:r w:rsidRPr="00240765">
        <w:rPr>
          <w:lang w:val="en-US"/>
        </w:rPr>
        <w:t xml:space="preserve"> (</w:t>
      </w:r>
      <w:r>
        <w:t>взносы</w:t>
      </w:r>
      <w:r w:rsidRPr="00240765">
        <w:rPr>
          <w:lang w:val="en-US"/>
        </w:rPr>
        <w:t>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ВидыДоходовНДФЛ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доходов</w:t>
      </w:r>
      <w:r w:rsidRPr="00240765">
        <w:rPr>
          <w:lang w:val="en-US"/>
        </w:rPr>
        <w:t xml:space="preserve"> </w:t>
      </w:r>
      <w:r>
        <w:t>НДФЛ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ВидыИспользованияРабочегоВремени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&lt;v8:presentation&gt;Виды использования рабочего времени&lt;/v8:presentation&gt;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ВидыКонтактнойИнформации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контактной</w:t>
      </w:r>
      <w:r w:rsidRPr="00240765">
        <w:rPr>
          <w:lang w:val="en-US"/>
        </w:rPr>
        <w:t xml:space="preserve"> </w:t>
      </w:r>
      <w:r>
        <w:t>информации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ВидыНалоговыхОрганов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налоговых</w:t>
      </w:r>
      <w:r w:rsidRPr="00240765">
        <w:rPr>
          <w:lang w:val="en-US"/>
        </w:rPr>
        <w:t xml:space="preserve"> </w:t>
      </w:r>
      <w:r>
        <w:t>органов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ВидыОбразованияФизическихЛиц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образования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ВидыОтправляемыхДокументов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отправляемых</w:t>
      </w:r>
      <w:r w:rsidRPr="00240765">
        <w:rPr>
          <w:lang w:val="en-US"/>
        </w:rPr>
        <w:t xml:space="preserve"> </w:t>
      </w:r>
      <w:r>
        <w:t>документов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ВидыОтпусков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отпусков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ВидыПроверок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проверок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ВидыПрочихДоходовФизическихЛиц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прочих</w:t>
      </w:r>
      <w:r w:rsidRPr="00240765">
        <w:rPr>
          <w:lang w:val="en-US"/>
        </w:rPr>
        <w:t xml:space="preserve"> </w:t>
      </w:r>
      <w:r>
        <w:t>доходов</w:t>
      </w:r>
      <w:r w:rsidRPr="00240765">
        <w:rPr>
          <w:lang w:val="en-US"/>
        </w:rPr>
        <w:t xml:space="preserve"> </w:t>
      </w:r>
      <w:r>
        <w:t>физлиц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ВидыРаботСотрудников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работ</w:t>
      </w:r>
      <w:r w:rsidRPr="00240765">
        <w:rPr>
          <w:lang w:val="en-US"/>
        </w:rPr>
        <w:t xml:space="preserve"> </w:t>
      </w:r>
      <w:r>
        <w:t>сотрудников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ВидыСправок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справок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ВидыСтажа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стажа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xsi:type="xs:decimal"&gt;40&lt;/v8:id&gt;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ВидыТарифовСтраховыхВзносов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Виды</w:t>
      </w:r>
      <w:r w:rsidRPr="00240765">
        <w:rPr>
          <w:lang w:val="en-US"/>
        </w:rPr>
        <w:t xml:space="preserve"> </w:t>
      </w:r>
      <w:r>
        <w:t>тарифов</w:t>
      </w:r>
      <w:r w:rsidRPr="00240765">
        <w:rPr>
          <w:lang w:val="en-US"/>
        </w:rPr>
        <w:t xml:space="preserve"> </w:t>
      </w:r>
      <w:r>
        <w:t>страховых</w:t>
      </w:r>
      <w:r w:rsidRPr="00240765">
        <w:rPr>
          <w:lang w:val="en-US"/>
        </w:rPr>
        <w:t xml:space="preserve"> </w:t>
      </w:r>
      <w:r>
        <w:t>взносов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xsi:type="xs:decimal"&gt;41&lt;/v8:id&gt;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ВнешниеКомпоненты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Внешние</w:t>
      </w:r>
      <w:r w:rsidRPr="00240765">
        <w:rPr>
          <w:lang w:val="en-US"/>
        </w:rPr>
        <w:t xml:space="preserve"> </w:t>
      </w:r>
      <w:r>
        <w:t>компоненты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xsi:type="xs:decimal"&gt;42&lt;/v8:id&gt;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Военкоматы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Военкоматы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xsi:type="xs:decimal"&gt;43&lt;/v8:id&gt;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ЗванияГражданскогоВоинскогоУчета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Воинские</w:t>
      </w:r>
      <w:r w:rsidRPr="00240765">
        <w:rPr>
          <w:lang w:val="en-US"/>
        </w:rPr>
        <w:t xml:space="preserve"> </w:t>
      </w:r>
      <w:r>
        <w:t>звания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xsi:type="xs:decimal"&gt;89&lt;/v8:id&gt;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ГрафикиРаботыСотрудников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Графики</w:t>
      </w:r>
      <w:r w:rsidRPr="00240765">
        <w:rPr>
          <w:lang w:val="en-US"/>
        </w:rPr>
        <w:t xml:space="preserve"> </w:t>
      </w:r>
      <w:r>
        <w:t>работы</w:t>
      </w:r>
      <w:r w:rsidRPr="00240765">
        <w:rPr>
          <w:lang w:val="en-US"/>
        </w:rPr>
        <w:t xml:space="preserve"> </w:t>
      </w:r>
      <w:r>
        <w:t>сотрудников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xsi:type="xs:decimal"&gt;53&lt;/v8:id&gt;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ГруппыВнешнихПользователей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&lt;v8:presentation&gt;Группы внешних пользователей&lt;/v8:presentation&gt;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xsi:type="xs:decimal"&gt;55&lt;/v8:id&gt;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ГруппыДоступа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Группы</w:t>
      </w:r>
      <w:r w:rsidRPr="00240765">
        <w:rPr>
          <w:lang w:val="en-US"/>
        </w:rPr>
        <w:t xml:space="preserve"> </w:t>
      </w:r>
      <w:r>
        <w:t>доступа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xsi:type="xs:decimal"&gt;56&lt;/v8:id&gt;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ГруппыПользователей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Группы</w:t>
      </w:r>
      <w:r w:rsidRPr="00240765">
        <w:rPr>
          <w:lang w:val="en-US"/>
        </w:rPr>
        <w:t xml:space="preserve"> </w:t>
      </w:r>
      <w:r>
        <w:t>пользователей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xsi:type="xs:decimal"&gt;57&lt;/v8:id&gt;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ГруппыСотрудников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Группы</w:t>
      </w:r>
      <w:r w:rsidRPr="00240765">
        <w:rPr>
          <w:lang w:val="en-US"/>
        </w:rPr>
        <w:t xml:space="preserve"> </w:t>
      </w:r>
      <w:r>
        <w:t>сотрудников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xsi:type="xs:decimal"&gt;58&lt;/v8:id&gt;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ДоверенностиНалогоплательщика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&lt;v8:presentation&gt;Доверенности налогоплательщика&lt;/v8:presentation&gt;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xsi:type="xs:decimal"&gt;63&lt;/v8:id&gt;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ДокументыРеализацииПолномочийНалоговыхОрганов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&lt;v8:presentation&gt;Документы реализации полномочий налоговых органов&lt;/v8:presentation&gt;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xsi:type="xs:decimal"&gt;67&lt;/v8:id&gt;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Должности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Должности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xsi:type="xs:decimal"&gt;68&lt;/v8:id&gt;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ПараметрыИсчисляемогоСтраховогоСтажа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&lt;v8:presentation&gt;Доп. сведения для исчисления стажа&lt;/v8:presentation&gt;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xsi:type="xs:decimal"&gt;188&lt;/v8:id&gt;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ЗначенияСвойствОбъектов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Дополнительные</w:t>
      </w:r>
      <w:r w:rsidRPr="00240765">
        <w:rPr>
          <w:lang w:val="en-US"/>
        </w:rPr>
        <w:t xml:space="preserve"> </w:t>
      </w:r>
      <w:r>
        <w:t>значения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xsi:type="xs:decimal"&gt;91&lt;/v8:id&gt;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ЗначенияСвойствОбъектовИерархия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&lt;v8:presentation&gt;Дополнительные значения (иерархия)&lt;/v8:presentation&gt;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xsi:type="xs:decimal"&gt;92&lt;/v8:id&gt;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ДополнительныеОбработчикиОчередиЗаданий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&lt;v8:presentation&gt;Дополнительные обработчики очереди заданий&lt;/v8:presentation&gt;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xsi:type="xs:decimal"&gt;69&lt;/v8:id&gt;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ДополнительныеОтчетыИОбработки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&lt;v8:presentation&gt;Дополнительные отчеты и обработки&lt;/v8:presentation&gt;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xsi:type="xs:decimal"&gt;70&lt;/v8:id&gt;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ДрайверыОборудования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Драйверы</w:t>
      </w:r>
      <w:r w:rsidRPr="00240765">
        <w:rPr>
          <w:lang w:val="en-US"/>
        </w:rPr>
        <w:t xml:space="preserve"> </w:t>
      </w:r>
      <w:r>
        <w:t>оборудования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xsi:type="xs:decimal"&gt;72&lt;/v8:id&gt;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ЭлектронныеПредставленияРегламентированныхОтчетов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Загруженные</w:t>
      </w:r>
      <w:r w:rsidRPr="00240765">
        <w:rPr>
          <w:lang w:val="en-US"/>
        </w:rPr>
        <w:t xml:space="preserve"> </w:t>
      </w:r>
      <w:r>
        <w:t>отчеты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xsi:type="xs:decimal"&gt;342&lt;/v8:id&gt;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ЗамещениеГосударственныхМуниципальныхДолжностейПФР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&lt;v8:presentation&gt;Замещение государственных муниципальных должностей ПФР&lt;/v8:presentation&gt;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xsi:type="xs:decimal"&gt;74&lt;/v8:id&gt;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ЗарплатныеПроекты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Зарплатные</w:t>
      </w:r>
      <w:r w:rsidRPr="00240765">
        <w:rPr>
          <w:lang w:val="en-US"/>
        </w:rPr>
        <w:t xml:space="preserve"> </w:t>
      </w:r>
      <w:r>
        <w:t>проекты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xsi:type="xs:decimal"&gt;76&lt;/v8:id&gt;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ЗаявлениеОНазначенииПенсии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&lt;v8:presentation&gt;Заявление о назначении пенсии&lt;/v8:presentation&gt;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xsi:type="xs:decimal"&gt;84&lt;/v8:id&gt;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ЗначенияКатегорийНовостей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&lt;v8:presentation&gt;Значения категорий новостей&lt;/v8:presentation&gt;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xsi:type="xs:decimal"&gt;90&lt;/v8:id&gt;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ИдентификаторыОбъектовМетаданных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&lt;v8:presentation&gt;Идентификаторы объектов метаданных&lt;/v8:presentation&gt;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xsi:type="xs:decimal"&gt;93&lt;/v8:id&gt;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ИдентификаторыОбъектовРасширений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&lt;v8:presentation&gt;Идентификаторы объектов расширений&lt;/v8:presentation&gt;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xsi:type="xs:decimal"&gt;94&lt;/v8:id&gt;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ИнформационныеСсылкиДляФорм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&lt;v8:presentation&gt;Информационные ссылки для форм&lt;/v8:presentation&gt;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xsi:type="xs:decimal"&gt;108&lt;/v8:id&gt;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Кассы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Кассы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xsi:type="xs:decimal"&gt;113&lt;/v8:id&gt;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КлассификаторБанков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Классификатор</w:t>
      </w:r>
      <w:r w:rsidRPr="00240765">
        <w:rPr>
          <w:lang w:val="en-US"/>
        </w:rPr>
        <w:t xml:space="preserve"> </w:t>
      </w:r>
      <w:r>
        <w:t>банков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xsi:type="xs:decimal"&gt;114&lt;/v8:id&gt;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КлючевыеОперации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Ключевые</w:t>
      </w:r>
      <w:r w:rsidRPr="00240765">
        <w:rPr>
          <w:lang w:val="en-US"/>
        </w:rPr>
        <w:t xml:space="preserve"> </w:t>
      </w:r>
      <w:r>
        <w:t>операции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xsi:type="xs:decimal"&gt;116&lt;/v8:id&gt;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КомплектыОтчетностиПерсУчета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&lt;v8:presentation&gt;Комплекты отчетности персонифицированного учета&lt;/v8:presentation&gt;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xsi:type="xs:decimal"&gt;120&lt;/v8:id&gt;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Контрагенты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Контрагенты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xsi:type="xs:decimal"&gt;122&lt;/v8:id&gt;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ЛентыНовостей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Ленты</w:t>
      </w:r>
      <w:r w:rsidRPr="00240765">
        <w:rPr>
          <w:lang w:val="en-US"/>
        </w:rPr>
        <w:t xml:space="preserve"> </w:t>
      </w:r>
      <w:r>
        <w:t>новостей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xsi:type="xs:decimal"&gt;123&lt;/v8:id&gt;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МакетыПенсионныхДел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Макеты</w:t>
      </w:r>
      <w:r w:rsidRPr="00240765">
        <w:rPr>
          <w:lang w:val="en-US"/>
        </w:rPr>
        <w:t xml:space="preserve"> </w:t>
      </w:r>
      <w:r>
        <w:t>пенсионных</w:t>
      </w:r>
      <w:r w:rsidRPr="00240765">
        <w:rPr>
          <w:lang w:val="en-US"/>
        </w:rPr>
        <w:t xml:space="preserve"> </w:t>
      </w:r>
      <w:r>
        <w:t>дел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xsi:type="xs:decimal"&gt;125&lt;/v8:id&gt;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МаршрутыПодписания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Маршруты</w:t>
      </w:r>
      <w:r w:rsidRPr="00240765">
        <w:rPr>
          <w:lang w:val="en-US"/>
        </w:rPr>
        <w:t xml:space="preserve"> </w:t>
      </w:r>
      <w:r>
        <w:t>подписания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xsi:type="xs:decimal"&gt;127&lt;/v8:id&gt;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МедицинскиеОрганизации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Медицинские</w:t>
      </w:r>
      <w:r w:rsidRPr="00240765">
        <w:rPr>
          <w:lang w:val="en-US"/>
        </w:rPr>
        <w:t xml:space="preserve"> </w:t>
      </w:r>
      <w:r>
        <w:t>организации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xsi:type="xs:decimal"&gt;129&lt;/v8:id&gt;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НаборыДополнительныхРеквизитовИСведений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&lt;v8:presentation&gt;Наборы дополнительных реквизитов и сведений&lt;/v8:presentation&gt;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xsi:type="xs:decimal"&gt;130&lt;/v8:id&gt;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Награды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Награды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xsi:type="xs:decimal"&gt;131&lt;/v8:id&gt;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НалоговыеОрганы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Налоговые</w:t>
      </w:r>
      <w:r w:rsidRPr="00240765">
        <w:rPr>
          <w:lang w:val="en-US"/>
        </w:rPr>
        <w:t xml:space="preserve"> </w:t>
      </w:r>
      <w:r>
        <w:t>органы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xsi:type="xs:decimal"&gt;134&lt;/v8:id&gt;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НаправленияСдачиОтчетности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Направления</w:t>
      </w:r>
      <w:r w:rsidRPr="00240765">
        <w:rPr>
          <w:lang w:val="en-US"/>
        </w:rPr>
        <w:t xml:space="preserve"> </w:t>
      </w:r>
      <w:r>
        <w:t>сдачи</w:t>
      </w:r>
      <w:r w:rsidRPr="00240765">
        <w:rPr>
          <w:lang w:val="en-US"/>
        </w:rPr>
        <w:t xml:space="preserve"> </w:t>
      </w:r>
      <w:r>
        <w:t>отчетности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xsi:type="xs:decimal"&gt;135&lt;/v8:id&gt;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УчетныеЗаписиЭлектроннойПочты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Настройки</w:t>
      </w:r>
      <w:r w:rsidRPr="00240765">
        <w:rPr>
          <w:lang w:val="en-US"/>
        </w:rPr>
        <w:t xml:space="preserve"> </w:t>
      </w:r>
      <w:r>
        <w:t>почты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xsi:type="xs:decimal"&gt;333&lt;/v8:id&gt;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Начисления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Начисления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xsi:type="xs:decimal"&gt;260&lt;/v8:id&gt;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Новости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Новости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xsi:type="xs:decimal"&gt;142&lt;/v8:id&gt;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ОбразованиеФизическихЛиц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Образование</w:t>
      </w:r>
      <w:r w:rsidRPr="00240765">
        <w:rPr>
          <w:lang w:val="en-US"/>
        </w:rPr>
        <w:t xml:space="preserve"> </w:t>
      </w:r>
      <w:r>
        <w:t>физических</w:t>
      </w:r>
      <w:r w:rsidRPr="00240765">
        <w:rPr>
          <w:lang w:val="en-US"/>
        </w:rPr>
        <w:t xml:space="preserve"> </w:t>
      </w:r>
      <w:r>
        <w:t>лиц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xsi:type="xs:decimal"&gt;143&lt;/v8:id&gt;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ОбщиеВнешниеКомпоненты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Общие</w:t>
      </w:r>
      <w:r w:rsidRPr="00240765">
        <w:rPr>
          <w:lang w:val="en-US"/>
        </w:rPr>
        <w:t xml:space="preserve"> </w:t>
      </w:r>
      <w:r>
        <w:t>внешние</w:t>
      </w:r>
      <w:r w:rsidRPr="00240765">
        <w:rPr>
          <w:lang w:val="en-US"/>
        </w:rPr>
        <w:t xml:space="preserve"> </w:t>
      </w:r>
      <w:r>
        <w:t>компоненты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xsi:type="xs:decimal"&gt;144&lt;/v8:id&gt;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ОбщиеДанныеИнформационногоЦентра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&lt;v8:presentation&gt;Общие данные информационного центра&lt;/v8:presentation&gt;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xsi:type="xs:decimal"&gt;145&lt;/v8:id&gt;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ОписиВходящихДокументовИзНалоговыхОрганов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&lt;v8:presentation&gt;Описи входящих документов, полученных из налоговых органов&lt;/v8:presentation&gt;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xsi:type="xs:decimal"&gt;149&lt;/v8:id&gt;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Организации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Организации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xsi:type="xs:decimal"&gt;156&lt;/v8:id&gt;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ОрганыПФР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Органы</w:t>
      </w:r>
      <w:r w:rsidRPr="00240765">
        <w:rPr>
          <w:lang w:val="en-US"/>
        </w:rPr>
        <w:t xml:space="preserve"> </w:t>
      </w:r>
      <w:r>
        <w:t>ПФР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xsi:type="xs:decimal"&gt;158&lt;/v8:id&gt;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ОрганыФСГС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Органы</w:t>
      </w:r>
      <w:r w:rsidRPr="00240765">
        <w:rPr>
          <w:lang w:val="en-US"/>
        </w:rPr>
        <w:t xml:space="preserve"> </w:t>
      </w:r>
      <w:r>
        <w:t>ФСГС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xsi:type="xs:decimal"&gt;159&lt;/v8:id&gt;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ОснованияДосрочногоНазначенияПенсии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&lt;v8:presentation&gt;Основания для досрочной пенсии&lt;/v8:presentation&gt;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xsi:type="xs:decimal"&gt;160&lt;/v8:id&gt;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ОснованияДосрочногоНазначенияПенсииДляСЗВК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&lt;v8:presentation&gt;Основания для досрочной пенсии (СЗВ-К)&lt;/v8:presentation&gt;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xsi:type="xs:decimal"&gt;161&lt;/v8:id&gt;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ОснованияИсчисляемогоСтраховогоСтажа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&lt;v8:presentation&gt;Основания для исчисления стажа&lt;/v8:presentation&gt;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xsi:type="xs:decimal"&gt;163&lt;/v8:id&gt;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ОснованияЗаключенияСрочныхТрудовыхДоговоров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&lt;v8:presentation&gt;Основания заключения срочных трудовых договоров&lt;/v8:presentation&gt;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xsi:type="xs:decimal"&gt;162&lt;/v8:id&gt;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ОснованияУвольнения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Основания</w:t>
      </w:r>
      <w:r w:rsidRPr="00240765">
        <w:rPr>
          <w:lang w:val="en-US"/>
        </w:rPr>
        <w:t xml:space="preserve"> </w:t>
      </w:r>
      <w:r>
        <w:t>увольнения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xsi:type="xs:decimal"&gt;164&lt;/v8:id&gt;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ОсобыеУсловияТрудаПФР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Особые</w:t>
      </w:r>
      <w:r w:rsidRPr="00240765">
        <w:rPr>
          <w:lang w:val="en-US"/>
        </w:rPr>
        <w:t xml:space="preserve"> </w:t>
      </w:r>
      <w:r>
        <w:t>условия</w:t>
      </w:r>
      <w:r w:rsidRPr="00240765">
        <w:rPr>
          <w:lang w:val="en-US"/>
        </w:rPr>
        <w:t xml:space="preserve"> </w:t>
      </w:r>
      <w:r>
        <w:t>труда</w:t>
      </w:r>
      <w:r w:rsidRPr="00240765">
        <w:rPr>
          <w:lang w:val="en-US"/>
        </w:rPr>
        <w:t xml:space="preserve"> </w:t>
      </w:r>
      <w:r>
        <w:t>ПФР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xsi:type="xs:decimal"&gt;166&lt;/v8:id&gt;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ОписиИсходящихДокументовВНалоговыеОрганы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&lt;v8:presentation&gt;Ответы на требования о представлении документов&lt;/v8:presentation&gt;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xsi:type="xs:decimal"&gt;150&lt;/v8:id&gt;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ОтправкиРПН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Отправки</w:t>
      </w:r>
      <w:r w:rsidRPr="00240765">
        <w:rPr>
          <w:lang w:val="en-US"/>
        </w:rPr>
        <w:t xml:space="preserve"> </w:t>
      </w:r>
      <w:r>
        <w:t>в</w:t>
      </w:r>
      <w:r w:rsidRPr="00240765">
        <w:rPr>
          <w:lang w:val="en-US"/>
        </w:rPr>
        <w:t xml:space="preserve"> </w:t>
      </w:r>
      <w:r>
        <w:t>РПН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xsi:type="xs:decimal"&gt;175&lt;/v8:id&gt;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ОтправкиФСРАР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Отправки</w:t>
      </w:r>
      <w:r w:rsidRPr="00240765">
        <w:rPr>
          <w:lang w:val="en-US"/>
        </w:rPr>
        <w:t xml:space="preserve"> </w:t>
      </w:r>
      <w:r>
        <w:t>в</w:t>
      </w:r>
      <w:r w:rsidRPr="00240765">
        <w:rPr>
          <w:lang w:val="en-US"/>
        </w:rPr>
        <w:t xml:space="preserve"> </w:t>
      </w:r>
      <w:r>
        <w:t>ФСРАР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xsi:type="xs:decimal"&gt;176&lt;/v8:id&gt;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ОтправкиФСС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Отправки</w:t>
      </w:r>
      <w:r w:rsidRPr="00240765">
        <w:rPr>
          <w:lang w:val="en-US"/>
        </w:rPr>
        <w:t xml:space="preserve"> </w:t>
      </w:r>
      <w:r>
        <w:t>в</w:t>
      </w:r>
      <w:r w:rsidRPr="00240765">
        <w:rPr>
          <w:lang w:val="en-US"/>
        </w:rPr>
        <w:t xml:space="preserve"> </w:t>
      </w:r>
      <w:r>
        <w:t>ФСС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xsi:type="xs:decimal"&gt;177&lt;/v8:id&gt;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ОтправкиФТС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Отправки</w:t>
      </w:r>
      <w:r w:rsidRPr="00240765">
        <w:rPr>
          <w:lang w:val="en-US"/>
        </w:rPr>
        <w:t xml:space="preserve"> </w:t>
      </w:r>
      <w:r>
        <w:t>в</w:t>
      </w:r>
      <w:r w:rsidRPr="00240765">
        <w:rPr>
          <w:lang w:val="en-US"/>
        </w:rPr>
        <w:t xml:space="preserve"> </w:t>
      </w:r>
      <w:r>
        <w:t>ФТС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xsi:type="xs:decimal"&gt;178&lt;/v8:id&gt;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ОтправкиОтчетности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Отправки</w:t>
      </w:r>
      <w:r w:rsidRPr="00240765">
        <w:rPr>
          <w:lang w:val="en-US"/>
        </w:rPr>
        <w:t xml:space="preserve"> </w:t>
      </w:r>
      <w:r>
        <w:t>отчетности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xsi:type="xs:decimal"&gt;174&lt;/v8:id&gt;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ОтраслиНауки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Отрасли</w:t>
      </w:r>
      <w:r w:rsidRPr="00240765">
        <w:rPr>
          <w:lang w:val="en-US"/>
        </w:rPr>
        <w:t xml:space="preserve"> </w:t>
      </w:r>
      <w:r>
        <w:t>науки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xsi:type="xs:decimal"&gt;184&lt;/v8:id&gt;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ВариантыОтчетов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Отчеты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ОчередьЗаданий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Очередь</w:t>
      </w:r>
      <w:r w:rsidRPr="00240765">
        <w:rPr>
          <w:lang w:val="en-US"/>
        </w:rPr>
        <w:t xml:space="preserve"> </w:t>
      </w:r>
      <w:r>
        <w:t>заданий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xsi:type="xs:decimal"&gt;185&lt;/v8:id&gt;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ОчередьЗаданийОбластейДанных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&lt;v8:presentation&gt;Очередь заданий областей данных&lt;/v8:presentation&gt;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xsi:type="xs:decimal"&gt;186&lt;/v8:id&gt;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ПапкиФайлов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Папки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xsi:type="xs:decimal"&gt;187&lt;/v8:id&gt;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ПерепискаСКонтролирующимиОрганами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&lt;v8:presentation&gt;Переписка с контролирующими органами&lt;/v8:presentation&gt;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xsi:type="xs:decimal"&gt;207&lt;/v8:id&gt;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ПереченьДолжностейДляБронированияГраждан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&lt;v8:presentation&gt;Перечень должностей для бронирования&lt;/v8:presentation&gt;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xsi:type="xs:decimal"&gt;211&lt;/v8:id&gt;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ПодключаемоеОборудование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Подключаемое</w:t>
      </w:r>
      <w:r w:rsidRPr="00240765">
        <w:rPr>
          <w:lang w:val="en-US"/>
        </w:rPr>
        <w:t xml:space="preserve"> </w:t>
      </w:r>
      <w:r>
        <w:t>оборудование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xsi:type="xs:decimal"&gt;217&lt;/v8:id&gt;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Подразделения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Подразделения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xsi:type="xs:decimal"&gt;259&lt;/v8:id&gt;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ПодразделенияОрганизаций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Подразделения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xsi:type="xs:decimal"&gt;218&lt;/v8:id&gt;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ПоказателиПремирования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Показатели</w:t>
      </w:r>
      <w:r w:rsidRPr="00240765">
        <w:rPr>
          <w:lang w:val="en-US"/>
        </w:rPr>
        <w:t xml:space="preserve"> </w:t>
      </w:r>
      <w:r>
        <w:t>премирования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xsi:type="xs:decimal"&gt;222&lt;/v8:id&gt;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ПоказателиРасчетаЗарплаты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Показатели</w:t>
      </w:r>
      <w:r w:rsidRPr="00240765">
        <w:rPr>
          <w:lang w:val="en-US"/>
        </w:rPr>
        <w:t xml:space="preserve"> </w:t>
      </w:r>
      <w:r>
        <w:t>расчета</w:t>
      </w:r>
      <w:r w:rsidRPr="00240765">
        <w:rPr>
          <w:lang w:val="en-US"/>
        </w:rPr>
        <w:t xml:space="preserve"> </w:t>
      </w:r>
      <w:r>
        <w:t>зарплаты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xsi:type="xs:decimal"&gt;223&lt;/v8:id&gt;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ПолныеПутиКФормам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Полные</w:t>
      </w:r>
      <w:r w:rsidRPr="00240765">
        <w:rPr>
          <w:lang w:val="en-US"/>
        </w:rPr>
        <w:t xml:space="preserve"> </w:t>
      </w:r>
      <w:r>
        <w:t>пути</w:t>
      </w:r>
      <w:r w:rsidRPr="00240765">
        <w:rPr>
          <w:lang w:val="en-US"/>
        </w:rPr>
        <w:t xml:space="preserve"> </w:t>
      </w:r>
      <w:r>
        <w:t>к</w:t>
      </w:r>
      <w:r w:rsidRPr="00240765">
        <w:rPr>
          <w:lang w:val="en-US"/>
        </w:rPr>
        <w:t xml:space="preserve"> </w:t>
      </w:r>
      <w:r>
        <w:t>формам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xsi:type="xs:decimal"&gt;224&lt;/v8:id&gt;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Пользователи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Пользователи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xsi:type="xs:decimal"&gt;225&lt;/v8:id&gt;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ПользовательскиеНастройкиОтчетов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&lt;v8:presentation&gt;Пользовательские настройки отчетов&lt;/v8:presentation&gt;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xsi:type="xs:decimal"&gt;226&lt;/v8:id&gt;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ПоставляемыеДанные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Поставляемые</w:t>
      </w:r>
      <w:r w:rsidRPr="00240765">
        <w:rPr>
          <w:lang w:val="en-US"/>
        </w:rPr>
        <w:t xml:space="preserve"> </w:t>
      </w:r>
      <w:r>
        <w:t>данные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xsi:type="xs:decimal"&gt;227&lt;/v8:id&gt;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ПоставляемыеДополнительныеОтчетыИОбработки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&lt;v8:presentation&gt;Поставляемые дополнительные отчеты и обработки&lt;/v8:presentation&gt;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xsi:type="xs:decimal"&gt;228&lt;/v8:id&gt;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ПоставляемыеРасширения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Поставляемые</w:t>
      </w:r>
      <w:r w:rsidRPr="00240765">
        <w:rPr>
          <w:lang w:val="en-US"/>
        </w:rPr>
        <w:t xml:space="preserve"> </w:t>
      </w:r>
      <w:r>
        <w:t>расширения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xsi:type="xs:decimal"&gt;229&lt;/v8:id&gt;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xsi:type="xs:string"&gt;Word_</w:t>
      </w:r>
      <w:r>
        <w:t>ПравилаЗаполнения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Правила</w:t>
      </w:r>
      <w:r w:rsidRPr="00240765">
        <w:rPr>
          <w:lang w:val="en-US"/>
        </w:rPr>
        <w:t xml:space="preserve"> </w:t>
      </w:r>
      <w:r>
        <w:t>заполнения</w:t>
      </w:r>
      <w:r w:rsidRPr="00240765">
        <w:rPr>
          <w:lang w:val="en-US"/>
        </w:rPr>
        <w:t xml:space="preserve"> </w:t>
      </w:r>
      <w:r>
        <w:t>шаблонов</w:t>
      </w:r>
      <w:r w:rsidRPr="00240765">
        <w:rPr>
          <w:lang w:val="en-US"/>
        </w:rPr>
        <w:t xml:space="preserve"> (Word)&lt;/v8:presentation&gt;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xsi:type="xs:decimal"&gt;265&lt;/v8:id&gt;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ПравилаПроверкиУчета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Правила</w:t>
      </w:r>
      <w:r w:rsidRPr="00240765">
        <w:rPr>
          <w:lang w:val="en-US"/>
        </w:rPr>
        <w:t xml:space="preserve"> </w:t>
      </w:r>
      <w:r>
        <w:t>проверки</w:t>
      </w:r>
      <w:r w:rsidRPr="00240765">
        <w:rPr>
          <w:lang w:val="en-US"/>
        </w:rPr>
        <w:t xml:space="preserve"> </w:t>
      </w:r>
      <w:r>
        <w:t>учета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xsi:type="xs:decimal"&gt;231&lt;/v8:id&gt;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ПредопределенныеВариантыОтчетов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&lt;v8:presentation&gt;Предопределенные варианты отчетов&lt;/v8:presentation&gt;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xsi:type="xs:decimal"&gt;232&lt;/v8:id&gt;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ПредопределенныеВариантыОтчетовРасширений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&lt;v8:presentation&gt;Предопределенные варианты отчетов расширений&lt;/v8:presentation&gt;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xsi:type="xs:decimal"&gt;233&lt;/v8:id&gt;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ТранспортноеСообщениеКонтейнерыПрисоединенныеФайлы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транспортные контейнеры (Транспортное сообщение)&lt;/v8:presentation&gt;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xsi:type="xs:decimal"&gt;314&lt;/v8:id&gt;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СправкиНДФЛДляПередачиВНалоговыйОрганПрисоединенныеФайлы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(2-НДФЛ для передачи в ИФНС)&lt;/v8:presentation&gt;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xsi:type="xs:decimal"&gt;300&lt;/v8:id&gt;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СправкаНДФЛПрисоединенныеФайлы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(2-НДФЛ для сотрудников)&lt;/v8:presentation&gt;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xsi:type="xs:decimal"&gt;299&lt;/v8:id&gt;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АвансовыйПлатежИностранцаПоНДФЛПрисоединенныеФайлы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(Авансовый платеж по НДФЛ)&lt;/v8:presentation&gt;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АктПриемкиВыполненныхРаботОказанныхУслугПрисоединенныеФайлы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(Акт приемки выполненных работ)&lt;/v8:presentation&gt;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АктПроверкиСтраховыхВзносовПрисоединенныеФайлы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(Акт проверки страховых взносов)&lt;/v8:presentation&gt;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БольничныйЛистПрисоединенныеФайлы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(Больничный лист)&lt;/v8:presentation&gt;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БронированиеГражданПребывающихВЗапасеПрисоединенныеФайлы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(Бронирование граждан)&lt;/v8:presentation&gt;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БухучетНачисленийСотрудниковПрисоединенныеФайлы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(Бухучет начислений сотрудников)&lt;/v8:presentation&gt;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ВводНачальныхОстатковОтпусковПрисоединенныеФайлы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(Ввод остатков отпусков)&lt;/v8:presentation&gt;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ВедомостьНаВыплатуЗарплатыВБанкПрисоединенныеФайлы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(Ведомость на выплату зарплаты в банк)&lt;/v8:presentation&gt;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ВедомостьНаВыплатуЗарплатыВКассуПрисоединенныеФайлы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(Ведомость на выплату зарплаты в кассу)&lt;/v8:presentation&gt;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ВедомостьНаВыплатуЗарплатыПеречислениемПрисоединенныеФайлы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(Ведомость на счета)&lt;/v8:presentation&gt;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ВедомостьПрочихДоходовВБанкПрисоединенныеФайлы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(Ведомость прочих доходов в банк)&lt;/v8:presentation&gt;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ВедомостьПрочихДоходовВКассуПрисоединенныеФайлы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(Ведомость прочих доходов в кассу)&lt;/v8:presentation&gt;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ВедомостьПрочихДоходовПеречислениемПрисоединенныеФайлы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(Ведомость прочих доходов на счета)&lt;/v8:presentation&gt;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ВедомостьНаВыплатуЗарплатыРаздатчикомПрисоединенныеФайлы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(Ведомость через раздатчика)&lt;/v8:presentation&gt;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ВедомостьУплатыАДВ</w:t>
      </w:r>
      <w:r w:rsidRPr="00240765">
        <w:rPr>
          <w:lang w:val="en-US"/>
        </w:rPr>
        <w:t>_11</w:t>
      </w:r>
      <w:r>
        <w:t>ПрисоединенныеФайлы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Присоединенные</w:t>
      </w:r>
      <w:r w:rsidRPr="00240765">
        <w:rPr>
          <w:lang w:val="en-US"/>
        </w:rPr>
        <w:t xml:space="preserve"> </w:t>
      </w:r>
      <w:r>
        <w:t>файлы</w:t>
      </w:r>
      <w:r w:rsidRPr="00240765">
        <w:rPr>
          <w:lang w:val="en-US"/>
        </w:rPr>
        <w:t xml:space="preserve"> (</w:t>
      </w:r>
      <w:r>
        <w:t>ВедомостьУплатыАДВ</w:t>
      </w:r>
      <w:r w:rsidRPr="00240765">
        <w:rPr>
          <w:lang w:val="en-US"/>
        </w:rPr>
        <w:t>_11)&lt;/v8:presentation&gt;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ВозвратИзОтпускаПоУходуЗаРебенкомПрисоединенныеФайлы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(Возврат из отпуска по уходу за ребенком)&lt;/v8:presentation&gt;</w:t>
      </w:r>
    </w:p>
    <w:p w:rsidR="00240765" w:rsidRPr="00240765" w:rsidRDefault="00240765" w:rsidP="00240765">
      <w:pPr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xsi:type="xs:decimal"&gt;44&lt;/v8:id&gt;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ВозвратНДФЛПрисоединенныеФайлы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Присоединенные</w:t>
      </w:r>
      <w:r w:rsidRPr="00240765">
        <w:rPr>
          <w:lang w:val="en-US"/>
        </w:rPr>
        <w:t xml:space="preserve"> </w:t>
      </w:r>
      <w:r>
        <w:t>файлы</w:t>
      </w:r>
      <w:r w:rsidRPr="00240765">
        <w:rPr>
          <w:lang w:val="en-US"/>
        </w:rPr>
        <w:t xml:space="preserve"> (</w:t>
      </w:r>
      <w:r>
        <w:t>Возврат</w:t>
      </w:r>
      <w:r w:rsidRPr="00240765">
        <w:rPr>
          <w:lang w:val="en-US"/>
        </w:rPr>
        <w:t xml:space="preserve"> </w:t>
      </w:r>
      <w:r>
        <w:t>НДФЛ</w:t>
      </w:r>
      <w:r w:rsidRPr="00240765">
        <w:rPr>
          <w:lang w:val="en-US"/>
        </w:rPr>
        <w:t>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xsi:type="xs:decimal"&gt;45&lt;/v8:id&gt;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ВозвратСотрудникомЗадолженностиПрисоединенныеФайлы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(Возврат сотрудником задолженности)&lt;/v8:presentation&gt;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xsi:type="xs:decimal"&gt;46&lt;/v8:id&gt;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ВосстановлениеВДолжностиПрисоединенныеФайлы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(Восстановление в должности)&lt;/v8:presentation&gt;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xsi:type="xs:decimal"&gt;48&lt;/v8:id&gt;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ВходящаяСправкаОЗаработкеДляРасчетаПособийПрисоединенныеФайлы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(Входящая справка о заработке для расчета пособий)&lt;/v8:presentation&gt;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xsi:type="xs:decimal"&gt;49&lt;/v8:id&gt;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ВыдачаЗаймаСотрудникуПрисоединенныеФайлы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(Выдача займа сотруднику)&lt;/v8:presentation&gt;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xsi:type="xs:decimal"&gt;50&lt;/v8:id&gt;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ВыплатаБывшимСотрудникамПрисоединенныеФайлы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(Выплата бывшим сотрудникам)&lt;/v8:presentation&gt;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xsi:type="xs:decimal"&gt;51&lt;/v8:id&gt;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ВыплатаДепонированнойЗарплатыПрисоединенныеФайлы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(Выплата депонированной зарплаты)&lt;/v8:presentation&gt;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xsi:type="xs:decimal"&gt;52&lt;/v8:id&gt;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ГрафикОтпусковПрисоединенныеФайлы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(График отпусков)&lt;/v8:presentation&gt;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xsi:type="xs:decimal"&gt;54&lt;/v8:id&gt;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ДанныеДляРасчетаЗарплатыПрисоединенныеФайлы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(Данные для расчета зарплаты)&lt;/v8:presentation&gt;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xsi:type="xs:decimal"&gt;59&lt;/v8:id&gt;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ДанныеОКорректировкеСведенийЗастрахованныхЛицСЗВ</w:t>
      </w:r>
      <w:r w:rsidRPr="00240765">
        <w:rPr>
          <w:lang w:val="en-US"/>
        </w:rPr>
        <w:t>_</w:t>
      </w:r>
      <w:r>
        <w:t>КОРРПрисоединенныеФайлы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(Данные о корректировке сведений застрахованных лиц, СЗВ-КОРР)&lt;/v8:presentation&gt;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xsi:type="xs:decimal"&gt;60&lt;/v8:id&gt;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ДепонированиеЗарплатыПрисоединенныеФайлы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(Депонирование зарплаты)&lt;/v8:presentation&gt;</w:t>
      </w:r>
    </w:p>
    <w:p w:rsidR="00240765" w:rsidRPr="00240765" w:rsidRDefault="00240765" w:rsidP="00240765">
      <w:pPr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xsi:type="xs:decimal"&gt;61&lt;/v8:id&gt;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ДивидендыФизическимЛицамПрисоединенныеФайлы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Присоединенные</w:t>
      </w:r>
      <w:r w:rsidRPr="00240765">
        <w:rPr>
          <w:lang w:val="en-US"/>
        </w:rPr>
        <w:t xml:space="preserve"> </w:t>
      </w:r>
      <w:r>
        <w:t>файлы</w:t>
      </w:r>
      <w:r w:rsidRPr="00240765">
        <w:rPr>
          <w:lang w:val="en-US"/>
        </w:rPr>
        <w:t xml:space="preserve"> (</w:t>
      </w:r>
      <w:r>
        <w:t>Дивиденды</w:t>
      </w:r>
      <w:r w:rsidRPr="00240765">
        <w:rPr>
          <w:lang w:val="en-US"/>
        </w:rPr>
        <w:t>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xsi:type="xs:decimal"&gt;62&lt;/v8:id&gt;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ДоговорРаботыУслугиПрисоединенныеФайлы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(Договор (работы, услуги))&lt;/v8:presentation&gt;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xsi:type="xs:decimal"&gt;66&lt;/v8:id&gt;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ДоговорАвторскогоЗаказаПрисоединенныеФайлы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(Договор авторского заказа)&lt;/v8:presentation&gt;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xsi:type="xs:decimal"&gt;64&lt;/v8:id&gt;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ДоговорЗаймаСотрудникуПрисоединенныеФайлы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(Договор займа сотруднику)&lt;/v8:presentation&gt;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xsi:type="xs:decimal"&gt;65&lt;/v8:id&gt;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ДоходВНатуральнойФормеПрисоединенныеФайлы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(Доход в натуральной форме)&lt;/v8:presentation&gt;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xsi:type="xs:decimal"&gt;71&lt;/v8:id&gt;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ЕдиновременноеПособиеЗаСчетФССПрисоединенныеФайлы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(Единовременное пособие за счет ФСС)&lt;/v8:presentation&gt;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xsi:type="xs:decimal"&gt;73&lt;/v8:id&gt;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ЗапросВФССОПроверкеРаботодателяПрисоединенныеФайлы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(Запрос в ФСС о проверке работодателя)&lt;/v8:presentation&gt;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xsi:type="xs:decimal"&gt;75&lt;/v8:id&gt;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ЗаявкаНаЗакрытиеЛицевыхСчетовСотрудниковПрисоединенныеФайлы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(Заявка на закрытие лицевых счетов сотрудников)&lt;/v8:presentation&gt;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xsi:type="xs:decimal"&gt;77&lt;/v8:id&gt;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ЗаявкаНаОткрытиеЛицевыхСчетовСотрудниковПрисоединенныеФайлы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(Заявка на открытие лицевых счетов сотрудников)&lt;/v8:presentation&gt;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xsi:type="xs:decimal"&gt;78&lt;/v8:id&gt;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ЗаявлениеАбонентаСпецоператораСвязиПрисоединенныеФайлы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(Заявление абонента оператора электронного документооборота)&lt;/v8:presentation&gt;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xsi:type="xs:decimal"&gt;79&lt;/v8:id&gt;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ЗаявлениеВФССОВозмещенииВыплатРодителямДетейИнвалидовПрисоединенныеФайлы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(Заявление в ФСС о возмещении выплат родителям детей-инвалидов)&lt;/v8:presentation&gt;</w:t>
      </w:r>
    </w:p>
    <w:p w:rsidR="00240765" w:rsidRPr="00240765" w:rsidRDefault="00240765" w:rsidP="00240765">
      <w:pPr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xsi:type="xs:decimal"&gt;80&lt;/v8:id&gt;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ЗаявлениеВФССОВозмещенииРасходовНаПогребениеПрисоединенныеФайлы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(Заявление в ФСС о возмещении расходов на погребение)&lt;/v8:presentation&gt;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xsi:type="xs:decimal"&gt;81&lt;/v8:id&gt;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ЗаявлениеИЗапросВПФРОЗаработкеПрисоединенныеФайлы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(Заявление и запрос в ПФР о заработке)&lt;/v8:presentation&gt;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xsi:type="xs:decimal"&gt;82&lt;/v8:id&gt;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ЗаявлениеНаПредоставлениеСтандартныхВычетовПоНДФЛПрисоединенныеФайлы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(Заявление на вычеты по НДФЛ)&lt;/v8:presentation&gt;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xsi:type="xs:decimal"&gt;83&lt;/v8:id&gt;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ЗаявлениеОНазначенииПенсииПрисоединенныеФайлы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(Заявление о назначении пенсии)&lt;/v8:presentation&gt;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xsi:type="xs:decimal"&gt;85&lt;/v8:id&gt;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ЗаявлениеОПодтвержденииПраваНаЗачетАвансовПоНДФЛПрисоединенныеФайлы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(Заявление о подтверждении права на зачет авансов по НДФЛ)&lt;/v8:presentation&gt;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xsi:type="xs:decimal"&gt;86&lt;/v8:id&gt;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ЗаявлениеСотрудникаНаВыплатуПособияПрисоединенныеФайлы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(Заявление сотрудника на выплату пособия)&lt;/v8:presentation&gt;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xsi:type="xs:decimal"&gt;87&lt;/v8:id&gt;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ЗаявленияОПредоставленииСведенийОТрудовойДеятельностиПрисоединенныеФайлы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(Заявления о предоставлении сведений о трудовой деятельности)&lt;/v8:presentation&gt;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xsi:type="xs:decimal"&gt;88&lt;/v8:id&gt;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ИзвещениеФССПрисоединенныеФайлы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(Извещение ФСС)&lt;/v8:presentation&gt;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xsi:type="xs:decimal"&gt;95&lt;/v8:id&gt;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ИзменениеАвансаПрисоединенныеФайлы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(Изменение аванса)&lt;/v8:presentation&gt;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xsi:type="xs:decimal"&gt;96&lt;/v8:id&gt;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ИзменениеГрафикаРаботыСпискомПрисоединенныеФайлы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(Изменение графика работы списком)&lt;/v8:presentation&gt;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xsi:type="xs:decimal"&gt;97&lt;/v8:id&gt;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ИзменениеМестРаботыПрисоединенныеФайлы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(Изменение мест работы)&lt;/v8:presentation&gt;</w:t>
      </w:r>
    </w:p>
    <w:p w:rsidR="00240765" w:rsidRPr="00240765" w:rsidRDefault="00240765" w:rsidP="00240765">
      <w:pPr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xsi:type="xs:decimal"&gt;98&lt;/v8:id&gt;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ИзменениеОплатыТрудаПрисоединенныеФайлы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(Изменение оплаты труда)&lt;/v8:presentation&gt;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xsi:type="xs:decimal"&gt;99&lt;/v8:id&gt;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ИзменениеПлановыхНачисленийПрисоединенныеФайлы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(Изменение плановых начислений)&lt;/v8:presentation&gt;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xsi:type="xs:decimal"&gt;100&lt;/v8:id&gt;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ИзменениеУсловийДоговораЗаймаСотрудникуПрисоединенныеФайлы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(Изменение условий договора займа сотруднику)&lt;/v8:presentation&gt;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xsi:type="xs:decimal"&gt;101&lt;/v8:id&gt;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ИзменениеУсловийИсполнительногоЛистаПрисоединенныеФайлы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(Изменение условий исполнительного листа)&lt;/v8:presentation&gt;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xsi:type="xs:decimal"&gt;102&lt;/v8:id&gt;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ИзменениеУсловийОплатыОтпускаПоУходуЗаРебенкомПрисоединенныеФайлы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(Изменение условий оплаты отпуска по уходу за ребенком)&lt;/v8:presentation&gt;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xsi:type="xs:decimal"&gt;103&lt;/v8:id&gt;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ИзменениеШтатногоРасписанияПрисоединенныеФайлы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(Изменение штатного расписания)&lt;/v8:presentation&gt;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xsi:type="xs:decimal"&gt;104&lt;/v8:id&gt;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ИндексацияЗаработкаПрисоединенныеФайлы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(Индексация заработка)&lt;/v8:presentation&gt;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xsi:type="xs:decimal"&gt;105&lt;/v8:id&gt;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ИндексацияШтатногоРасписанияПрисоединенныеФайлы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(Индексация штатного расписания)&lt;/v8:presentation&gt;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xsi:type="xs:decimal"&gt;106&lt;/v8:id&gt;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ИндивидуальныйГрафикПрисоединенныеФайлы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(Индивидуальный график)&lt;/v8:presentation&gt;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xsi:type="xs:decimal"&gt;107&lt;/v8:id&gt;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ИсполнительныйЛистПрисоединенныеФайлы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(Исполнительный лист)&lt;/v8:presentation&gt;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xsi:type="xs:decimal"&gt;109&lt;/v8:id&gt;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ИсходящаяСправкаОЗаработкеДляРасчетаПособийПрисоединенныеФайлы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Присоединенные</w:t>
      </w:r>
      <w:r w:rsidRPr="00240765">
        <w:rPr>
          <w:lang w:val="en-US"/>
        </w:rPr>
        <w:t xml:space="preserve"> </w:t>
      </w:r>
      <w:r>
        <w:t>файлы</w:t>
      </w:r>
      <w:r w:rsidRPr="00240765">
        <w:rPr>
          <w:lang w:val="en-US"/>
        </w:rPr>
        <w:t xml:space="preserve"> (</w:t>
      </w:r>
      <w:r>
        <w:t>ИсходящаяСправкаОЗаработкеДляРасчетаПособий</w:t>
      </w:r>
      <w:r w:rsidRPr="00240765">
        <w:rPr>
          <w:lang w:val="en-US"/>
        </w:rPr>
        <w:t>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xsi:type="xs:decimal"&gt;110&lt;/v8:id&gt;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КадровыйПереводСпискомПрисоединенныеФайлы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(Кадровый перевод списком)&lt;/v8:presentation&gt;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xsi:type="xs:decimal"&gt;112&lt;/v8:id&gt;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КадровыйПереводПрисоединенныеФайлы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(Кадровый перевод)&lt;/v8:presentation&gt;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xsi:type="xs:decimal"&gt;111&lt;/v8:id&gt;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КомандировкиСотрудниковПрисоединенныеФайлы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(Командировка группы)&lt;/v8:presentation&gt;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xsi:type="xs:decimal"&gt;118&lt;/v8:id&gt;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КомандировкаПрисоединенныеФайлы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(Командировка)&lt;/v8:presentation&gt;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xsi:type="xs:decimal"&gt;117&lt;/v8:id&gt;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КомпенсацияЗаЗадержкуЗарплатыПрисоединенныеФайлы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(Компенсация за задержку выплаты заработной платы)&lt;/v8:presentation&gt;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xsi:type="xs:decimal"&gt;119&lt;/v8:id&gt;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КомплектыОтчетностиПерсУчетаПрисоединенныеФайлы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(Комплекты отчетности персонифицированного учета)&lt;/v8:presentation&gt;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xsi:type="xs:decimal"&gt;121&lt;/v8:id&gt;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ЛистокСообщенияДляВоенкоматаПрисоединенныеФайлы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(Листок сообщения об изменениях)&lt;/v8:presentation&gt;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xsi:type="xs:decimal"&gt;124&lt;/v8:id&gt;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МакетыПенсионныхДелПрисоединенныеФайлы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(Макеты пенсионных дел)&lt;/v8:presentation&gt;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xsi:type="xs:decimal"&gt;126&lt;/v8:id&gt;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МатериальнаяПомощьПрисоединенныеФайлы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(Материальная помощь)&lt;/v8:presentation&gt;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xsi:type="xs:decimal"&gt;128&lt;/v8:id&gt;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НазначениеПлановогоНачисленияПрисоединенныеФайлы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(Назначение планового начисления)&lt;/v8:presentation&gt;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xsi:type="xs:decimal"&gt;132&lt;/v8:id&gt;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НазначениеПодработкиПрисоединенныеФайлы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(Назначение подработки)&lt;/v8:presentation&gt;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xsi:type="xs:decimal"&gt;133&lt;/v8:id&gt;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НачальнаяЗадолженностьПоЗарплатеПрисоединенныеФайлы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(Начальная задолженность по зарплате)&lt;/v8:presentation&gt;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xsi:type="xs:decimal"&gt;136&lt;/v8:id&gt;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НачальнаяШтатнаяРасстановкаПрисоединенныеФайлы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(Начальная штатная расстановка)&lt;/v8:presentation&gt;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xsi:type="xs:decimal"&gt;137&lt;/v8:id&gt;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НачислениеЗаПервуюПоловинуМесяцаПрисоединенныеФайлы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(Начисление за первую половину месяца)&lt;/v8:presentation&gt;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xsi:type="xs:decimal"&gt;138&lt;/v8:id&gt;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НачислениеЗарплатыПрисоединенныеФайлы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(Начисление зарплаты и взносов)&lt;/v8:presentation&gt;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xsi:type="xs:decimal"&gt;139&lt;/v8:id&gt;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НачислениеОценочныхОбязательствПоОтпускамПрисоединенныеФайлы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(Начисление оценочных обязательств по отпускам)&lt;/v8:presentation&gt;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xsi:type="xs:decimal"&gt;140&lt;/v8:id&gt;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НачислениеПоДоговорамПрисоединенныеФайлы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(Начисление по договорам)&lt;/v8:presentation&gt;</w:t>
      </w:r>
    </w:p>
    <w:p w:rsidR="00240765" w:rsidRPr="00240765" w:rsidRDefault="00240765" w:rsidP="00240765">
      <w:pPr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xsi:type="xs:decimal"&gt;141&lt;/v8:id&gt;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ОграничениеВзысканийПрисоединенныеФайлы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(Ограничение взысканий)&lt;/v8:presentation&gt;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xsi:type="xs:decimal"&gt;146&lt;/v8:id&gt;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ОперацияУчетаПоСтраховымВзносамПрисоединенныеФайлы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(Операция учета взносов)&lt;/v8:presentation&gt;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xsi:type="xs:decimal"&gt;148&lt;/v8:id&gt;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ОперацияНалоговогоУчетаПоНДФЛПрисоединенныеФайлы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(Операция учета НДФЛ)&lt;/v8:presentation&gt;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xsi:type="xs:decimal"&gt;147&lt;/v8:id&gt;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ОписьЗаявленийСотрудниковНаВыплатуПособийПрисоединенныеФайлы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(Опись заявлений сотрудников на выплату пособий)&lt;/v8:presentation&gt;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xsi:type="xs:decimal"&gt;151&lt;/v8:id&gt;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ОписьОДВ</w:t>
      </w:r>
      <w:r w:rsidRPr="00240765">
        <w:rPr>
          <w:lang w:val="en-US"/>
        </w:rPr>
        <w:t>_1</w:t>
      </w:r>
      <w:r>
        <w:t>ПрисоединенныеФайлы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Присоединенные</w:t>
      </w:r>
      <w:r w:rsidRPr="00240765">
        <w:rPr>
          <w:lang w:val="en-US"/>
        </w:rPr>
        <w:t xml:space="preserve"> </w:t>
      </w:r>
      <w:r>
        <w:t>файлы</w:t>
      </w:r>
      <w:r w:rsidRPr="00240765">
        <w:rPr>
          <w:lang w:val="en-US"/>
        </w:rPr>
        <w:t xml:space="preserve"> (</w:t>
      </w:r>
      <w:r>
        <w:t>Опись</w:t>
      </w:r>
      <w:r w:rsidRPr="00240765">
        <w:rPr>
          <w:lang w:val="en-US"/>
        </w:rPr>
        <w:t xml:space="preserve"> </w:t>
      </w:r>
      <w:r>
        <w:t>ОДВ</w:t>
      </w:r>
      <w:r w:rsidRPr="00240765">
        <w:rPr>
          <w:lang w:val="en-US"/>
        </w:rPr>
        <w:t>-1)&lt;/v8:presentation&gt;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xsi:type="xs:decimal"&gt;152&lt;/v8:id&gt;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ОписьПачекСЗВ</w:t>
      </w:r>
      <w:r w:rsidRPr="00240765">
        <w:rPr>
          <w:lang w:val="en-US"/>
        </w:rPr>
        <w:t>_6</w:t>
      </w:r>
      <w:r>
        <w:t>ПрисоединенныеФайлы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Присоединенные</w:t>
      </w:r>
      <w:r w:rsidRPr="00240765">
        <w:rPr>
          <w:lang w:val="en-US"/>
        </w:rPr>
        <w:t xml:space="preserve"> </w:t>
      </w:r>
      <w:r>
        <w:t>файлы</w:t>
      </w:r>
      <w:r w:rsidRPr="00240765">
        <w:rPr>
          <w:lang w:val="en-US"/>
        </w:rPr>
        <w:t xml:space="preserve"> (</w:t>
      </w:r>
      <w:r>
        <w:t>ОписьПачекСЗВ</w:t>
      </w:r>
      <w:r w:rsidRPr="00240765">
        <w:rPr>
          <w:lang w:val="en-US"/>
        </w:rPr>
        <w:t>_6)&lt;/v8:presentation&gt;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xsi:type="xs:decimal"&gt;153&lt;/v8:id&gt;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ОплатаДнейУходаЗаДетьмиИнвалидамиПрисоединенныеФайлы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(Оплата дней ухода за детьми-инвалидами)&lt;/v8:presentation&gt;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xsi:type="xs:decimal"&gt;154&lt;/v8:id&gt;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ОрганизацииПрисоединенныеФайлы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(Организации)&lt;/v8:presentation&gt;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xsi:type="xs:decimal"&gt;157&lt;/v8:id&gt;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ОтгулСпискомПрисоединенныеФайлы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Присоединенные</w:t>
      </w:r>
      <w:r w:rsidRPr="00240765">
        <w:rPr>
          <w:lang w:val="en-US"/>
        </w:rPr>
        <w:t xml:space="preserve"> </w:t>
      </w:r>
      <w:r>
        <w:t>файлы</w:t>
      </w:r>
      <w:r w:rsidRPr="00240765">
        <w:rPr>
          <w:lang w:val="en-US"/>
        </w:rPr>
        <w:t xml:space="preserve"> (</w:t>
      </w:r>
      <w:r>
        <w:t>Отгул</w:t>
      </w:r>
      <w:r w:rsidRPr="00240765">
        <w:rPr>
          <w:lang w:val="en-US"/>
        </w:rPr>
        <w:t xml:space="preserve"> </w:t>
      </w:r>
      <w:r>
        <w:t>списком</w:t>
      </w:r>
      <w:r w:rsidRPr="00240765">
        <w:rPr>
          <w:lang w:val="en-US"/>
        </w:rPr>
        <w:t>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xsi:type="xs:decimal"&gt;168&lt;/v8:id&gt;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ОтгулПрисоединенныеФайлы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Присоединенные</w:t>
      </w:r>
      <w:r w:rsidRPr="00240765">
        <w:rPr>
          <w:lang w:val="en-US"/>
        </w:rPr>
        <w:t xml:space="preserve"> </w:t>
      </w:r>
      <w:r>
        <w:t>файлы</w:t>
      </w:r>
      <w:r w:rsidRPr="00240765">
        <w:rPr>
          <w:lang w:val="en-US"/>
        </w:rPr>
        <w:t xml:space="preserve"> (</w:t>
      </w:r>
      <w:r>
        <w:t>Отгул</w:t>
      </w:r>
      <w:r w:rsidRPr="00240765">
        <w:rPr>
          <w:lang w:val="en-US"/>
        </w:rPr>
        <w:t>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xsi:type="xs:decimal"&gt;167&lt;/v8:id&gt;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ОтзывЗаявленийОПредоставленииСведенийОТрудовойДеятельностиПрисоединенныеФайлы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(Отзыв заявлений о предоставлении сведений о трудовой деятельности)&lt;/v8:presentation&gt;</w:t>
      </w:r>
    </w:p>
    <w:p w:rsidR="00240765" w:rsidRPr="00240765" w:rsidRDefault="00240765" w:rsidP="00240765">
      <w:pPr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xsi:type="xs:decimal"&gt;169&lt;/v8:id&gt;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ОтзывСогласияНаУведомлениеОбЭЛНПрисоединенныеФайлы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(Отзыв согласия на уведомление об ЭЛН)&lt;/v8:presentation&gt;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xsi:type="xs:decimal"&gt;170&lt;/v8:id&gt;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ОтменаБронированияГражданПребывающихВЗапасеПрисоединенныеФайлы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(Отмена бронирования граждан)&lt;/v8:presentation&gt;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xsi:type="xs:decimal"&gt;171&lt;/v8:id&gt;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ОтменаДоплатыДоСреднегоЗаработкаПрисоединенныеФайлы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(Отмена доплаты до среднего заработка)&lt;/v8:presentation&gt;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xsi:type="xs:decimal"&gt;172&lt;/v8:id&gt;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ОтменаСовмещенияПрисоединенныеФайлы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(Отмена совмещения)&lt;/v8:presentation&gt;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xsi:type="xs:decimal"&gt;173&lt;/v8:id&gt;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ПрекращениеСтандартныхВычетовНДФЛПрисоединенныеФайлы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(Отмена стандартных вычетов НДФЛ)&lt;/v8:presentation&gt;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xsi:type="xs:decimal"&gt;236&lt;/v8:id&gt;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ОтпускБезСохраненияОплатыСпискомПрисоединенныеФайлы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(Отпуск без сохранения оплаты списком)&lt;/v8:presentation&gt;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xsi:type="xs:decimal"&gt;181&lt;/v8:id&gt;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ОтпускБезСохраненияОплатыПрисоединенныеФайлы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(Отпуск без сохранения оплаты)&lt;/v8:presentation&gt;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xsi:type="xs:decimal"&gt;180&lt;/v8:id&gt;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ОтпускПоУходуЗаРебенкомПрисоединенныеФайлы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(Отпуск по уходу за ребенком)&lt;/v8:presentation&gt;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xsi:type="xs:decimal"&gt;182&lt;/v8:id&gt;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ОтпускаСотрудниковПрисоединенныеФайлы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(Отпуск сотрудников)&lt;/v8:presentation&gt;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xsi:type="xs:decimal"&gt;179&lt;/v8:id&gt;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ОтпускПрисоединенныеФайлы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Присоединенные</w:t>
      </w:r>
      <w:r w:rsidRPr="00240765">
        <w:rPr>
          <w:lang w:val="en-US"/>
        </w:rPr>
        <w:t xml:space="preserve"> </w:t>
      </w:r>
      <w:r>
        <w:t>файлы</w:t>
      </w:r>
      <w:r w:rsidRPr="00240765">
        <w:rPr>
          <w:lang w:val="en-US"/>
        </w:rPr>
        <w:t xml:space="preserve"> (</w:t>
      </w:r>
      <w:r>
        <w:t>Отпуск</w:t>
      </w:r>
      <w:r w:rsidRPr="00240765">
        <w:rPr>
          <w:lang w:val="en-US"/>
        </w:rPr>
        <w:t>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xsi:type="xs:decimal"&gt;183&lt;/v8:id&gt;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ПрогулНеявкаСпискомПрисоединенныеФайлы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(Отсутствие (болезнь, прогул, неявка) на список сотрудников)&lt;/v8:presentation&gt;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xsi:type="xs:decimal"&gt;244&lt;/v8:id&gt;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ПрогулНеявкаПрисоединенныеФайлы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(Отсутствие (болезнь, прогул, неявка))&lt;/v8:presentation&gt;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xsi:type="xs:decimal"&gt;243&lt;/v8:id&gt;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ОплатаПоСреднемуЗаработкуПрисоединенныеФайлы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(Отсутствие с сохранением оплаты)&lt;/v8:presentation&gt;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xsi:type="xs:decimal"&gt;155&lt;/v8:id&gt;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ПачкаДокументовАДВ</w:t>
      </w:r>
      <w:r w:rsidRPr="00240765">
        <w:rPr>
          <w:lang w:val="en-US"/>
        </w:rPr>
        <w:t>_1</w:t>
      </w:r>
      <w:r>
        <w:t>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(Пачка документов АДВ-1)&lt;/v8:presentation&gt;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xsi:type="xs:decimal"&gt;189&lt;/v8:id&gt;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ПачкаДокументовАДВ</w:t>
      </w:r>
      <w:r w:rsidRPr="00240765">
        <w:rPr>
          <w:lang w:val="en-US"/>
        </w:rPr>
        <w:t>_2</w:t>
      </w:r>
      <w:r>
        <w:t>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(Пачка документов АДВ-2)&lt;/v8:presentation&gt;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xsi:type="xs:decimal"&gt;190&lt;/v8:id&gt;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ПачкаДокументовАДВ</w:t>
      </w:r>
      <w:r w:rsidRPr="00240765">
        <w:rPr>
          <w:lang w:val="en-US"/>
        </w:rPr>
        <w:t>_3</w:t>
      </w:r>
      <w:r>
        <w:t>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(Пачка документов АДВ-3)&lt;/v8:presentation&gt;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xsi:type="xs:decimal"&gt;191&lt;/v8:id&gt;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ПачкаДокументовДСВ</w:t>
      </w:r>
      <w:r w:rsidRPr="00240765">
        <w:rPr>
          <w:lang w:val="en-US"/>
        </w:rPr>
        <w:t>_1</w:t>
      </w:r>
      <w:r>
        <w:t>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(Пачка документов ДСВ-1)&lt;/v8:presentation&gt;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xsi:type="xs:decimal"&gt;192&lt;/v8:id&gt;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ПачкаДокументовСЗВ</w:t>
      </w:r>
      <w:r w:rsidRPr="00240765">
        <w:rPr>
          <w:lang w:val="en-US"/>
        </w:rPr>
        <w:t>_6_1</w:t>
      </w:r>
      <w:r>
        <w:t>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(Пачка документов СЗВ-6-1)&lt;/v8:presentation&gt;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xsi:type="xs:decimal"&gt;193&lt;/v8:id&gt;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ПачкаДокументовСЗВ</w:t>
      </w:r>
      <w:r w:rsidRPr="00240765">
        <w:rPr>
          <w:lang w:val="en-US"/>
        </w:rPr>
        <w:t>_6_3</w:t>
      </w:r>
      <w:r>
        <w:t>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(Пачка документов СЗВ-6-3)&lt;/v8:presentation&gt;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xsi:type="xs:decimal"&gt;194&lt;/v8:id&gt;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ПачкаДокументовСЗВ</w:t>
      </w:r>
      <w:r w:rsidRPr="00240765">
        <w:rPr>
          <w:lang w:val="en-US"/>
        </w:rPr>
        <w:t>_6_4</w:t>
      </w:r>
      <w:r>
        <w:t>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(Пачка документов СЗВ-6-4)&lt;/v8:presentation&gt;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xsi:type="xs:decimal"&gt;195&lt;/v8:id&gt;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ПачкаДокументовСЗВ</w:t>
      </w:r>
      <w:r w:rsidRPr="00240765">
        <w:rPr>
          <w:lang w:val="en-US"/>
        </w:rPr>
        <w:t>_</w:t>
      </w:r>
      <w:r>
        <w:t>КПрисоединенныеФайлы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(Пачка документов СЗВ-К)&lt;/v8:presentation&gt;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xsi:type="xs:decimal"&gt;196&lt;/v8:id&gt;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ПачкаДокументовСПВ</w:t>
      </w:r>
      <w:r w:rsidRPr="00240765">
        <w:rPr>
          <w:lang w:val="en-US"/>
        </w:rPr>
        <w:t>_1</w:t>
      </w:r>
      <w:r>
        <w:t>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(Пачка документов СПВ-1)&lt;/v8:presentation&gt;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xsi:type="xs:decimal"&gt;197&lt;/v8:id&gt;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ПачкаДокументовСПВ</w:t>
      </w:r>
      <w:r w:rsidRPr="00240765">
        <w:rPr>
          <w:lang w:val="en-US"/>
        </w:rPr>
        <w:t>_2</w:t>
      </w:r>
      <w:r>
        <w:t>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(Пачка документов СПВ-2)&lt;/v8:presentation&gt;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xsi:type="xs:decimal"&gt;198&lt;/v8:id&gt;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ПачкаРазделов</w:t>
      </w:r>
      <w:r w:rsidRPr="00240765">
        <w:rPr>
          <w:lang w:val="en-US"/>
        </w:rPr>
        <w:t>6</w:t>
      </w:r>
      <w:r>
        <w:t>РасчетаРСВ</w:t>
      </w:r>
      <w:r w:rsidRPr="00240765">
        <w:rPr>
          <w:lang w:val="en-US"/>
        </w:rPr>
        <w:t>_1</w:t>
      </w:r>
      <w:r>
        <w:t>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(Пачка разделов 6 расчета РСВ-1)&lt;/v8:presentation&gt;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xsi:type="xs:decimal"&gt;199&lt;/v8:id&gt;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ПереводНаОплатуПоСреднемуЗаработкуПрисоединенныеФайлы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(Перевод на оплату по среднему заработку)&lt;/v8:presentation&gt;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xsi:type="xs:decimal"&gt;200&lt;/v8:id&gt;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ПереводНаРаботуСКоронавирусомПрисоединенныеФайлы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(Перевод на работу с коронавирусом)&lt;/v8:presentation&gt;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xsi:type="xs:decimal"&gt;201&lt;/v8:id&gt;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ПеремещениеВДругоеПодразделениеПрисоединенныеФайлы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(Перемещение в другое подразделение)&lt;/v8:presentation&gt;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xsi:type="xs:decimal"&gt;202&lt;/v8:id&gt;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ПеремещениеМеждуТерриториямиПрисоединенныеФайлы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(Перемещение между территориями)&lt;/v8:presentation&gt;</w:t>
      </w:r>
    </w:p>
    <w:p w:rsidR="00240765" w:rsidRPr="00240765" w:rsidRDefault="00240765" w:rsidP="00240765">
      <w:pPr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xsi:type="xs:decimal"&gt;203&lt;/v8:id&gt;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ПереносДанныхПрисоединенныеФайлы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(Перенос данных)&lt;/v8:presentation&gt;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xsi:type="xs:decimal"&gt;204&lt;/v8:id&gt;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ПереносЗатратНаПерсоналМеждуСтатьямиПрисоединенныеФайлы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(Перенос затрат между статьями финансирования)&lt;/v8:presentation&gt;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xsi:type="xs:decimal"&gt;205&lt;/v8:id&gt;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ПереносОтпускаПрисоединенныеФайлы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(Перенос отпуска)&lt;/v8:presentation&gt;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xsi:type="xs:decimal"&gt;206&lt;/v8:id&gt;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ПерепискаСКонтролирующимиОрганамиПрисоединенныеФайлы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(Переписка с контролирующими органами)&lt;/v8:presentation&gt;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xsi:type="xs:decimal"&gt;208&lt;/v8:id&gt;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ПерерасчетНДФЛПрисоединенныеФайлы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Присоединенные</w:t>
      </w:r>
      <w:r w:rsidRPr="00240765">
        <w:rPr>
          <w:lang w:val="en-US"/>
        </w:rPr>
        <w:t xml:space="preserve"> </w:t>
      </w:r>
      <w:r>
        <w:t>файлы</w:t>
      </w:r>
      <w:r w:rsidRPr="00240765">
        <w:rPr>
          <w:lang w:val="en-US"/>
        </w:rPr>
        <w:t xml:space="preserve"> (</w:t>
      </w:r>
      <w:r>
        <w:t>Перерасчет</w:t>
      </w:r>
      <w:r w:rsidRPr="00240765">
        <w:rPr>
          <w:lang w:val="en-US"/>
        </w:rPr>
        <w:t xml:space="preserve"> </w:t>
      </w:r>
      <w:r>
        <w:t>НДФЛ</w:t>
      </w:r>
      <w:r w:rsidRPr="00240765">
        <w:rPr>
          <w:lang w:val="en-US"/>
        </w:rPr>
        <w:t>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xsi:type="xs:decimal"&gt;209&lt;/v8:id&gt;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ПерерасчетСтраховыхВзносовПрисоединенныеФайлы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(Перерасчет страховых взносов)&lt;/v8:presentation&gt;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xsi:type="xs:decimal"&gt;210&lt;/v8:id&gt;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ПеречислениеНДФЛВБюджетПрисоединенныеФайлы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(Перечисление НДФЛ в бюджет)&lt;/v8:presentation&gt;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xsi:type="xs:decimal"&gt;212&lt;/v8:id&gt;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ПериодыОплаченныеДоНачалаЭксплуатацииПрисоединенныеФайлы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(Периоды, оплаченные до начала эксплуатации)&lt;/v8:presentation&gt;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xsi:type="xs:decimal"&gt;213&lt;/v8:id&gt;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ПлатежноеПоручениеПрисоединенныеФайлы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(Платежное поручение)&lt;/v8:presentation&gt;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xsi:type="xs:decimal"&gt;214&lt;/v8:id&gt;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ПогашениеЗадолженностиПоВзысканиямПрисоединенныеФайлы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(Погашение задолженности по взысканиям)&lt;/v8:presentation&gt;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xsi:type="xs:decimal"&gt;215&lt;/v8:id&gt;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ПогашениеЗаймаСотрудникуПрисоединенныеФайлы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(Погашение займа сотруднику)&lt;/v8:presentation&gt;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xsi:type="xs:decimal"&gt;216&lt;/v8:id&gt;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ПодтверждениеВыплатыДоходовПрисоединенныеФайлы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(Подтверждение выплаты доходов)&lt;/v8:presentation&gt;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xsi:type="xs:decimal"&gt;219&lt;/v8:id&gt;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ПодтверждениеЗачисленияЗарплатыПрисоединенныеФайлы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(Подтверждение зачисления зарплаты)&lt;/v8:presentation&gt;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xsi:type="xs:decimal"&gt;220&lt;/v8:id&gt;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ПодтверждениеОткрытияЛицевыхСчетовСотрудниковПрисоединенныеФайлы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(Подтверждение открытия лицевых счетов)&lt;/v8:presentation&gt;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xsi:type="xs:decimal"&gt;221&lt;/v8:id&gt;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ВозмещениеРасходовФондомСоциальногоСтрахованияПрисоединенныеФайлы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(Получение возмещения пособий от ФСС)&lt;/v8:presentation&gt;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xsi:type="xs:decimal"&gt;47&lt;/v8:id&gt;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ПостоянноеУдержаниеВПользуТретьихЛицПрисоединенныеФайлы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(Постоянное удержание в пользу третьих лиц)&lt;/v8:presentation&gt;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xsi:type="xs:decimal"&gt;230&lt;/v8:id&gt;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ПрекращениеПлановогоНачисленияПрисоединенныеФайлы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(Прекращение планового начисления)&lt;/v8:presentation&gt;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xsi:type="xs:decimal"&gt;234&lt;/v8:id&gt;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ПрекращениеПодработкиПрисоединенныеФайлы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(Прекращение подработки)&lt;/v8:presentation&gt;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xsi:type="xs:decimal"&gt;235&lt;/v8:id&gt;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ПремияПрисоединенныеФайлы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Присоединенные</w:t>
      </w:r>
      <w:r w:rsidRPr="00240765">
        <w:rPr>
          <w:lang w:val="en-US"/>
        </w:rPr>
        <w:t xml:space="preserve"> </w:t>
      </w:r>
      <w:r>
        <w:t>файлы</w:t>
      </w:r>
      <w:r w:rsidRPr="00240765">
        <w:rPr>
          <w:lang w:val="en-US"/>
        </w:rPr>
        <w:t xml:space="preserve"> (</w:t>
      </w:r>
      <w:r>
        <w:t>Премия</w:t>
      </w:r>
      <w:r w:rsidRPr="00240765">
        <w:rPr>
          <w:lang w:val="en-US"/>
        </w:rPr>
        <w:t>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xsi:type="xs:decimal"&gt;237&lt;/v8:id&gt;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ПриемНаРаботуСпискомПрисоединенныеФайлы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(Прием на работу списком)&lt;/v8:presentation&gt;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xsi:type="xs:decimal"&gt;239&lt;/v8:id&gt;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ПриемНаРаботуПрисоединенныеФайлы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(Прием на работу)&lt;/v8:presentation&gt;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xsi:type="xs:decimal"&gt;238&lt;/v8:id&gt;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ПризПодарокПрисоединенныеФайлы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(Приз, подарок)&lt;/v8:presentation&gt;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xsi:type="xs:decimal"&gt;240&lt;/v8:id&gt;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ПриказНаДоплатуДоСреднегоЗаработкаПрисоединенныеФайлы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(Приказ на доплату до среднего заработка)&lt;/v8:presentation&gt;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xsi:type="xs:decimal"&gt;241&lt;/v8:id&gt;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ПродлениеКонтрактаДоговораПрисоединенныеФайлы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(Продление контракта, договора)&lt;/v8:presentation&gt;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xsi:type="xs:decimal"&gt;245&lt;/v8:id&gt;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ПростойСотрудниковПрисоединенныеФайлы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(Простой, отстранение от работы)&lt;/v8:presentation&gt;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xsi:type="xs:decimal"&gt;248&lt;/v8:id&gt;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РаботаВВыходныеИПраздничныеДниПрисоединенныеФайлы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(Работа в выходные и праздничные дни)&lt;/v8:presentation&gt;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xsi:type="xs:decimal"&gt;252&lt;/v8:id&gt;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РазовоеНачислениеПрисоединенныеФайлы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(Разовое начисление)&lt;/v8:presentation&gt;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xsi:type="xs:decimal"&gt;255&lt;/v8:id&gt;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РаспределениеОсновногоЗаработкаПрисоединенныеФайлы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(Распределение основного заработка)&lt;/v8:presentation&gt;</w:t>
      </w:r>
    </w:p>
    <w:p w:rsidR="00240765" w:rsidRPr="00240765" w:rsidRDefault="00240765" w:rsidP="00240765">
      <w:pPr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xsi:type="xs:decimal"&gt;256&lt;/v8:id&gt;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РегистрацияПереработокПрисоединенныеФайлы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(Регистрация переработок)&lt;/v8:presentation&gt;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xsi:type="xs:decimal"&gt;262&lt;/v8:id&gt;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РегистрацияПрочихДоходовПрисоединенныеФайлы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(Регистрация прочих доходов)&lt;/v8:presentation&gt;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xsi:type="xs:decimal"&gt;263&lt;/v8:id&gt;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РегистрацияТрудовойДеятельностиПрисоединенныеФайлы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(Регистрация трудовой деятельности)&lt;/v8:presentation&gt;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xsi:type="xs:decimal"&gt;267&lt;/v8:id&gt;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РегламентированныйОтчетПрисоединенныеФайлы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(Регламентированный отчет)&lt;/v8:presentation&gt;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xsi:type="xs:decimal"&gt;269&lt;/v8:id&gt;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РеестрДСВ</w:t>
      </w:r>
      <w:r w:rsidRPr="00240765">
        <w:rPr>
          <w:lang w:val="en-US"/>
        </w:rPr>
        <w:t>_3</w:t>
      </w:r>
      <w:r>
        <w:t>ПрисоединенныеФайлы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Присоединенные</w:t>
      </w:r>
      <w:r w:rsidRPr="00240765">
        <w:rPr>
          <w:lang w:val="en-US"/>
        </w:rPr>
        <w:t xml:space="preserve"> </w:t>
      </w:r>
      <w:r>
        <w:t>файлы</w:t>
      </w:r>
      <w:r w:rsidRPr="00240765">
        <w:rPr>
          <w:lang w:val="en-US"/>
        </w:rPr>
        <w:t xml:space="preserve"> (</w:t>
      </w:r>
      <w:r>
        <w:t>Реестр</w:t>
      </w:r>
      <w:r w:rsidRPr="00240765">
        <w:rPr>
          <w:lang w:val="en-US"/>
        </w:rPr>
        <w:t xml:space="preserve"> </w:t>
      </w:r>
      <w:r>
        <w:t>ДСВ</w:t>
      </w:r>
      <w:r w:rsidRPr="00240765">
        <w:rPr>
          <w:lang w:val="en-US"/>
        </w:rPr>
        <w:t>-3)&lt;/v8:presentation&gt;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xsi:type="xs:decimal"&gt;271&lt;/v8:id&gt;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РеестрСведенийНеобходимыхДляНазначенияИВыплатыПособийПрисоединенныеФайлы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(Реестр сведений, необходимых для назначения и выплаты пособий)&lt;/v8:presentation&gt;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xsi:type="xs:decimal"&gt;272&lt;/v8:id&gt;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РеестрСЗВ</w:t>
      </w:r>
      <w:r w:rsidRPr="00240765">
        <w:rPr>
          <w:lang w:val="en-US"/>
        </w:rPr>
        <w:t>_6_2</w:t>
      </w:r>
      <w:r>
        <w:t>ПрисоединенныеФайлы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Присоединенные</w:t>
      </w:r>
      <w:r w:rsidRPr="00240765">
        <w:rPr>
          <w:lang w:val="en-US"/>
        </w:rPr>
        <w:t xml:space="preserve"> </w:t>
      </w:r>
      <w:r>
        <w:t>файлы</w:t>
      </w:r>
      <w:r w:rsidRPr="00240765">
        <w:rPr>
          <w:lang w:val="en-US"/>
        </w:rPr>
        <w:t xml:space="preserve"> (</w:t>
      </w:r>
      <w:r>
        <w:t>Реестр</w:t>
      </w:r>
      <w:r w:rsidRPr="00240765">
        <w:rPr>
          <w:lang w:val="en-US"/>
        </w:rPr>
        <w:t xml:space="preserve"> </w:t>
      </w:r>
      <w:r>
        <w:t>СЗВ</w:t>
      </w:r>
      <w:r w:rsidRPr="00240765">
        <w:rPr>
          <w:lang w:val="en-US"/>
        </w:rPr>
        <w:t>-6-2)&lt;/v8:presentation&gt;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xsi:type="xs:decimal"&gt;273&lt;/v8:id&gt;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РеестрДанныхЭЛНЗаполняемыхРаботодателемПрисоединенныеФайлы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(Реестр ЭЛН для отправки в ФСС)&lt;/v8:presentation&gt;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xsi:type="xs:decimal"&gt;270&lt;/v8:id&gt;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СведенияОЗаработкеСтажеЗастрахованныхЛицСЗВ</w:t>
      </w:r>
      <w:r w:rsidRPr="00240765">
        <w:rPr>
          <w:lang w:val="en-US"/>
        </w:rPr>
        <w:t>_</w:t>
      </w:r>
      <w:r>
        <w:t>ИСХПрисоединенныеФайлы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(Сведения о заработке и стаже застрахованных лиц, СЗВ-ИСХ)&lt;/v8:presentation&gt;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xsi:type="xs:decimal"&gt;275&lt;/v8:id&gt;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СведенияОЗастрахованныхЛицахСЗВ</w:t>
      </w:r>
      <w:r w:rsidRPr="00240765">
        <w:rPr>
          <w:lang w:val="en-US"/>
        </w:rPr>
        <w:t>_</w:t>
      </w:r>
      <w:r>
        <w:t>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(Сведения о застрахованных лицах, СЗВ-М)&lt;/v8:presentation&gt;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xsi:type="xs:decimal"&gt;276&lt;/v8:id&gt;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СведенияОНезачисленнойЗарплатеПрисоединенныеФайлы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(Сведения о незачисленной зарплате)&lt;/v8:presentation&gt;</w:t>
      </w:r>
    </w:p>
    <w:p w:rsidR="00240765" w:rsidRPr="00240765" w:rsidRDefault="00240765" w:rsidP="00240765">
      <w:pPr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xsi:type="xs:decimal"&gt;277&lt;/v8:id&gt;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СведенияОСтраховомСтажеЗастрахованныхЛицСЗВ</w:t>
      </w:r>
      <w:r w:rsidRPr="00240765">
        <w:rPr>
          <w:lang w:val="en-US"/>
        </w:rPr>
        <w:t>_</w:t>
      </w:r>
      <w:r>
        <w:t>СТАЖПрисоединенныеФайлы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(Сведения о страховом стаже застрахованных лиц, СЗВ_СТАЖ)&lt;/v8:presentation&gt;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xsi:type="xs:decimal"&gt;278&lt;/v8:id&gt;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СведенияОТрудовойДеятельностиРаботникаСТД</w:t>
      </w:r>
      <w:r w:rsidRPr="00240765">
        <w:rPr>
          <w:lang w:val="en-US"/>
        </w:rPr>
        <w:t>_</w:t>
      </w:r>
      <w:r>
        <w:t>РПрисоединенныеФайлы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(Сведения о трудовой деятельности работника, СТД-Р)&lt;/v8:presentation&gt;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xsi:type="xs:decimal"&gt;279&lt;/v8:id&gt;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СведенияОТрудовойДеятельностиРаботниковСЗВ</w:t>
      </w:r>
      <w:r w:rsidRPr="00240765">
        <w:rPr>
          <w:lang w:val="en-US"/>
        </w:rPr>
        <w:t>_</w:t>
      </w:r>
      <w:r>
        <w:t>ТДПрисоединенныеФайлы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(Сведения о трудовой деятельности работников, СЗВ-ТД)&lt;/v8:presentation&gt;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xsi:type="xs:decimal"&gt;280&lt;/v8:id&gt;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СканированныеДокументыДляПередачиВЭлектронномВидеПрисоединенныеФайлы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(Сканированные документы для передачи в электронном виде)&lt;/v8:presentation&gt;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xsi:type="xs:decimal"&gt;285&lt;/v8:id&gt;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СовмещениеПрисоединенныеФайлы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Присоединенные</w:t>
      </w:r>
      <w:r w:rsidRPr="00240765">
        <w:rPr>
          <w:lang w:val="en-US"/>
        </w:rPr>
        <w:t xml:space="preserve"> </w:t>
      </w:r>
      <w:r>
        <w:t>файлы</w:t>
      </w:r>
      <w:r w:rsidRPr="00240765">
        <w:rPr>
          <w:lang w:val="en-US"/>
        </w:rPr>
        <w:t xml:space="preserve"> (</w:t>
      </w:r>
      <w:r>
        <w:t>Совмещение</w:t>
      </w:r>
      <w:r w:rsidRPr="00240765">
        <w:rPr>
          <w:lang w:val="en-US"/>
        </w:rPr>
        <w:t>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xsi:type="xs:decimal"&gt;287&lt;/v8:id&gt;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СогласиеНаУведомлениеОбЭЛНПрисоединенныеФайлы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(Согласие на уведомление об ЭЛН)&lt;/v8:presentation&gt;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xsi:type="xs:decimal"&gt;288&lt;/v8:id&gt;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СписаниеДепонированнойЗарплатыПрисоединенныеФайлы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(Списание депонированной зарплаты)&lt;/v8:presentation&gt;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xsi:type="xs:decimal"&gt;294&lt;/v8:id&gt;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СправкиПоНДФЛДляРасчетаПоНалогуНаПрибыльПрисоединенныеФайлы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(Справки по НДФЛ для расчета по налогу на прибыль)&lt;/v8:presentation&gt;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xsi:type="xs:decimal"&gt;301&lt;/v8:id&gt;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СправкиФизическихЛицПрисоединенныеФайлы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(Справки физических лиц)&lt;/v8:presentation&gt;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xsi:type="xs:decimal"&gt;303&lt;/v8:id&gt;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СторнированиеНачисленийПрисоединенныеФайлы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(Сторнирование начислений)&lt;/v8:presentation&gt;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xsi:type="xs:decimal"&gt;308&lt;/v8:id&gt;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ТабельУчетаРабочегоВремениПрисоединенныеФайлы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(Табель учета рабочего времени)&lt;/v8:presentation&gt;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xsi:type="xs:decimal"&gt;310&lt;/v8:id&gt;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ТранспортноеСообщениеПрисоединенныеФайлы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(Транспортное сообщение)&lt;/v8:presentation&gt;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xsi:type="xs:decimal"&gt;315&lt;/v8:id&gt;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УведомлениеОПравеНаИмущественныйВычетДляНДФЛПрисоединенныеФайлы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(Уведомление НО о праве на вычеты)&lt;/v8:presentation&gt;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xsi:type="xs:decimal"&gt;317&lt;/v8:id&gt;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УведомлениеОПрекращенииОтпускаПоУходуЗаРебенкомПрисоединенныеФайлы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(Уведомление о прекращении отпуска по уходу за ребенком)&lt;/v8:presentation&gt;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xsi:type="xs:decimal"&gt;318&lt;/v8:id&gt;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УведомлениеОСпецрежимахНалогообложенияПрисоединенныеФайлы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(Уведомление о спецрежимах налогообложения)&lt;/v8:presentation&gt;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xsi:type="xs:decimal"&gt;319&lt;/v8:id&gt;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УвольнениеСпискомПрисоединенныеФайлы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(Увольнение списком)&lt;/v8:presentation&gt;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xsi:type="xs:decimal"&gt;321&lt;/v8:id&gt;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УвольнениеПрисоединенныеФайлы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Присоединенные</w:t>
      </w:r>
      <w:r w:rsidRPr="00240765">
        <w:rPr>
          <w:lang w:val="en-US"/>
        </w:rPr>
        <w:t xml:space="preserve"> </w:t>
      </w:r>
      <w:r>
        <w:t>файлы</w:t>
      </w:r>
      <w:r w:rsidRPr="00240765">
        <w:rPr>
          <w:lang w:val="en-US"/>
        </w:rPr>
        <w:t xml:space="preserve"> (</w:t>
      </w:r>
      <w:r>
        <w:t>Увольнение</w:t>
      </w:r>
      <w:r w:rsidRPr="00240765">
        <w:rPr>
          <w:lang w:val="en-US"/>
        </w:rPr>
        <w:t>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xsi:type="xs:decimal"&gt;320&lt;/v8:id&gt;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УдержаниеДобровольныхВзносовВНПФПрисоединенныеФайлы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(Удержание добровольных взносов в НПФ)&lt;/v8:presentation&gt;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xsi:type="xs:decimal"&gt;323&lt;/v8:id&gt;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УдержаниеДобровольныхСтраховыхВзносовПрисоединенныеФайлы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(Удержание добровольных страховых взносов)&lt;/v8:presentation&gt;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xsi:type="xs:decimal"&gt;324&lt;/v8:id&gt;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УдержаниеВСчетРасчетовПоПрочимОперациямПрисоединенныеФайлы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(Удержание по прочим операциям)&lt;/v8:presentation&gt;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xsi:type="xs:decimal"&gt;322&lt;/v8:id&gt;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УдержаниеПрофсоюзныхВзносовПрисоединенныеФайлы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(Удержание профсоюзных взносов)&lt;/v8:presentation&gt;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xsi:type="xs:decimal"&gt;325&lt;/v8:id&gt;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УплатаСтраховыхВзносовВФондыПрисоединенныеФайлы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(Уплата страховых взносов в фонды)&lt;/v8:presentation&gt;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xsi:type="xs:decimal"&gt;326&lt;/v8:id&gt;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УтверждениеТарифнойСеткиПрисоединенныеФайлы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(Утверждение тарифной группы)&lt;/v8:presentation&gt;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xsi:type="xs:decimal"&gt;327&lt;/v8:id&gt;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УтверждениеШтатногоРасписанияПрисоединенныеФайлы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(Утверждение штатного расписания)&lt;/v8:presentation&gt;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xsi:type="xs:decimal"&gt;328&lt;/v8:id&gt;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ФизическиеЛицаПрисоединенныеФайлы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(Физические лица)&lt;/v8:presentation&gt;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xsi:type="xs:decimal"&gt;336&lt;/v8:id&gt;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ХодатайствоОБронированииГражданПребывающихВЗапасеПрисоединенныеФайлы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(Ходатайство о бронировании)&lt;/v8:presentation&gt;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xsi:type="xs:decimal"&gt;337&lt;/v8:id&gt;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ШтатноеРасписаниеПрисоединенныеФайлы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&lt;v8:presentation&gt;Присоединенные файлы (Штатное расписание)&lt;/v8:presentation&gt;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xsi:type="xs:decimal"&gt;341&lt;/v8:id&gt;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ПрограммыЭлектроннойПодписиИШифрования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&lt;v8:presentation&gt;Программы электронной подписи и шифрования&lt;/v8:presentation&gt;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xsi:type="xs:decimal"&gt;242&lt;/v8:id&gt;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ПрожиточныеМинимумы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Прожиточные</w:t>
      </w:r>
      <w:r w:rsidRPr="00240765">
        <w:rPr>
          <w:lang w:val="en-US"/>
        </w:rPr>
        <w:t xml:space="preserve"> </w:t>
      </w:r>
      <w:r>
        <w:t>минимумы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xsi:type="xs:decimal"&gt;246&lt;/v8:id&gt;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ПроизводственныеКалендари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Производственные</w:t>
      </w:r>
      <w:r w:rsidRPr="00240765">
        <w:rPr>
          <w:lang w:val="en-US"/>
        </w:rPr>
        <w:t xml:space="preserve"> </w:t>
      </w:r>
      <w:r>
        <w:t>календари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xsi:type="xs:decimal"&gt;247&lt;/v8:id&gt;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ПрофессииРабочих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Профессии</w:t>
      </w:r>
      <w:r w:rsidRPr="00240765">
        <w:rPr>
          <w:lang w:val="en-US"/>
        </w:rPr>
        <w:t xml:space="preserve"> </w:t>
      </w:r>
      <w:r>
        <w:t>рабочих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xsi:type="xs:decimal"&gt;249&lt;/v8:id&gt;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ПрофилиГруппДоступа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Профили</w:t>
      </w:r>
      <w:r w:rsidRPr="00240765">
        <w:rPr>
          <w:lang w:val="en-US"/>
        </w:rPr>
        <w:t xml:space="preserve"> </w:t>
      </w:r>
      <w:r>
        <w:t>групп</w:t>
      </w:r>
      <w:r w:rsidRPr="00240765">
        <w:rPr>
          <w:lang w:val="en-US"/>
        </w:rPr>
        <w:t xml:space="preserve"> </w:t>
      </w:r>
      <w:r>
        <w:t>доступа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xsi:type="xs:decimal"&gt;250&lt;/v8:id&gt;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ПрофилиКлючевыхОпераций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Профили</w:t>
      </w:r>
      <w:r w:rsidRPr="00240765">
        <w:rPr>
          <w:lang w:val="en-US"/>
        </w:rPr>
        <w:t xml:space="preserve"> </w:t>
      </w:r>
      <w:r>
        <w:t>ключевых</w:t>
      </w:r>
      <w:r w:rsidRPr="00240765">
        <w:rPr>
          <w:lang w:val="en-US"/>
        </w:rPr>
        <w:t xml:space="preserve"> </w:t>
      </w:r>
      <w:r>
        <w:t>операций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xsi:type="xs:decimal"&gt;251&lt;/v8:id&gt;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Работодатели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Работодатели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xsi:type="xs:decimal"&gt;253&lt;/v8:id&gt;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РабочиеМеста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Рабочие</w:t>
      </w:r>
      <w:r w:rsidRPr="00240765">
        <w:rPr>
          <w:lang w:val="en-US"/>
        </w:rPr>
        <w:t xml:space="preserve"> </w:t>
      </w:r>
      <w:r>
        <w:t>места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xsi:type="xs:decimal"&gt;254&lt;/v8:id&gt;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РассылкиОтчетов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Рассылки</w:t>
      </w:r>
      <w:r w:rsidRPr="00240765">
        <w:rPr>
          <w:lang w:val="en-US"/>
        </w:rPr>
        <w:t xml:space="preserve"> </w:t>
      </w:r>
      <w:r>
        <w:t>отчетов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xsi:type="xs:decimal"&gt;257&lt;/v8:id&gt;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РегистрацииВНалоговомОргане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&lt;v8:presentation&gt;Регистрации в налоговом органе&lt;/v8:presentation&gt;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xsi:type="xs:decimal"&gt;258&lt;/v8:id&gt;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РегламентированныеОтчеты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Регламентированные</w:t>
      </w:r>
      <w:r w:rsidRPr="00240765">
        <w:rPr>
          <w:lang w:val="en-US"/>
        </w:rPr>
        <w:t xml:space="preserve"> </w:t>
      </w:r>
      <w:r>
        <w:t>отчеты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xsi:type="xs:decimal"&gt;268&lt;/v8:id&gt;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РодственникиФизическихЛиц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Родственники</w:t>
      </w:r>
      <w:r w:rsidRPr="00240765">
        <w:rPr>
          <w:lang w:val="en-US"/>
        </w:rPr>
        <w:t xml:space="preserve"> </w:t>
      </w:r>
      <w:r>
        <w:t>сотрудников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xsi:type="xs:decimal"&gt;274&lt;/v8:id&gt;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СеансыСвязиСКонтролирующимиОрганами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&lt;v8:presentation&gt;Сеансы связи с контролирующими органами&lt;/v8:presentation&gt;</w:t>
      </w:r>
    </w:p>
    <w:p w:rsidR="00240765" w:rsidRPr="00240765" w:rsidRDefault="00240765" w:rsidP="00240765">
      <w:pPr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xsi:type="xs:decimal"&gt;281&lt;/v8:id&gt;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СерверыДокументооборота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Серверы</w:t>
      </w:r>
      <w:r w:rsidRPr="00240765">
        <w:rPr>
          <w:lang w:val="en-US"/>
        </w:rPr>
        <w:t xml:space="preserve"> </w:t>
      </w:r>
      <w:r>
        <w:t>документооборота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xsi:type="xs:decimal"&gt;282&lt;/v8:id&gt;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СертификатыКлючейЭлектроннойПодписиИШифрования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&lt;v8:presentation&gt;Сертификаты ключей электронной подписи и шифрования&lt;/v8:presentation&gt;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xsi:type="xs:decimal"&gt;283&lt;/v8:id&gt;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СканированныеДокументыДляПередачиВЭлектронномВиде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&lt;v8:presentation&gt;Сканированные документы для передачи в электронном виде&lt;/v8:presentation&gt;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xsi:type="xs:decimal"&gt;284&lt;/v8:id&gt;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СобытияОтправкиОтчетности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События</w:t>
      </w:r>
      <w:r w:rsidRPr="00240765">
        <w:rPr>
          <w:lang w:val="en-US"/>
        </w:rPr>
        <w:t xml:space="preserve"> </w:t>
      </w:r>
      <w:r>
        <w:t>отправки</w:t>
      </w:r>
      <w:r w:rsidRPr="00240765">
        <w:rPr>
          <w:lang w:val="en-US"/>
        </w:rPr>
        <w:t xml:space="preserve"> </w:t>
      </w:r>
      <w:r>
        <w:t>отчетности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xsi:type="xs:decimal"&gt;286&lt;/v8:id&gt;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СообщенияОбластейДанных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Сообщения</w:t>
      </w:r>
      <w:r w:rsidRPr="00240765">
        <w:rPr>
          <w:lang w:val="en-US"/>
        </w:rPr>
        <w:t xml:space="preserve"> </w:t>
      </w:r>
      <w:r>
        <w:t>областей</w:t>
      </w:r>
      <w:r w:rsidRPr="00240765">
        <w:rPr>
          <w:lang w:val="en-US"/>
        </w:rPr>
        <w:t xml:space="preserve"> </w:t>
      </w:r>
      <w:r>
        <w:t>данных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xsi:type="xs:decimal"&gt;289&lt;/v8:id&gt;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СообщенияСистемы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Сообщения</w:t>
      </w:r>
      <w:r w:rsidRPr="00240765">
        <w:rPr>
          <w:lang w:val="en-US"/>
        </w:rPr>
        <w:t xml:space="preserve"> </w:t>
      </w:r>
      <w:r>
        <w:t>системы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xsi:type="xs:decimal"&gt;290&lt;/v8:id&gt;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СоставыВоеннослужащих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Составы</w:t>
      </w:r>
      <w:r w:rsidRPr="00240765">
        <w:rPr>
          <w:lang w:val="en-US"/>
        </w:rPr>
        <w:t xml:space="preserve"> </w:t>
      </w:r>
      <w:r>
        <w:t>военнослужащих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xsi:type="xs:decimal"&gt;291&lt;/v8:id&gt;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СостояниеВБраке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Состояние</w:t>
      </w:r>
      <w:r w:rsidRPr="00240765">
        <w:rPr>
          <w:lang w:val="en-US"/>
        </w:rPr>
        <w:t xml:space="preserve"> </w:t>
      </w:r>
      <w:r>
        <w:t>в</w:t>
      </w:r>
      <w:r w:rsidRPr="00240765">
        <w:rPr>
          <w:lang w:val="en-US"/>
        </w:rPr>
        <w:t xml:space="preserve"> </w:t>
      </w:r>
      <w:r>
        <w:t>браке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xsi:type="xs:decimal"&gt;292&lt;/v8:id&gt;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Сотрудники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Сотрудники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xsi:type="xs:decimal"&gt;293&lt;/v8:id&gt;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КлассификаторСпециальностейПоОбразованию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Специальности</w:t>
      </w:r>
      <w:r w:rsidRPr="00240765">
        <w:rPr>
          <w:lang w:val="en-US"/>
        </w:rPr>
        <w:t xml:space="preserve"> (</w:t>
      </w:r>
      <w:r>
        <w:t>ОКСО</w:t>
      </w:r>
      <w:r w:rsidRPr="00240765">
        <w:rPr>
          <w:lang w:val="en-US"/>
        </w:rPr>
        <w:t>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xsi:type="xs:decimal"&gt;115&lt;/v8:id&gt;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СпискиПрофессийДолжностейЛьготногоПенсионногоОбеспечения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Список</w:t>
      </w:r>
      <w:r w:rsidRPr="00240765">
        <w:rPr>
          <w:lang w:val="en-US"/>
        </w:rPr>
        <w:t xml:space="preserve"> </w:t>
      </w:r>
      <w:r>
        <w:t>льготных</w:t>
      </w:r>
      <w:r w:rsidRPr="00240765">
        <w:rPr>
          <w:lang w:val="en-US"/>
        </w:rPr>
        <w:t xml:space="preserve"> </w:t>
      </w:r>
      <w:r>
        <w:t>профессий</w:t>
      </w:r>
      <w:r w:rsidRPr="00240765">
        <w:rPr>
          <w:lang w:val="en-US"/>
        </w:rPr>
        <w:t xml:space="preserve"> (</w:t>
      </w:r>
      <w:r>
        <w:t>ПФР</w:t>
      </w:r>
      <w:r w:rsidRPr="00240765">
        <w:rPr>
          <w:lang w:val="en-US"/>
        </w:rPr>
        <w:t>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xsi:type="xs:decimal"&gt;295&lt;/v8:id&gt;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СпособыВыплатыЗарплаты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Способы</w:t>
      </w:r>
      <w:r w:rsidRPr="00240765">
        <w:rPr>
          <w:lang w:val="en-US"/>
        </w:rPr>
        <w:t xml:space="preserve"> </w:t>
      </w:r>
      <w:r>
        <w:t>выплаты</w:t>
      </w:r>
      <w:r w:rsidRPr="00240765">
        <w:rPr>
          <w:lang w:val="en-US"/>
        </w:rPr>
        <w:t xml:space="preserve"> </w:t>
      </w:r>
      <w:r>
        <w:t>зарплаты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xsi:type="xs:decimal"&gt;296&lt;/v8:id&gt;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СпособыОкругленияПриРасчетеЗарплаты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&lt;v8:presentation&gt;Способы округления (для расчета зарплаты)&lt;/v8:presentation&gt;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xsi:type="xs:decimal"&gt;297&lt;/v8:id&gt;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СпособыОтраженияЗарплатыВБухУчете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&lt;v8:presentation&gt;Способы отражения зарплаты в бухучете&lt;/v8:presentation&gt;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xsi:type="xs:decimal"&gt;298&lt;/v8:id&gt;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СправкиФизическихЛиц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Справки</w:t>
      </w:r>
      <w:r w:rsidRPr="00240765">
        <w:rPr>
          <w:lang w:val="en-US"/>
        </w:rPr>
        <w:t xml:space="preserve"> </w:t>
      </w:r>
      <w:r>
        <w:t>физических</w:t>
      </w:r>
      <w:r w:rsidRPr="00240765">
        <w:rPr>
          <w:lang w:val="en-US"/>
        </w:rPr>
        <w:t xml:space="preserve"> </w:t>
      </w:r>
      <w:r>
        <w:t>лиц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xsi:type="xs:decimal"&gt;302&lt;/v8:id&gt;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СтатусыНалогоплательщиковПоНДФЛ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Статусы</w:t>
      </w:r>
      <w:r w:rsidRPr="00240765">
        <w:rPr>
          <w:lang w:val="en-US"/>
        </w:rPr>
        <w:t xml:space="preserve"> </w:t>
      </w:r>
      <w:r>
        <w:t>налогоплательщиков</w:t>
      </w:r>
      <w:r w:rsidRPr="00240765">
        <w:rPr>
          <w:lang w:val="en-US"/>
        </w:rPr>
        <w:t xml:space="preserve"> (</w:t>
      </w:r>
      <w:r>
        <w:t>НДФЛ</w:t>
      </w:r>
      <w:r w:rsidRPr="00240765">
        <w:rPr>
          <w:lang w:val="en-US"/>
        </w:rPr>
        <w:t>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xsi:type="xs:decimal"&gt;304&lt;/v8:id&gt;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СтатьиДоходовИРасходов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Статьи</w:t>
      </w:r>
      <w:r w:rsidRPr="00240765">
        <w:rPr>
          <w:lang w:val="en-US"/>
        </w:rPr>
        <w:t xml:space="preserve"> </w:t>
      </w:r>
      <w:r>
        <w:t>доходов</w:t>
      </w:r>
      <w:r w:rsidRPr="00240765">
        <w:rPr>
          <w:lang w:val="en-US"/>
        </w:rPr>
        <w:t xml:space="preserve"> </w:t>
      </w:r>
      <w:r>
        <w:t>и</w:t>
      </w:r>
      <w:r w:rsidRPr="00240765">
        <w:rPr>
          <w:lang w:val="en-US"/>
        </w:rPr>
        <w:t xml:space="preserve"> </w:t>
      </w:r>
      <w:r>
        <w:t>расходов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xsi:type="xs:decimal"&gt;261&lt;/v8:id&gt;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СтатьиРасходовЗарплата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Статьи</w:t>
      </w:r>
      <w:r w:rsidRPr="00240765">
        <w:rPr>
          <w:lang w:val="en-US"/>
        </w:rPr>
        <w:t xml:space="preserve"> </w:t>
      </w:r>
      <w:r>
        <w:t>расходов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xsi:type="xs:decimal"&gt;305&lt;/v8:id&gt;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СтепениЗнанияЯзыка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Степени</w:t>
      </w:r>
      <w:r w:rsidRPr="00240765">
        <w:rPr>
          <w:lang w:val="en-US"/>
        </w:rPr>
        <w:t xml:space="preserve"> </w:t>
      </w:r>
      <w:r>
        <w:t>знания</w:t>
      </w:r>
      <w:r w:rsidRPr="00240765">
        <w:rPr>
          <w:lang w:val="en-US"/>
        </w:rPr>
        <w:t xml:space="preserve"> </w:t>
      </w:r>
      <w:r>
        <w:t>языков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xsi:type="xs:decimal"&gt;306&lt;/v8:id&gt;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СтепениРодстваФизическихЛиц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Степени</w:t>
      </w:r>
      <w:r w:rsidRPr="00240765">
        <w:rPr>
          <w:lang w:val="en-US"/>
        </w:rPr>
        <w:t xml:space="preserve"> </w:t>
      </w:r>
      <w:r>
        <w:t>родства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xsi:type="xs:decimal"&gt;307&lt;/v8:id&gt;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СтраныМира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Страны</w:t>
      </w:r>
      <w:r w:rsidRPr="00240765">
        <w:rPr>
          <w:lang w:val="en-US"/>
        </w:rPr>
        <w:t xml:space="preserve"> </w:t>
      </w:r>
      <w:r>
        <w:t>мира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xsi:type="xs:decimal"&gt;309&lt;/v8:id&gt;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ТарифыПлатежныхАгентов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Тарифы</w:t>
      </w:r>
      <w:r w:rsidRPr="00240765">
        <w:rPr>
          <w:lang w:val="en-US"/>
        </w:rPr>
        <w:t xml:space="preserve"> </w:t>
      </w:r>
      <w:r>
        <w:t>платежных</w:t>
      </w:r>
      <w:r w:rsidRPr="00240765">
        <w:rPr>
          <w:lang w:val="en-US"/>
        </w:rPr>
        <w:t xml:space="preserve"> </w:t>
      </w:r>
      <w:r>
        <w:t>агентов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xsi:type="xs:decimal"&gt;311&lt;/v8:id&gt;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ТерриториальныеУсловияПФР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Территориальные</w:t>
      </w:r>
      <w:r w:rsidRPr="00240765">
        <w:rPr>
          <w:lang w:val="en-US"/>
        </w:rPr>
        <w:t xml:space="preserve"> </w:t>
      </w:r>
      <w:r>
        <w:t>условия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xsi:type="xs:decimal"&gt;312&lt;/v8:id&gt;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ТипыИнформацииИнформационногоЦентра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&lt;v8:presentation&gt;Типы информации информационного центра&lt;/v8:presentation&gt;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xsi:type="xs:decimal"&gt;313&lt;/v8:id&gt;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ТрудовыеФункции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Трудовые</w:t>
      </w:r>
      <w:r w:rsidRPr="00240765">
        <w:rPr>
          <w:lang w:val="en-US"/>
        </w:rPr>
        <w:t xml:space="preserve"> </w:t>
      </w:r>
      <w:r>
        <w:t>функции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xsi:type="xs:decimal"&gt;316&lt;/v8:id&gt;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ОсобыеУсловияТрудаДляСЗВКПФР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Условия</w:t>
      </w:r>
      <w:r w:rsidRPr="00240765">
        <w:rPr>
          <w:lang w:val="en-US"/>
        </w:rPr>
        <w:t xml:space="preserve"> </w:t>
      </w:r>
      <w:r>
        <w:t>труда</w:t>
      </w:r>
      <w:r w:rsidRPr="00240765">
        <w:rPr>
          <w:lang w:val="en-US"/>
        </w:rPr>
        <w:t xml:space="preserve"> (</w:t>
      </w:r>
      <w:r>
        <w:t>форма</w:t>
      </w:r>
      <w:r w:rsidRPr="00240765">
        <w:rPr>
          <w:lang w:val="en-US"/>
        </w:rPr>
        <w:t xml:space="preserve"> </w:t>
      </w:r>
      <w:r>
        <w:t>СЗВ</w:t>
      </w:r>
      <w:r w:rsidRPr="00240765">
        <w:rPr>
          <w:lang w:val="en-US"/>
        </w:rPr>
        <w:t>-</w:t>
      </w:r>
      <w:r>
        <w:t>К</w:t>
      </w:r>
      <w:r w:rsidRPr="00240765">
        <w:rPr>
          <w:lang w:val="en-US"/>
        </w:rPr>
        <w:t>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xsi:type="xs:decimal"&gt;165&lt;/v8:id&gt;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УчебныеЗаведения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Учебные</w:t>
      </w:r>
      <w:r w:rsidRPr="00240765">
        <w:rPr>
          <w:lang w:val="en-US"/>
        </w:rPr>
        <w:t xml:space="preserve"> </w:t>
      </w:r>
      <w:r>
        <w:t>заведения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xsi:type="xs:decimal"&gt;329&lt;/v8:id&gt;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УченыеЗвания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Ученые</w:t>
      </w:r>
      <w:r w:rsidRPr="00240765">
        <w:rPr>
          <w:lang w:val="en-US"/>
        </w:rPr>
        <w:t xml:space="preserve"> </w:t>
      </w:r>
      <w:r>
        <w:t>звания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xsi:type="xs:decimal"&gt;330&lt;/v8:id&gt;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УченыеСтепени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Ученые</w:t>
      </w:r>
      <w:r w:rsidRPr="00240765">
        <w:rPr>
          <w:lang w:val="en-US"/>
        </w:rPr>
        <w:t xml:space="preserve"> </w:t>
      </w:r>
      <w:r>
        <w:t>степени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xsi:type="xs:decimal"&gt;331&lt;/v8:id&gt;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УчетныеЗаписиДокументооборота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Учетные</w:t>
      </w:r>
      <w:r w:rsidRPr="00240765">
        <w:rPr>
          <w:lang w:val="en-US"/>
        </w:rPr>
        <w:t xml:space="preserve"> </w:t>
      </w:r>
      <w:r>
        <w:t>записи</w:t>
      </w:r>
      <w:r w:rsidRPr="00240765">
        <w:rPr>
          <w:lang w:val="en-US"/>
        </w:rPr>
        <w:t xml:space="preserve"> </w:t>
      </w:r>
      <w:r>
        <w:t>документооборота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xsi:type="xs:decimal"&gt;332&lt;/v8:id&gt;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Файлы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Файлы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xsi:type="xs:decimal"&gt;334&lt;/v8:id&gt;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ФизическиеЛица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Физические</w:t>
      </w:r>
      <w:r w:rsidRPr="00240765">
        <w:rPr>
          <w:lang w:val="en-US"/>
        </w:rPr>
        <w:t xml:space="preserve"> </w:t>
      </w:r>
      <w:r>
        <w:t>лица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xsi:type="xs:decimal"&gt;335&lt;/v8:id&gt;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ЦиклыОбмена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Циклы</w:t>
      </w:r>
      <w:r w:rsidRPr="00240765">
        <w:rPr>
          <w:lang w:val="en-US"/>
        </w:rPr>
        <w:t xml:space="preserve"> </w:t>
      </w:r>
      <w:r>
        <w:t>обмена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xsi:type="xs:decimal"&gt;338&lt;/v8:id&gt;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xsi:type="xs:string"&gt;Word_</w:t>
      </w:r>
      <w:r>
        <w:t>Шаблоны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Шаблоны</w:t>
      </w:r>
      <w:r w:rsidRPr="00240765">
        <w:rPr>
          <w:lang w:val="en-US"/>
        </w:rPr>
        <w:t xml:space="preserve"> (Word)&lt;/v8:presentation&gt;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xsi:type="xs:decimal"&gt;266&lt;/v8:id&gt;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ВидыДокументовВводДанныхДляРасчетаЗарплаты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Шаблоны</w:t>
      </w:r>
      <w:r w:rsidRPr="00240765">
        <w:rPr>
          <w:lang w:val="en-US"/>
        </w:rPr>
        <w:t xml:space="preserve"> </w:t>
      </w:r>
      <w:r>
        <w:t>ввода</w:t>
      </w:r>
      <w:r w:rsidRPr="00240765">
        <w:rPr>
          <w:lang w:val="en-US"/>
        </w:rPr>
        <w:t xml:space="preserve"> </w:t>
      </w:r>
      <w:r>
        <w:t>исходных</w:t>
      </w:r>
      <w:r w:rsidRPr="00240765">
        <w:rPr>
          <w:lang w:val="en-US"/>
        </w:rPr>
        <w:t xml:space="preserve"> </w:t>
      </w:r>
      <w:r>
        <w:t>данных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xsi:type="xs:decimal"&gt;24&lt;/v8:id&gt;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ШаблоныЗаданийОчереди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Шаблоны</w:t>
      </w:r>
      <w:r w:rsidRPr="00240765">
        <w:rPr>
          <w:lang w:val="en-US"/>
        </w:rPr>
        <w:t xml:space="preserve"> </w:t>
      </w:r>
      <w:r>
        <w:t>заданий</w:t>
      </w:r>
      <w:r w:rsidRPr="00240765">
        <w:rPr>
          <w:lang w:val="en-US"/>
        </w:rPr>
        <w:t xml:space="preserve"> </w:t>
      </w:r>
      <w:r>
        <w:t>очереди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xsi:type="xs:decimal"&gt;339&lt;/v8:id&gt;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ШтатноеРасписание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Штатное</w:t>
      </w:r>
      <w:r w:rsidRPr="00240765">
        <w:rPr>
          <w:lang w:val="en-US"/>
        </w:rPr>
        <w:t xml:space="preserve"> </w:t>
      </w:r>
      <w:r>
        <w:t>расписание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xsi:type="xs:decimal"&gt;340&lt;/v8:id&gt;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ЯзыкиНародовМира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Языки</w:t>
      </w:r>
      <w:r w:rsidRPr="00240765">
        <w:rPr>
          <w:lang w:val="en-US"/>
        </w:rPr>
        <w:t xml:space="preserve"> </w:t>
      </w:r>
      <w:r>
        <w:t>народов</w:t>
      </w:r>
      <w:r w:rsidRPr="00240765">
        <w:rPr>
          <w:lang w:val="en-US"/>
        </w:rPr>
        <w:t xml:space="preserve"> </w:t>
      </w:r>
      <w:r>
        <w:t>мира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xsi:type="xs:decimal"&gt;343&lt;/v8:id&gt;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УдалитьБанки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&lt;v8:presentation&gt;(</w:t>
      </w:r>
      <w:r>
        <w:t>не</w:t>
      </w:r>
      <w:r w:rsidRPr="00240765">
        <w:rPr>
          <w:lang w:val="en-US"/>
        </w:rPr>
        <w:t xml:space="preserve"> </w:t>
      </w:r>
      <w:r>
        <w:t>используется</w:t>
      </w:r>
      <w:r w:rsidRPr="00240765">
        <w:rPr>
          <w:lang w:val="en-US"/>
        </w:rPr>
        <w:t xml:space="preserve">) </w:t>
      </w:r>
      <w:r>
        <w:t>Банки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xsi:type="xs:decimal"&gt;344&lt;/v8:id&gt;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УдалитьВидыВычетовНДФЛ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&lt;v8:presentation&gt;(</w:t>
      </w:r>
      <w:r>
        <w:t>не</w:t>
      </w:r>
      <w:r w:rsidRPr="00240765">
        <w:rPr>
          <w:lang w:val="en-US"/>
        </w:rPr>
        <w:t xml:space="preserve"> </w:t>
      </w:r>
      <w:r>
        <w:t>используется</w:t>
      </w:r>
      <w:r w:rsidRPr="00240765">
        <w:rPr>
          <w:lang w:val="en-US"/>
        </w:rPr>
        <w:t xml:space="preserve">) </w:t>
      </w:r>
      <w:r>
        <w:t>Виды</w:t>
      </w:r>
      <w:r w:rsidRPr="00240765">
        <w:rPr>
          <w:lang w:val="en-US"/>
        </w:rPr>
        <w:t xml:space="preserve"> </w:t>
      </w:r>
      <w:r>
        <w:t>вычетов</w:t>
      </w:r>
      <w:r w:rsidRPr="00240765">
        <w:rPr>
          <w:lang w:val="en-US"/>
        </w:rPr>
        <w:t xml:space="preserve"> </w:t>
      </w:r>
      <w:r>
        <w:t>НДФЛ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xsi:type="xs:decimal"&gt;345&lt;/v8:id&gt;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УдалитьВидыОбщественноПолезнойДеятельностиСЗВК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Виды деятельности (СЗВ-К)&lt;/v8:presentation&gt;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xsi:type="xs:decimal"&gt;346&lt;/v8:id&gt;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УдалитьВидыДоходовПоСтраховымВзносам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Виды доходов (взносы)&lt;/v8:presentation&gt;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xsi:type="xs:decimal"&gt;347&lt;/v8:id&gt;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УдалитьВидыДоходовНДФЛ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Виды доходов НДФЛ&lt;/v8:presentation&gt;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xsi:type="xs:decimal"&gt;348&lt;/v8:id&gt;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УдалитьВидыНалоговыхОрганов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Виды налоговых органов&lt;/v8:presentation&gt;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xsi:type="xs:decimal"&gt;349&lt;/v8:id&gt;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УдалитьВидыОтправляемыхДокументов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Виды отправляемых документов&lt;/v8:presentation&gt;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xsi:type="xs:decimal"&gt;350&lt;/v8:id&gt;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УдалитьДокументыРеализацииПолномочийНалоговыхОрганов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Документы реализации полномочий налоговых органов&lt;/v8:presentation&gt;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xsi:type="xs:decimal"&gt;351&lt;/v8:id&gt;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УдалитьПараметрыИсчисляемогоСтраховогоСтажа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Доп. сведения для исчисления стажа&lt;/v8:presentation&gt;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xsi:type="xs:decimal"&gt;352&lt;/v8:id&gt;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УдалитьКомплектыВедомостейНаВыплатуЗарплатыЧерезБанк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Комплекты ведомостей на выплату зарплаты через банк&lt;/v8:presentation&gt;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xsi:type="xs:decimal"&gt;353&lt;/v8:id&gt;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УдалитьНалоговыеОрганы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Налоговые органы&lt;/v8:presentation&gt;</w:t>
      </w:r>
    </w:p>
    <w:p w:rsidR="00240765" w:rsidRPr="00240765" w:rsidRDefault="00240765" w:rsidP="00240765">
      <w:pPr>
        <w:rPr>
          <w:lang w:val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xsi:type="xs:decimal"&gt;354&lt;/v8:id&gt;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УдалитьОрганыПФР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&lt;v8:presentation&gt;(</w:t>
      </w:r>
      <w:r>
        <w:t>не</w:t>
      </w:r>
      <w:r w:rsidRPr="00240765">
        <w:rPr>
          <w:lang w:val="en-US"/>
        </w:rPr>
        <w:t xml:space="preserve"> </w:t>
      </w:r>
      <w:r>
        <w:t>используется</w:t>
      </w:r>
      <w:r w:rsidRPr="00240765">
        <w:rPr>
          <w:lang w:val="en-US"/>
        </w:rPr>
        <w:t xml:space="preserve">) </w:t>
      </w:r>
      <w:r>
        <w:t>Органы</w:t>
      </w:r>
      <w:r w:rsidRPr="00240765">
        <w:rPr>
          <w:lang w:val="en-US"/>
        </w:rPr>
        <w:t xml:space="preserve"> </w:t>
      </w:r>
      <w:r>
        <w:t>ПФР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xsi:type="xs:decimal"&gt;355&lt;/v8:id&gt;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УдалитьОснованияДосрочногоНазначенияПенсии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Основания для досрочной пенсии&lt;/v8:presentation&gt;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xsi:type="xs:decimal"&gt;356&lt;/v8:id&gt;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УдалитьОснованияДосрочногоНазначенияПенсииДляСЗВК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Основания для досрочной пенсии (СЗВ-К)&lt;/v8:presentation&gt;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xsi:type="xs:decimal"&gt;357&lt;/v8:id&gt;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УдалитьОснованияИсчисляемогоСтраховогоСтажа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Основания для исчисления стажа&lt;/v8:presentation&gt;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xsi:type="xs:decimal"&gt;358&lt;/v8:id&gt;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УдалитьОснованияУвольнения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Основания увольнения&lt;/v8:presentation&gt;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xsi:type="xs:decimal"&gt;359&lt;/v8:id&gt;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УдалитьОсобыеУсловияТрудаПФР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Особые условия труда ПФР&lt;/v8:presentation&gt;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xsi:type="xs:decimal"&gt;360&lt;/v8:id&gt;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УдалитьОтправкиФСС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Отправки в ФСС&lt;/v8:presentation&gt;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xsi:type="xs:decimal"&gt;361&lt;/v8:id&gt;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УдалитьПерепискаСКонтролирующимиОрганами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Переписка с контролирующими органами&lt;/v8:presentation&gt;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xsi:type="xs:decimal"&gt;362&lt;/v8:id&gt;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УдалитьРегламентированныеОтчеты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Регламентированные отчеты&lt;/v8:presentation&gt;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xsi:type="xs:decimal"&gt;363&lt;/v8:id&gt;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&lt;/v8:item&gt;</w:t>
      </w:r>
    </w:p>
    <w:p w:rsidR="00240765" w:rsidRDefault="00240765" w:rsidP="00240765">
      <w:r>
        <w:tab/>
      </w:r>
      <w:r>
        <w:tab/>
      </w:r>
      <w:r>
        <w:tab/>
      </w:r>
      <w:r>
        <w:tab/>
      </w:r>
      <w:r>
        <w:tab/>
      </w:r>
      <w:r>
        <w:tab/>
        <w:t>&lt;v8:item&gt;</w:t>
      </w:r>
    </w:p>
    <w:p w:rsidR="00240765" w:rsidRDefault="00240765" w:rsidP="002407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&lt;v8:value xsi:type="xs:string"&gt;УдалитьСерверыДокументооборота&lt;/v8:value&gt;</w:t>
      </w:r>
    </w:p>
    <w:p w:rsidR="00240765" w:rsidRDefault="00240765" w:rsidP="002407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&lt;v8:presentation&gt;(не используется) Серверы документооборота&lt;/v8:presentation&gt;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xsi:type="xs:decimal"&gt;364&lt;/v8:id&gt;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УдалитьТерриториальныеУсловияПФР</w:t>
      </w:r>
      <w:r w:rsidRPr="00240765">
        <w:rPr>
          <w:lang w:val="en-US"/>
        </w:rPr>
        <w:t>&lt;/v8:value&gt;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&lt;v8:presentation&gt;(не используется) Территориальные условия&lt;/v8:presentation&gt;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xsi:type="xs:decimal"&gt;365&lt;/v8:id&gt;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&lt;/v8:item&gt;</w:t>
      </w:r>
    </w:p>
    <w:p w:rsidR="00240765" w:rsidRDefault="00240765" w:rsidP="0024076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&lt;v8:item&gt;</w:t>
      </w:r>
    </w:p>
    <w:p w:rsidR="00240765" w:rsidRDefault="00240765" w:rsidP="002407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&lt;v8:value xsi:type="xs:string"&gt;УдалитьОсобыеУсловияТрудаДляСЗВКПФР&lt;/v8:value&gt;</w:t>
      </w:r>
    </w:p>
    <w:p w:rsidR="00240765" w:rsidRDefault="00240765" w:rsidP="002407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&lt;v8:presentation&gt;(не используется) Условия труда (форма СЗВ-К)&lt;/v8:presentation&gt;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xsi:type="xs:decimal"&gt;366&lt;/v8:id&gt;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&lt;/v8:item&gt;</w:t>
      </w:r>
    </w:p>
    <w:p w:rsidR="00240765" w:rsidRDefault="00240765" w:rsidP="00240765">
      <w:r>
        <w:tab/>
      </w:r>
      <w:r>
        <w:tab/>
      </w:r>
      <w:r>
        <w:tab/>
      </w:r>
      <w:r>
        <w:tab/>
      </w:r>
      <w:r>
        <w:tab/>
      </w:r>
      <w:r>
        <w:tab/>
        <w:t>&lt;v8:item&gt;</w:t>
      </w:r>
    </w:p>
    <w:p w:rsidR="00240765" w:rsidRDefault="00240765" w:rsidP="002407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&lt;v8:value xsi:type="xs:string"&gt;УдалитьУчетныеЗаписиДокументооборота&lt;/v8:value&gt;</w:t>
      </w:r>
    </w:p>
    <w:p w:rsidR="00240765" w:rsidRDefault="00240765" w:rsidP="002407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&lt;v8:presentation&gt;(не используется) Учетные записи документооборота&lt;/v8:presentation&gt;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xsi:type="xs:decimal"&gt;367&lt;/v8:id&gt;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&lt;/v8:item&gt;</w:t>
      </w:r>
    </w:p>
    <w:p w:rsidR="00240765" w:rsidRDefault="00240765" w:rsidP="00240765">
      <w:r>
        <w:tab/>
      </w:r>
      <w:r>
        <w:tab/>
      </w:r>
      <w:r>
        <w:tab/>
      </w:r>
      <w:r>
        <w:tab/>
      </w:r>
      <w:r>
        <w:tab/>
      </w:r>
      <w:r>
        <w:tab/>
        <w:t>&lt;v8:item&gt;</w:t>
      </w:r>
    </w:p>
    <w:p w:rsidR="00240765" w:rsidRDefault="00240765" w:rsidP="002407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&lt;v8:value xsi:type="xs:string"&gt;УдалитьЭлектронныеПредставленияРегламентированныхОтчетов&lt;/v8:value&gt;</w:t>
      </w:r>
    </w:p>
    <w:p w:rsidR="00240765" w:rsidRDefault="00240765" w:rsidP="002407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&lt;v8:presentation&gt;(не используется) Электронные представления регламентированных отчетов&lt;/v8:presentation&gt;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&lt;v8:id xsi:type="xs:decimal"&gt;368&lt;/v8:id&gt;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Default="00240765" w:rsidP="00240765"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>
        <w:t>&lt;v8:Property name="ИмяТаблицы"&gt;</w:t>
      </w:r>
    </w:p>
    <w:p w:rsidR="00240765" w:rsidRPr="00240765" w:rsidRDefault="00240765" w:rsidP="0024076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240765">
        <w:rPr>
          <w:lang w:val="en-US"/>
        </w:rPr>
        <w:t>&lt;v8:Value xsi:type="v8:ValueListType"&gt;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&lt;v8:valueType/&gt;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&lt;v8:lastId xsi:type="xs:decimal"&gt;0&lt;/v8:lastId&gt;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&lt;v8:presentation&gt;</w:t>
      </w:r>
      <w:r>
        <w:t>Основные</w:t>
      </w:r>
      <w:r w:rsidRPr="00240765">
        <w:rPr>
          <w:lang w:val="en-US"/>
        </w:rPr>
        <w:t xml:space="preserve"> </w:t>
      </w:r>
      <w:r>
        <w:t>данные</w:t>
      </w:r>
      <w:r w:rsidRPr="00240765">
        <w:rPr>
          <w:lang w:val="en-US"/>
        </w:rPr>
        <w:t>&lt;/v8:presentation&gt;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&lt;v8:id xsi:type="xs:decimal"&gt;0&lt;/v8:id&gt;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&lt;/v8:item&gt;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КлючВарианта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xsi:type="xs:string"&gt;197b757c-d984-493c-80c0-105313eee648&lt;/v8:Value&gt;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ВариантНаименование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</w:t>
      </w:r>
      <w:r>
        <w:t>Анализ</w:t>
      </w:r>
      <w:r w:rsidRPr="00240765">
        <w:rPr>
          <w:lang w:val="en-US"/>
        </w:rPr>
        <w:t xml:space="preserve"> </w:t>
      </w:r>
      <w:r>
        <w:t>доходов</w:t>
      </w:r>
      <w:r w:rsidRPr="00240765">
        <w:rPr>
          <w:lang w:val="en-US"/>
        </w:rPr>
        <w:t xml:space="preserve"> </w:t>
      </w:r>
      <w:r>
        <w:t>для</w:t>
      </w:r>
      <w:r w:rsidRPr="00240765">
        <w:rPr>
          <w:lang w:val="en-US"/>
        </w:rPr>
        <w:t xml:space="preserve"> </w:t>
      </w:r>
      <w:r>
        <w:t>взносов</w:t>
      </w:r>
      <w:r w:rsidRPr="00240765">
        <w:rPr>
          <w:lang w:val="en-US"/>
        </w:rPr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КонтекстВарианта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АдресСхемы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xsi:type="xs:string"&gt;e1cib/tempstorage/6a74240a-bc1e-45ea-804c-3265344a5b6c?seanceId=6199f991-6f8e-4f53-ab80-ad9d7d204446&lt;/v8:Value&gt;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ПараметрыПодбора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xsi:type="v8:Map"/&gt;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РасширенноеОписаниеТипов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xsi:type="v8:Map"&gt;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&lt;v8:pair&gt;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&lt;v8:Key xsi:type="xs:decimal"&gt;0&lt;/v8:Key&gt;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xsi:type="v8:Structure"&gt;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СодержитТипТип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xsi:type="xs:boolean"&gt;false&lt;/v8:Value&gt;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СодержитТипДата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xsi:type="xs:boolean"&gt;false&lt;/v8:Value&gt;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СодержитТипБулево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xsi:type="xs:boolean"&gt;false&lt;/v8:Value&gt;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СодержитТипСтрока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xsi:type="xs:boolean"&gt;false&lt;/v8:Value&gt;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СодержитТипЧисло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xsi:type="xs:boolean"&gt;false&lt;/v8:Value&gt;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СодержитТипПериод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xsi:type="xs:boolean"&gt;true&lt;/v8:Value&gt;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СодержитТипУИД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xsi:type="xs:boolean"&gt;false&lt;/v8:Value&gt;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СодержитТипХранилище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xsi:type="xs:boolean"&gt;false&lt;/v8:Value&gt;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СодержитОбъектныеТипы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xsi:type="xs:boolean"&gt;false&lt;/v8:Value&gt;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ОграниченнойДлины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xsi:type="xs:boolean"&gt;true&lt;/v8:Value&gt;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КоличествоТипов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xsi:type="xs:decimal"&gt;1&lt;/v8:Value&gt;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КоличествоПримитивныхТипов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xsi:type="xs:decimal"&gt;0&lt;/v8:Value&gt;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ОбъектныеТипы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xsi:type="v8:Array"/&gt;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ОписаниеТиповИсходное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xsi:type="v8:TypeDescription"&gt;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&lt;v8:Type&gt;v8:StandardPeriod&lt;/v8:Type&gt;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&lt;v8:Property name="</w:t>
      </w:r>
      <w:r>
        <w:t>ОписаниеТиповДляФормы</w:t>
      </w:r>
      <w:r w:rsidRPr="00240765">
        <w:rPr>
          <w:lang w:val="en-US"/>
        </w:rPr>
        <w:t>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&lt;v8:Value xsi:type="v8:TypeDescription"&gt;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&lt;v8:Type&gt;v8:StandardPeriod&lt;/v8:Type&gt;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&lt;/v8:Property&gt;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&lt;/v8:pair&gt;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tab/>
      </w:r>
      <w:r w:rsidRPr="00240765">
        <w:rPr>
          <w:lang w:val="en-US"/>
        </w:rPr>
        <w:tab/>
      </w:r>
      <w:r w:rsidRPr="00240765">
        <w:rPr>
          <w:lang w:val="en-US"/>
        </w:rPr>
        <w:tab/>
        <w:t>&lt;/v8:Value&gt;</w:t>
      </w:r>
    </w:p>
    <w:p w:rsidR="00240765" w:rsidRPr="00240765" w:rsidRDefault="00240765" w:rsidP="00240765">
      <w:pPr>
        <w:rPr>
          <w:lang w:val="en-US"/>
        </w:rPr>
      </w:pPr>
      <w:r w:rsidRPr="00240765">
        <w:rPr>
          <w:lang w:val="en-US"/>
        </w:rPr>
        <w:lastRenderedPageBreak/>
        <w:tab/>
      </w:r>
      <w:r w:rsidRPr="00240765">
        <w:rPr>
          <w:lang w:val="en-US"/>
        </w:rPr>
        <w:tab/>
        <w:t>&lt;/v8:Property&gt;</w:t>
      </w:r>
    </w:p>
    <w:p w:rsidR="00240765" w:rsidRDefault="00240765" w:rsidP="00240765">
      <w:r w:rsidRPr="00240765">
        <w:rPr>
          <w:lang w:val="en-US"/>
        </w:rPr>
        <w:tab/>
      </w:r>
      <w:r>
        <w:t>&lt;/additionalProperties&gt;</w:t>
      </w:r>
    </w:p>
    <w:p w:rsidR="00D2007C" w:rsidRDefault="00240765" w:rsidP="00240765">
      <w:r>
        <w:t>&lt;/Settings&gt;</w:t>
      </w:r>
      <w:bookmarkEnd w:id="0"/>
    </w:p>
    <w:sectPr w:rsidR="00D2007C" w:rsidSect="0024076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28"/>
    <w:rsid w:val="00240765"/>
    <w:rsid w:val="00631728"/>
    <w:rsid w:val="00D2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4787C-8BDD-48FF-A335-8D74B0DC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18018</Words>
  <Characters>102708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2021-01-21T09:14:00Z</dcterms:created>
  <dcterms:modified xsi:type="dcterms:W3CDTF">2021-01-21T09:15:00Z</dcterms:modified>
</cp:coreProperties>
</file>