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33" w:rsidRDefault="00922333" w:rsidP="00922333">
      <w:r>
        <w:t>Открываете регистр Мероприятия трудовой деятельности</w:t>
      </w:r>
      <w:r>
        <w:t>.</w:t>
      </w:r>
    </w:p>
    <w:p w:rsidR="00922333" w:rsidRDefault="00922333" w:rsidP="00922333">
      <w:r>
        <w:rPr>
          <w:noProof/>
          <w:lang w:eastAsia="ru-RU"/>
        </w:rPr>
        <w:drawing>
          <wp:inline distT="0" distB="0" distL="0" distR="0" wp14:anchorId="3201E43C" wp14:editId="74A2C63F">
            <wp:extent cx="2941575" cy="363505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1575" cy="36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33" w:rsidRDefault="00922333" w:rsidP="00922333">
      <w:r>
        <w:t>Набираем нужное нам название в поле Поиска и выбираем его среди отобранных позиций.</w:t>
      </w:r>
    </w:p>
    <w:p w:rsidR="00922333" w:rsidRDefault="00922333" w:rsidP="00922333">
      <w:r>
        <w:rPr>
          <w:noProof/>
          <w:lang w:eastAsia="ru-RU"/>
        </w:rPr>
        <w:drawing>
          <wp:inline distT="0" distB="0" distL="0" distR="0" wp14:anchorId="0DD51343" wp14:editId="2C1D2899">
            <wp:extent cx="5890770" cy="15317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770" cy="15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33" w:rsidRDefault="00922333" w:rsidP="00922333">
      <w:r>
        <w:t>Открыли регистр 2-м кликом мышки по строке.</w:t>
      </w:r>
    </w:p>
    <w:p w:rsidR="00922333" w:rsidRDefault="00922333" w:rsidP="00922333">
      <w:r>
        <w:t>Д</w:t>
      </w:r>
      <w:r>
        <w:t xml:space="preserve">алее там нажимаете на кнопку </w:t>
      </w:r>
      <w:proofErr w:type="gramStart"/>
      <w:r>
        <w:t>Еще</w:t>
      </w:r>
      <w:proofErr w:type="gramEnd"/>
      <w:r>
        <w:t xml:space="preserve"> — Изменить форму и установите флажок как на </w:t>
      </w:r>
      <w:proofErr w:type="spellStart"/>
      <w:r>
        <w:t>скрине</w:t>
      </w:r>
      <w:proofErr w:type="spellEnd"/>
      <w:r>
        <w:t xml:space="preserve"> в папке Список</w:t>
      </w:r>
      <w:r>
        <w:t>.</w:t>
      </w:r>
      <w:r>
        <w:t xml:space="preserve"> При необходимости ее по плюсику раскрыть.</w:t>
      </w:r>
    </w:p>
    <w:p w:rsidR="00922333" w:rsidRDefault="00922333" w:rsidP="00922333">
      <w:r>
        <w:rPr>
          <w:noProof/>
          <w:lang w:eastAsia="ru-RU"/>
        </w:rPr>
        <w:lastRenderedPageBreak/>
        <w:drawing>
          <wp:inline distT="0" distB="0" distL="0" distR="0">
            <wp:extent cx="5940425" cy="3576366"/>
            <wp:effectExtent l="0" t="0" r="3175" b="5080"/>
            <wp:docPr id="3" name="Рисунок 3" descr="C:\Users\81E4~1\AppData\Local\Temp\SNAGHTML390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E4~1\AppData\Local\Temp\SNAGHTML3908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33" w:rsidRDefault="00922333" w:rsidP="00922333">
      <w:r>
        <w:rPr>
          <w:noProof/>
          <w:lang w:eastAsia="ru-RU"/>
        </w:rPr>
        <w:drawing>
          <wp:inline distT="0" distB="0" distL="0" distR="0" wp14:anchorId="09E31E85" wp14:editId="16AE7427">
            <wp:extent cx="5940425" cy="39516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33" w:rsidRDefault="00922333" w:rsidP="00922333">
      <w:r>
        <w:t>Сформированный отчет сохранить и выложить.</w:t>
      </w:r>
    </w:p>
    <w:p w:rsidR="00922333" w:rsidRDefault="00922333" w:rsidP="00922333">
      <w:r>
        <w:t>Еще – Вывести список.</w:t>
      </w:r>
    </w:p>
    <w:p w:rsidR="00922333" w:rsidRDefault="00922333" w:rsidP="00922333">
      <w:r>
        <w:rPr>
          <w:noProof/>
          <w:lang w:eastAsia="ru-RU"/>
        </w:rPr>
        <w:lastRenderedPageBreak/>
        <w:drawing>
          <wp:inline distT="0" distB="0" distL="0" distR="0" wp14:anchorId="4132A0A6" wp14:editId="6BFB723A">
            <wp:extent cx="4389500" cy="437425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500" cy="43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33" w:rsidRPr="00A81B3D" w:rsidRDefault="00922333" w:rsidP="00922333">
      <w:r>
        <w:t xml:space="preserve">Три точки справа – </w:t>
      </w:r>
      <w:r w:rsidR="00A81B3D">
        <w:t xml:space="preserve">Файл </w:t>
      </w:r>
      <w:r w:rsidR="00A81B3D">
        <w:t xml:space="preserve">– </w:t>
      </w:r>
      <w:proofErr w:type="gramStart"/>
      <w:r>
        <w:t>Сохранить</w:t>
      </w:r>
      <w:proofErr w:type="gramEnd"/>
      <w:r>
        <w:t xml:space="preserve"> как</w:t>
      </w:r>
      <w:r w:rsidR="00A81B3D">
        <w:t xml:space="preserve"> и сохранить в формате </w:t>
      </w:r>
      <w:r w:rsidR="00A81B3D">
        <w:rPr>
          <w:lang w:val="en-US"/>
        </w:rPr>
        <w:t>excel</w:t>
      </w:r>
      <w:r w:rsidR="00A81B3D">
        <w:t>.</w:t>
      </w:r>
      <w:bookmarkStart w:id="0" w:name="_GoBack"/>
      <w:bookmarkEnd w:id="0"/>
    </w:p>
    <w:p w:rsidR="00922333" w:rsidRDefault="00922333" w:rsidP="00922333">
      <w:r>
        <w:rPr>
          <w:noProof/>
          <w:lang w:eastAsia="ru-RU"/>
        </w:rPr>
        <w:drawing>
          <wp:inline distT="0" distB="0" distL="0" distR="0" wp14:anchorId="26AFF615" wp14:editId="0026A587">
            <wp:extent cx="5940425" cy="11226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33" w:rsidRDefault="00922333" w:rsidP="00922333"/>
    <w:p w:rsidR="00922333" w:rsidRDefault="00922333" w:rsidP="00922333"/>
    <w:sectPr w:rsidR="0092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5"/>
    <w:rsid w:val="00471E69"/>
    <w:rsid w:val="00776265"/>
    <w:rsid w:val="00922333"/>
    <w:rsid w:val="00A81B3D"/>
    <w:rsid w:val="00B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7F49"/>
  <w15:chartTrackingRefBased/>
  <w15:docId w15:val="{35889F15-AFAB-45F4-BC8D-BEAF9DC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2020-05-11T07:34:00Z</dcterms:created>
  <dcterms:modified xsi:type="dcterms:W3CDTF">2020-05-11T07:47:00Z</dcterms:modified>
</cp:coreProperties>
</file>