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C8" w:rsidRDefault="000E435F">
      <w:r>
        <w:t>Проводки ежемесячно</w:t>
      </w:r>
    </w:p>
    <w:p w:rsidR="000E435F" w:rsidRDefault="000E435F">
      <w:r>
        <w:rPr>
          <w:noProof/>
          <w:lang w:eastAsia="ru-RU"/>
        </w:rPr>
        <w:drawing>
          <wp:inline distT="0" distB="0" distL="0" distR="0" wp14:anchorId="623BA407" wp14:editId="3166F2DA">
            <wp:extent cx="5940425" cy="21253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5F" w:rsidRDefault="000E435F">
      <w:r>
        <w:rPr>
          <w:noProof/>
          <w:lang w:eastAsia="ru-RU"/>
        </w:rPr>
        <w:drawing>
          <wp:inline distT="0" distB="0" distL="0" distR="0" wp14:anchorId="5F3914D7" wp14:editId="4B744730">
            <wp:extent cx="5940425" cy="19964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5F" w:rsidRDefault="000E435F">
      <w:r>
        <w:t>После выкупа все лизинговые счета закрылись</w:t>
      </w:r>
    </w:p>
    <w:p w:rsidR="000E435F" w:rsidRDefault="000E435F">
      <w:r>
        <w:rPr>
          <w:noProof/>
          <w:lang w:eastAsia="ru-RU"/>
        </w:rPr>
        <w:drawing>
          <wp:inline distT="0" distB="0" distL="0" distR="0" wp14:anchorId="2EBCAE8C" wp14:editId="79CB436F">
            <wp:extent cx="5940425" cy="39878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5F" w:rsidRDefault="000E435F">
      <w:r>
        <w:rPr>
          <w:noProof/>
          <w:lang w:eastAsia="ru-RU"/>
        </w:rPr>
        <w:lastRenderedPageBreak/>
        <w:drawing>
          <wp:inline distT="0" distB="0" distL="0" distR="0" wp14:anchorId="68CE7154" wp14:editId="35570331">
            <wp:extent cx="5940425" cy="400431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5F"/>
    <w:rsid w:val="000E3395"/>
    <w:rsid w:val="000E435F"/>
    <w:rsid w:val="00296D40"/>
    <w:rsid w:val="00540165"/>
    <w:rsid w:val="005D68D2"/>
    <w:rsid w:val="00693E3E"/>
    <w:rsid w:val="007417D4"/>
    <w:rsid w:val="00C20CC7"/>
    <w:rsid w:val="00CB3F46"/>
    <w:rsid w:val="00CB500D"/>
    <w:rsid w:val="00E25BAE"/>
    <w:rsid w:val="00E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316B"/>
  <w15:chartTrackingRefBased/>
  <w15:docId w15:val="{B43A7F05-2CAA-43F8-A7AC-81E0CA78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ЕМ</cp:lastModifiedBy>
  <cp:revision>2</cp:revision>
  <dcterms:created xsi:type="dcterms:W3CDTF">2020-04-16T14:58:00Z</dcterms:created>
  <dcterms:modified xsi:type="dcterms:W3CDTF">2020-04-16T15:00:00Z</dcterms:modified>
</cp:coreProperties>
</file>