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10" w:rsidRDefault="00567E54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1.2pt;margin-top:202.05pt;width:69pt;height:91.5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125.7pt;margin-top:159.3pt;width:64.5pt;height:118.5pt;flip:x;z-index:251658240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36932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3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4" w:rsidRDefault="00567E54">
      <w:r>
        <w:t>2-ндфл   с января по сентябрь</w:t>
      </w:r>
    </w:p>
    <w:p w:rsidR="00567E54" w:rsidRDefault="00567E54">
      <w:pPr>
        <w:rPr>
          <w:noProof/>
          <w:lang w:eastAsia="ru-RU"/>
        </w:rPr>
      </w:pPr>
      <w:r>
        <w:rPr>
          <w:noProof/>
          <w:lang w:eastAsia="ru-RU"/>
        </w:rPr>
        <w:pict>
          <v:rect id="_x0000_i1025" style="width:0;height:1.5pt" o:hralign="center" o:hrstd="t" o:hr="t" fillcolor="#a0a0a0" stroked="f"/>
        </w:pict>
      </w:r>
    </w:p>
    <w:p w:rsidR="00567E54" w:rsidRDefault="00567E54">
      <w:r>
        <w:rPr>
          <w:noProof/>
          <w:lang w:eastAsia="ru-RU"/>
        </w:rPr>
        <w:pict>
          <v:shape id="_x0000_s1028" type="#_x0000_t32" style="position:absolute;margin-left:92.7pt;margin-top:204.6pt;width:89.25pt;height:115.5pt;flip:x;z-index:251660288" o:connectortype="straight">
            <v:stroke endarrow="block"/>
          </v:shape>
        </w:pict>
      </w:r>
      <w:r>
        <w:rPr>
          <w:noProof/>
          <w:lang w:eastAsia="ru-RU"/>
        </w:rPr>
        <w:drawing>
          <wp:inline distT="0" distB="0" distL="0" distR="0">
            <wp:extent cx="5940425" cy="3896566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6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4" w:rsidRDefault="00567E54">
      <w:r>
        <w:t xml:space="preserve">2- </w:t>
      </w:r>
      <w:proofErr w:type="spellStart"/>
      <w:r>
        <w:t>ндфл</w:t>
      </w:r>
      <w:proofErr w:type="spellEnd"/>
      <w:r>
        <w:t xml:space="preserve">  с января по июль</w:t>
      </w:r>
    </w:p>
    <w:p w:rsidR="00567E54" w:rsidRDefault="00567E54"/>
    <w:sectPr w:rsidR="00567E54" w:rsidSect="0075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E54"/>
    <w:rsid w:val="00124B50"/>
    <w:rsid w:val="004B3CE0"/>
    <w:rsid w:val="00567E54"/>
    <w:rsid w:val="00754010"/>
    <w:rsid w:val="00755F14"/>
    <w:rsid w:val="00815AF8"/>
    <w:rsid w:val="009C5898"/>
    <w:rsid w:val="00AE4BB0"/>
    <w:rsid w:val="00AF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</dc:creator>
  <cp:lastModifiedBy>b3</cp:lastModifiedBy>
  <cp:revision>1</cp:revision>
  <dcterms:created xsi:type="dcterms:W3CDTF">2019-09-19T13:45:00Z</dcterms:created>
  <dcterms:modified xsi:type="dcterms:W3CDTF">2019-09-19T13:53:00Z</dcterms:modified>
</cp:coreProperties>
</file>