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4" w:rsidRDefault="007D4A86">
      <w:r>
        <w:rPr>
          <w:noProof/>
          <w:lang w:eastAsia="ru-RU"/>
        </w:rPr>
        <w:drawing>
          <wp:inline distT="0" distB="0" distL="0" distR="0" wp14:anchorId="04BD576D" wp14:editId="44C145DF">
            <wp:extent cx="5772647" cy="450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5608"/>
                    <a:stretch/>
                  </pic:blipFill>
                  <pic:spPr bwMode="auto">
                    <a:xfrm>
                      <a:off x="0" y="0"/>
                      <a:ext cx="5772647" cy="450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A86" w:rsidRDefault="007D4A86">
      <w:r>
        <w:t>Данный вид времени присутствует в справочнике Видов времени как предопределённый</w:t>
      </w:r>
    </w:p>
    <w:p w:rsidR="007D4A86" w:rsidRDefault="007D4A86">
      <w:r>
        <w:rPr>
          <w:noProof/>
          <w:lang w:eastAsia="ru-RU"/>
        </w:rPr>
        <w:drawing>
          <wp:inline distT="0" distB="0" distL="0" distR="0" wp14:anchorId="3E236082" wp14:editId="7EB91584">
            <wp:extent cx="6840220" cy="1137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86" w:rsidRDefault="007D4A86"/>
    <w:p w:rsidR="007D4A86" w:rsidRDefault="007D4A86">
      <w:r>
        <w:rPr>
          <w:noProof/>
          <w:lang w:eastAsia="ru-RU"/>
        </w:rPr>
        <w:lastRenderedPageBreak/>
        <w:drawing>
          <wp:inline distT="0" distB="0" distL="0" distR="0" wp14:anchorId="5B01FB6B" wp14:editId="4E8BAEB7">
            <wp:extent cx="6840220" cy="7819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86" w:rsidRDefault="007D4A86">
      <w:r>
        <w:rPr>
          <w:noProof/>
          <w:lang w:eastAsia="ru-RU"/>
        </w:rPr>
        <w:lastRenderedPageBreak/>
        <w:drawing>
          <wp:inline distT="0" distB="0" distL="0" distR="0" wp14:anchorId="20522F82" wp14:editId="5B905D3E">
            <wp:extent cx="5915025" cy="3467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86" w:rsidRDefault="007D4A86">
      <w:r>
        <w:rPr>
          <w:noProof/>
          <w:lang w:eastAsia="ru-RU"/>
        </w:rPr>
        <w:drawing>
          <wp:inline distT="0" distB="0" distL="0" distR="0" wp14:anchorId="6AE25D25" wp14:editId="32E4E392">
            <wp:extent cx="6840220" cy="1526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74" w:rsidRDefault="00DB6974">
      <w:r>
        <w:rPr>
          <w:noProof/>
          <w:lang w:eastAsia="ru-RU"/>
        </w:rPr>
        <w:drawing>
          <wp:inline distT="0" distB="0" distL="0" distR="0" wp14:anchorId="748E9561" wp14:editId="61324843">
            <wp:extent cx="6840220" cy="43999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AF" w:rsidRPr="007D4A86" w:rsidRDefault="00230AAF">
      <w:bookmarkStart w:id="0" w:name="_GoBack"/>
      <w:bookmarkEnd w:id="0"/>
    </w:p>
    <w:sectPr w:rsidR="00230AAF" w:rsidRPr="007D4A86" w:rsidSect="007D4A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6"/>
    <w:rsid w:val="00135B13"/>
    <w:rsid w:val="00230AAF"/>
    <w:rsid w:val="007D4A86"/>
    <w:rsid w:val="009B525B"/>
    <w:rsid w:val="00D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51B"/>
  <w15:chartTrackingRefBased/>
  <w15:docId w15:val="{615F1C81-A17C-401C-8FF6-D87A94D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6</cp:revision>
  <dcterms:created xsi:type="dcterms:W3CDTF">2019-10-01T08:19:00Z</dcterms:created>
  <dcterms:modified xsi:type="dcterms:W3CDTF">2019-10-01T08:34:00Z</dcterms:modified>
</cp:coreProperties>
</file>