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C9" w:rsidRPr="00477850" w:rsidRDefault="00E058C9" w:rsidP="00477850">
      <w:pPr>
        <w:pStyle w:val="a3"/>
        <w:numPr>
          <w:ilvl w:val="0"/>
          <w:numId w:val="1"/>
        </w:numPr>
        <w:rPr>
          <w:b/>
        </w:rPr>
      </w:pPr>
      <w:r w:rsidRPr="00477850">
        <w:rPr>
          <w:b/>
        </w:rPr>
        <w:t>Воспроизвел ситуацию, при которой возникает подобная ошибка</w:t>
      </w:r>
    </w:p>
    <w:p w:rsidR="00E058C9" w:rsidRDefault="00E058C9" w:rsidP="00E058C9">
      <w:r>
        <w:rPr>
          <w:noProof/>
        </w:rPr>
        <w:drawing>
          <wp:inline distT="0" distB="0" distL="0" distR="0">
            <wp:extent cx="5940425" cy="39649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2D" w:rsidRDefault="005C582D" w:rsidP="00E058C9"/>
    <w:p w:rsidR="005C582D" w:rsidRPr="00477850" w:rsidRDefault="005C582D" w:rsidP="00477850">
      <w:pPr>
        <w:pStyle w:val="a3"/>
        <w:numPr>
          <w:ilvl w:val="0"/>
          <w:numId w:val="1"/>
        </w:numPr>
        <w:rPr>
          <w:b/>
        </w:rPr>
      </w:pPr>
      <w:r w:rsidRPr="00477850">
        <w:rPr>
          <w:b/>
        </w:rPr>
        <w:t xml:space="preserve">Создал ручную операцию, в которой </w:t>
      </w:r>
      <w:r w:rsidR="005930F2" w:rsidRPr="00477850">
        <w:rPr>
          <w:b/>
        </w:rPr>
        <w:t>в качестве корректируемого регистра выбрал регистр накопления Зарплата к выплате</w:t>
      </w:r>
      <w:r w:rsidR="00477850" w:rsidRPr="00477850">
        <w:rPr>
          <w:b/>
        </w:rPr>
        <w:t xml:space="preserve"> и заполнил строки следующими данными:</w:t>
      </w:r>
    </w:p>
    <w:p w:rsidR="00477850" w:rsidRDefault="00477850" w:rsidP="00E058C9">
      <w:pPr>
        <w:rPr>
          <w:noProof/>
        </w:rPr>
      </w:pPr>
    </w:p>
    <w:p w:rsidR="005C582D" w:rsidRDefault="00E058C9" w:rsidP="00E058C9">
      <w:r>
        <w:rPr>
          <w:noProof/>
        </w:rPr>
        <w:drawing>
          <wp:inline distT="0" distB="0" distL="0" distR="0">
            <wp:extent cx="5940425" cy="17037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50" w:rsidRDefault="00477850" w:rsidP="00E058C9"/>
    <w:p w:rsidR="00477850" w:rsidRDefault="00477850" w:rsidP="00E058C9"/>
    <w:p w:rsidR="00477850" w:rsidRDefault="00477850" w:rsidP="00E058C9"/>
    <w:p w:rsidR="00477850" w:rsidRDefault="00477850" w:rsidP="00E058C9"/>
    <w:p w:rsidR="00477850" w:rsidRDefault="00477850" w:rsidP="00E058C9"/>
    <w:p w:rsidR="00477850" w:rsidRDefault="00477850" w:rsidP="00E058C9"/>
    <w:p w:rsidR="00477850" w:rsidRDefault="00477850" w:rsidP="00E058C9"/>
    <w:p w:rsidR="00477850" w:rsidRPr="00477850" w:rsidRDefault="00477850" w:rsidP="004C509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После записи документа</w:t>
      </w:r>
      <w:r w:rsidR="004C509D">
        <w:rPr>
          <w:b/>
        </w:rPr>
        <w:t xml:space="preserve"> Операция</w:t>
      </w:r>
      <w:bookmarkStart w:id="0" w:name="_GoBack"/>
      <w:bookmarkEnd w:id="0"/>
      <w:r>
        <w:rPr>
          <w:b/>
        </w:rPr>
        <w:t xml:space="preserve"> заново заполнил документ Ведомость в банк. Ошибка ушла. </w:t>
      </w:r>
    </w:p>
    <w:p w:rsidR="00477850" w:rsidRDefault="00477850" w:rsidP="00E058C9"/>
    <w:p w:rsidR="00E058C9" w:rsidRDefault="00E058C9" w:rsidP="00E058C9">
      <w:r>
        <w:rPr>
          <w:noProof/>
        </w:rPr>
        <w:drawing>
          <wp:inline distT="0" distB="0" distL="0" distR="0">
            <wp:extent cx="5940425" cy="34315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2D" w:rsidRDefault="005C582D" w:rsidP="00E058C9"/>
    <w:p w:rsidR="005C582D" w:rsidRDefault="005C582D" w:rsidP="00E058C9"/>
    <w:p w:rsidR="00E058C9" w:rsidRDefault="00E058C9" w:rsidP="00E058C9"/>
    <w:p w:rsidR="00E058C9" w:rsidRDefault="00E058C9" w:rsidP="00E058C9"/>
    <w:p w:rsidR="00E058C9" w:rsidRDefault="00E058C9" w:rsidP="00E058C9"/>
    <w:p w:rsidR="00E058C9" w:rsidRPr="00E058C9" w:rsidRDefault="00E058C9" w:rsidP="00E058C9"/>
    <w:sectPr w:rsidR="00E058C9" w:rsidRPr="00E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BDC"/>
    <w:multiLevelType w:val="hybridMultilevel"/>
    <w:tmpl w:val="AE98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571A"/>
    <w:multiLevelType w:val="hybridMultilevel"/>
    <w:tmpl w:val="AE98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C9"/>
    <w:rsid w:val="002D72D6"/>
    <w:rsid w:val="00477850"/>
    <w:rsid w:val="004C509D"/>
    <w:rsid w:val="005930F2"/>
    <w:rsid w:val="005C582D"/>
    <w:rsid w:val="0089767A"/>
    <w:rsid w:val="00C40021"/>
    <w:rsid w:val="00DF35FB"/>
    <w:rsid w:val="00E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1219"/>
  <w15:chartTrackingRefBased/>
  <w15:docId w15:val="{30CAD0B8-78F2-401D-A3D7-12966A0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2019-09-15T17:50:00Z</dcterms:created>
  <dcterms:modified xsi:type="dcterms:W3CDTF">2019-09-15T17:58:00Z</dcterms:modified>
</cp:coreProperties>
</file>