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9C" w:rsidRDefault="003E567F">
      <w:r w:rsidRPr="003E567F">
        <w:rPr>
          <w:noProof/>
          <w:lang w:eastAsia="ru-RU"/>
        </w:rPr>
        <w:t>перенос данных изменив в строке с "+" значением месяц период</w:t>
      </w:r>
      <w:r>
        <w:rPr>
          <w:noProof/>
          <w:lang w:eastAsia="ru-RU"/>
        </w:rPr>
        <w:t>а предоставления вычета на июль</w:t>
      </w:r>
      <w:r w:rsidRPr="003E567F">
        <w:rPr>
          <w:noProof/>
          <w:lang w:eastAsia="ru-RU"/>
        </w:rPr>
        <w:t xml:space="preserve"> </w:t>
      </w:r>
      <w:r w:rsidR="001B369C">
        <w:rPr>
          <w:noProof/>
          <w:lang w:eastAsia="ru-RU"/>
        </w:rPr>
        <w:drawing>
          <wp:inline distT="0" distB="0" distL="0" distR="0" wp14:anchorId="68CB9E29" wp14:editId="667F804E">
            <wp:extent cx="5940425" cy="1137319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69C" w:rsidRDefault="001B369C" w:rsidP="001B369C"/>
    <w:p w:rsidR="001B369C" w:rsidRDefault="001B369C" w:rsidP="001B369C">
      <w:r>
        <w:rPr>
          <w:noProof/>
          <w:lang w:eastAsia="ru-RU"/>
        </w:rPr>
        <w:drawing>
          <wp:inline distT="0" distB="0" distL="0" distR="0" wp14:anchorId="5ABD80F1" wp14:editId="1EEBF7EB">
            <wp:extent cx="5940425" cy="1728358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69C" w:rsidRDefault="001B369C" w:rsidP="001B369C"/>
    <w:p w:rsidR="003E567F" w:rsidRDefault="001B369C" w:rsidP="001B369C">
      <w:r>
        <w:rPr>
          <w:noProof/>
          <w:lang w:eastAsia="ru-RU"/>
        </w:rPr>
        <w:drawing>
          <wp:inline distT="0" distB="0" distL="0" distR="0" wp14:anchorId="0CA4D446" wp14:editId="11AFD809">
            <wp:extent cx="5940425" cy="1365396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7F" w:rsidRPr="003E567F" w:rsidRDefault="003E567F" w:rsidP="003E567F"/>
    <w:p w:rsidR="003E567F" w:rsidRPr="003E567F" w:rsidRDefault="003E567F" w:rsidP="003E567F"/>
    <w:p w:rsidR="003E567F" w:rsidRDefault="003E567F" w:rsidP="003E567F">
      <w:r w:rsidRPr="003E567F">
        <w:rPr>
          <w:noProof/>
          <w:lang w:eastAsia="ru-RU"/>
        </w:rPr>
        <w:t>перенос данных изменив в строке с "+" значением месяц период</w:t>
      </w:r>
      <w:r>
        <w:rPr>
          <w:noProof/>
          <w:lang w:eastAsia="ru-RU"/>
        </w:rPr>
        <w:t>а предоставления вычета на ию</w:t>
      </w:r>
      <w:r>
        <w:rPr>
          <w:noProof/>
          <w:lang w:eastAsia="ru-RU"/>
        </w:rPr>
        <w:t>нь</w:t>
      </w:r>
    </w:p>
    <w:p w:rsidR="003E567F" w:rsidRDefault="003E567F" w:rsidP="003E567F">
      <w:r>
        <w:rPr>
          <w:noProof/>
          <w:lang w:eastAsia="ru-RU"/>
        </w:rPr>
        <w:drawing>
          <wp:inline distT="0" distB="0" distL="0" distR="0" wp14:anchorId="389F7AD7" wp14:editId="4ADD20CC">
            <wp:extent cx="5940425" cy="139727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7F" w:rsidRDefault="003E567F" w:rsidP="003E567F"/>
    <w:p w:rsidR="003E567F" w:rsidRDefault="003E567F" w:rsidP="003E567F">
      <w:r>
        <w:rPr>
          <w:noProof/>
          <w:lang w:eastAsia="ru-RU"/>
        </w:rPr>
        <w:lastRenderedPageBreak/>
        <w:drawing>
          <wp:inline distT="0" distB="0" distL="0" distR="0" wp14:anchorId="35308499" wp14:editId="3655E771">
            <wp:extent cx="5940425" cy="183013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7F" w:rsidRDefault="003E567F" w:rsidP="003E567F"/>
    <w:p w:rsidR="00286113" w:rsidRPr="003E567F" w:rsidRDefault="003E567F" w:rsidP="003E567F">
      <w:r>
        <w:rPr>
          <w:noProof/>
          <w:lang w:eastAsia="ru-RU"/>
        </w:rPr>
        <w:drawing>
          <wp:inline distT="0" distB="0" distL="0" distR="0" wp14:anchorId="77CA05E5" wp14:editId="224106C1">
            <wp:extent cx="5940425" cy="1272817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13" w:rsidRPr="003E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A0"/>
    <w:rsid w:val="000C56E8"/>
    <w:rsid w:val="001B369C"/>
    <w:rsid w:val="003E567F"/>
    <w:rsid w:val="00773EA0"/>
    <w:rsid w:val="008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</Words>
  <Characters>172</Characters>
  <Application>Microsoft Office Word</Application>
  <DocSecurity>0</DocSecurity>
  <Lines>1</Lines>
  <Paragraphs>1</Paragraphs>
  <ScaleCrop>false</ScaleCrop>
  <Company>ФАУГИ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3</cp:revision>
  <dcterms:created xsi:type="dcterms:W3CDTF">2019-09-02T07:30:00Z</dcterms:created>
  <dcterms:modified xsi:type="dcterms:W3CDTF">2019-09-02T07:42:00Z</dcterms:modified>
</cp:coreProperties>
</file>