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73" w:rsidRDefault="009B1B73" w:rsidP="006C59D4"/>
    <w:p w:rsidR="00371385" w:rsidRDefault="00371385" w:rsidP="006C59D4">
      <w:bookmarkStart w:id="0" w:name="_GoBack"/>
      <w:bookmarkEnd w:id="0"/>
    </w:p>
    <w:p w:rsidR="00371385" w:rsidRDefault="00371385" w:rsidP="006C59D4">
      <w:r>
        <w:rPr>
          <w:noProof/>
          <w:lang w:eastAsia="ru-RU"/>
        </w:rPr>
        <w:drawing>
          <wp:inline distT="0" distB="0" distL="0" distR="0" wp14:anchorId="1B374F89" wp14:editId="1835ACAD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385" w:rsidRDefault="00371385" w:rsidP="006C59D4">
      <w:r>
        <w:t>В отчете программа выводит неверно остатки за периоды почему то, что нужно поправить?</w:t>
      </w:r>
    </w:p>
    <w:p w:rsidR="006C59D4" w:rsidRPr="006C59D4" w:rsidRDefault="00371385" w:rsidP="006C59D4">
      <w:r>
        <w:rPr>
          <w:noProof/>
          <w:lang w:eastAsia="ru-RU"/>
        </w:rPr>
        <w:drawing>
          <wp:inline distT="0" distB="0" distL="0" distR="0" wp14:anchorId="3F61DDD3" wp14:editId="15F98A9A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9D4" w:rsidRPr="006C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B09D1"/>
    <w:multiLevelType w:val="multilevel"/>
    <w:tmpl w:val="9BA8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8027DF"/>
    <w:multiLevelType w:val="multilevel"/>
    <w:tmpl w:val="9F202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8F"/>
    <w:rsid w:val="002876F6"/>
    <w:rsid w:val="00371385"/>
    <w:rsid w:val="00534324"/>
    <w:rsid w:val="006C59D4"/>
    <w:rsid w:val="009B1B73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0585"/>
  <w15:chartTrackingRefBased/>
  <w15:docId w15:val="{8FED20D1-799D-40D6-ABD1-7415E241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7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76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76F6"/>
    <w:rPr>
      <w:color w:val="0000FF"/>
      <w:u w:val="single"/>
    </w:rPr>
  </w:style>
  <w:style w:type="character" w:styleId="a5">
    <w:name w:val="Strong"/>
    <w:basedOn w:val="a0"/>
    <w:uiPriority w:val="22"/>
    <w:qFormat/>
    <w:rsid w:val="002876F6"/>
    <w:rPr>
      <w:b/>
      <w:bCs/>
    </w:rPr>
  </w:style>
  <w:style w:type="character" w:customStyle="1" w:styleId="staff">
    <w:name w:val="staff"/>
    <w:basedOn w:val="a0"/>
    <w:rsid w:val="002876F6"/>
  </w:style>
  <w:style w:type="character" w:styleId="a6">
    <w:name w:val="Emphasis"/>
    <w:basedOn w:val="a0"/>
    <w:uiPriority w:val="20"/>
    <w:qFormat/>
    <w:rsid w:val="002876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4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3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21249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10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96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63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1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31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78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72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1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33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2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51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02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5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87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4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9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1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9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6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2019-07-18T06:14:00Z</dcterms:created>
  <dcterms:modified xsi:type="dcterms:W3CDTF">2019-08-05T05:02:00Z</dcterms:modified>
</cp:coreProperties>
</file>