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55" w:rsidRDefault="00573355">
      <w:r>
        <w:t>Отпуск 174</w:t>
      </w:r>
    </w:p>
    <w:p w:rsidR="00573355" w:rsidRDefault="00573355">
      <w:bookmarkStart w:id="0" w:name="_GoBack"/>
      <w:r>
        <w:rPr>
          <w:noProof/>
          <w:lang w:eastAsia="ru-RU"/>
        </w:rPr>
        <w:drawing>
          <wp:inline distT="0" distB="0" distL="0" distR="0" wp14:anchorId="5D1FB1C0" wp14:editId="57EBE2DB">
            <wp:extent cx="5940425" cy="351066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10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73355" w:rsidRDefault="00573355">
      <w:r>
        <w:t>Исправление отпуска 174</w:t>
      </w:r>
    </w:p>
    <w:p w:rsidR="00573355" w:rsidRDefault="00573355">
      <w:r>
        <w:rPr>
          <w:noProof/>
          <w:lang w:eastAsia="ru-RU"/>
        </w:rPr>
        <w:drawing>
          <wp:inline distT="0" distB="0" distL="0" distR="0" wp14:anchorId="28CC6608" wp14:editId="274487C1">
            <wp:extent cx="5940425" cy="4202258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2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55" w:rsidRDefault="00573355"/>
    <w:p w:rsidR="00573355" w:rsidRDefault="00573355">
      <w:r>
        <w:t>Новый отпуск - 348</w:t>
      </w:r>
    </w:p>
    <w:p w:rsidR="00573355" w:rsidRDefault="00573355">
      <w:r>
        <w:rPr>
          <w:noProof/>
          <w:lang w:eastAsia="ru-RU"/>
        </w:rPr>
        <w:lastRenderedPageBreak/>
        <w:drawing>
          <wp:inline distT="0" distB="0" distL="0" distR="0" wp14:anchorId="07D0F04C" wp14:editId="7C2C7F69">
            <wp:extent cx="5940425" cy="427521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7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55" w:rsidRDefault="00573355"/>
    <w:p w:rsidR="00573355" w:rsidRDefault="00573355">
      <w:r>
        <w:t>Кадровый перевод с 01.07.19</w:t>
      </w:r>
    </w:p>
    <w:p w:rsidR="00573355" w:rsidRDefault="00573355"/>
    <w:p w:rsidR="00573355" w:rsidRDefault="00573355">
      <w:r>
        <w:rPr>
          <w:noProof/>
          <w:lang w:eastAsia="ru-RU"/>
        </w:rPr>
        <w:drawing>
          <wp:inline distT="0" distB="0" distL="0" distR="0" wp14:anchorId="072A7FDA" wp14:editId="0477948F">
            <wp:extent cx="5753100" cy="2514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55" w:rsidRDefault="00573355"/>
    <w:p w:rsidR="00573355" w:rsidRDefault="00573355">
      <w:r>
        <w:t xml:space="preserve">Начисление за </w:t>
      </w:r>
      <w:proofErr w:type="spellStart"/>
      <w:proofErr w:type="gramStart"/>
      <w:r>
        <w:t>за</w:t>
      </w:r>
      <w:proofErr w:type="spellEnd"/>
      <w:proofErr w:type="gramEnd"/>
      <w:r>
        <w:t xml:space="preserve"> июль</w:t>
      </w:r>
    </w:p>
    <w:p w:rsidR="00573355" w:rsidRDefault="00573355">
      <w:r>
        <w:rPr>
          <w:noProof/>
          <w:lang w:eastAsia="ru-RU"/>
        </w:rPr>
        <w:lastRenderedPageBreak/>
        <w:drawing>
          <wp:inline distT="0" distB="0" distL="0" distR="0" wp14:anchorId="0CE840FB" wp14:editId="64D0F481">
            <wp:extent cx="5940425" cy="1559752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59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55" w:rsidRDefault="00573355"/>
    <w:p w:rsidR="00573355" w:rsidRDefault="00573355">
      <w:r>
        <w:rPr>
          <w:noProof/>
          <w:lang w:eastAsia="ru-RU"/>
        </w:rPr>
        <w:drawing>
          <wp:inline distT="0" distB="0" distL="0" distR="0" wp14:anchorId="3F5586F6" wp14:editId="7DDD34D2">
            <wp:extent cx="5940425" cy="2391743"/>
            <wp:effectExtent l="0" t="0" r="317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91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55" w:rsidRDefault="00573355"/>
    <w:p w:rsidR="00573355" w:rsidRDefault="00573355">
      <w:r>
        <w:t>Отчет Анализ НДФЛ по месяцам</w:t>
      </w:r>
    </w:p>
    <w:p w:rsidR="00573355" w:rsidRDefault="00573355">
      <w:r>
        <w:rPr>
          <w:noProof/>
          <w:lang w:eastAsia="ru-RU"/>
        </w:rPr>
        <w:drawing>
          <wp:inline distT="0" distB="0" distL="0" distR="0" wp14:anchorId="28E9317A" wp14:editId="31A87637">
            <wp:extent cx="5940425" cy="1831973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31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55" w:rsidRDefault="00573355"/>
    <w:p w:rsidR="00573355" w:rsidRDefault="00573355"/>
    <w:p w:rsidR="00A5321F" w:rsidRDefault="00A5321F"/>
    <w:p w:rsidR="00A5321F" w:rsidRDefault="00A5321F"/>
    <w:p w:rsidR="00A5321F" w:rsidRDefault="00A5321F"/>
    <w:p w:rsidR="00A5321F" w:rsidRDefault="00A5321F"/>
    <w:sectPr w:rsidR="00A5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644" w:rsidRDefault="008F0644" w:rsidP="00A5321F">
      <w:pPr>
        <w:spacing w:after="0" w:line="240" w:lineRule="auto"/>
      </w:pPr>
      <w:r>
        <w:separator/>
      </w:r>
    </w:p>
  </w:endnote>
  <w:endnote w:type="continuationSeparator" w:id="0">
    <w:p w:rsidR="008F0644" w:rsidRDefault="008F0644" w:rsidP="00A5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644" w:rsidRDefault="008F0644" w:rsidP="00A5321F">
      <w:pPr>
        <w:spacing w:after="0" w:line="240" w:lineRule="auto"/>
      </w:pPr>
      <w:r>
        <w:separator/>
      </w:r>
    </w:p>
  </w:footnote>
  <w:footnote w:type="continuationSeparator" w:id="0">
    <w:p w:rsidR="008F0644" w:rsidRDefault="008F0644" w:rsidP="00A53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51"/>
    <w:rsid w:val="000C56E8"/>
    <w:rsid w:val="001C4E51"/>
    <w:rsid w:val="00573355"/>
    <w:rsid w:val="008A1855"/>
    <w:rsid w:val="008F0644"/>
    <w:rsid w:val="00A5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3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21F"/>
  </w:style>
  <w:style w:type="paragraph" w:styleId="a7">
    <w:name w:val="footer"/>
    <w:basedOn w:val="a"/>
    <w:link w:val="a8"/>
    <w:uiPriority w:val="99"/>
    <w:unhideWhenUsed/>
    <w:rsid w:val="00A53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3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21F"/>
  </w:style>
  <w:style w:type="paragraph" w:styleId="a7">
    <w:name w:val="footer"/>
    <w:basedOn w:val="a"/>
    <w:link w:val="a8"/>
    <w:uiPriority w:val="99"/>
    <w:unhideWhenUsed/>
    <w:rsid w:val="00A53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23</Words>
  <Characters>136</Characters>
  <Application>Microsoft Office Word</Application>
  <DocSecurity>0</DocSecurity>
  <Lines>1</Lines>
  <Paragraphs>1</Paragraphs>
  <ScaleCrop>false</ScaleCrop>
  <Company>ФАУГИ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 Евгения Евгения</dc:creator>
  <cp:keywords/>
  <dc:description/>
  <cp:lastModifiedBy>Опалей Евгения Евгения</cp:lastModifiedBy>
  <cp:revision>3</cp:revision>
  <dcterms:created xsi:type="dcterms:W3CDTF">2019-08-22T13:50:00Z</dcterms:created>
  <dcterms:modified xsi:type="dcterms:W3CDTF">2019-08-22T14:17:00Z</dcterms:modified>
</cp:coreProperties>
</file>