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99" w:rsidRDefault="000D4A61">
      <w:r>
        <w:rPr>
          <w:noProof/>
          <w:lang w:eastAsia="ru-RU"/>
        </w:rPr>
        <w:drawing>
          <wp:inline distT="0" distB="0" distL="0" distR="0" wp14:anchorId="3494EC26" wp14:editId="043E01B8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A61" w:rsidRDefault="000D4A61" w:rsidP="000D4A61">
      <w:r>
        <w:t xml:space="preserve">Пробовала переименовать подразделение «Подразделение» , но почему то неактивна кнопка. В </w:t>
      </w:r>
      <w:r>
        <w:br/>
        <w:t xml:space="preserve">ЗУП создала </w:t>
      </w:r>
      <w:r>
        <w:t>подразделение «Подразделение»</w:t>
      </w:r>
    </w:p>
    <w:p w:rsidR="006D5517" w:rsidRDefault="000D4A61">
      <w:r>
        <w:rPr>
          <w:noProof/>
          <w:lang w:eastAsia="ru-RU"/>
        </w:rPr>
        <w:drawing>
          <wp:inline distT="0" distB="0" distL="0" distR="0" wp14:anchorId="6CA0E9D5" wp14:editId="4D03F715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A61" w:rsidRDefault="000D4A61"/>
    <w:p w:rsidR="000D4A61" w:rsidRDefault="00A3093C">
      <w:r>
        <w:rPr>
          <w:noProof/>
          <w:lang w:eastAsia="ru-RU"/>
        </w:rPr>
        <w:lastRenderedPageBreak/>
        <w:drawing>
          <wp:inline distT="0" distB="0" distL="0" distR="0" wp14:anchorId="36390BEA" wp14:editId="6F4232CF">
            <wp:extent cx="5940425" cy="33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A61" w:rsidRDefault="000D4A61"/>
    <w:p w:rsidR="006D5517" w:rsidRDefault="006D5517"/>
    <w:p w:rsidR="000D4A61" w:rsidRDefault="00A3093C">
      <w:r>
        <w:t>При сопоставлении выходит такая же ситуация.</w:t>
      </w:r>
      <w:bookmarkStart w:id="0" w:name="_GoBack"/>
      <w:bookmarkEnd w:id="0"/>
    </w:p>
    <w:p w:rsidR="000D4A61" w:rsidRDefault="000D4A61"/>
    <w:p w:rsidR="00486642" w:rsidRDefault="00486642"/>
    <w:p w:rsidR="00486642" w:rsidRDefault="000D4A61">
      <w:r>
        <w:rPr>
          <w:noProof/>
          <w:lang w:eastAsia="ru-RU"/>
        </w:rPr>
        <w:drawing>
          <wp:inline distT="0" distB="0" distL="0" distR="0" wp14:anchorId="5DE32386" wp14:editId="31ABE49E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A61" w:rsidRDefault="000D4A61"/>
    <w:p w:rsidR="000D4A61" w:rsidRDefault="000D4A61"/>
    <w:p w:rsidR="00BC7FEA" w:rsidRDefault="00BC7FEA"/>
    <w:p w:rsidR="00BC7FEA" w:rsidRDefault="00BC7FEA"/>
    <w:p w:rsidR="00BC7FEA" w:rsidRDefault="00BC7FEA"/>
    <w:sectPr w:rsidR="00BC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735" w:rsidRDefault="00066735" w:rsidP="000D4A61">
      <w:pPr>
        <w:spacing w:after="0" w:line="240" w:lineRule="auto"/>
      </w:pPr>
      <w:r>
        <w:separator/>
      </w:r>
    </w:p>
  </w:endnote>
  <w:endnote w:type="continuationSeparator" w:id="0">
    <w:p w:rsidR="00066735" w:rsidRDefault="00066735" w:rsidP="000D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735" w:rsidRDefault="00066735" w:rsidP="000D4A61">
      <w:pPr>
        <w:spacing w:after="0" w:line="240" w:lineRule="auto"/>
      </w:pPr>
      <w:r>
        <w:separator/>
      </w:r>
    </w:p>
  </w:footnote>
  <w:footnote w:type="continuationSeparator" w:id="0">
    <w:p w:rsidR="00066735" w:rsidRDefault="00066735" w:rsidP="000D4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1C"/>
    <w:rsid w:val="00066735"/>
    <w:rsid w:val="000D4A61"/>
    <w:rsid w:val="00486642"/>
    <w:rsid w:val="006D5517"/>
    <w:rsid w:val="00A3093C"/>
    <w:rsid w:val="00B80C99"/>
    <w:rsid w:val="00BC7FEA"/>
    <w:rsid w:val="00F5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5565"/>
  <w15:chartTrackingRefBased/>
  <w15:docId w15:val="{D55799D6-3928-4556-AC33-0C7223B6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A61"/>
  </w:style>
  <w:style w:type="paragraph" w:styleId="a5">
    <w:name w:val="footer"/>
    <w:basedOn w:val="a"/>
    <w:link w:val="a6"/>
    <w:uiPriority w:val="99"/>
    <w:unhideWhenUsed/>
    <w:rsid w:val="000D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2019-09-10T03:44:00Z</dcterms:created>
  <dcterms:modified xsi:type="dcterms:W3CDTF">2019-09-11T04:49:00Z</dcterms:modified>
</cp:coreProperties>
</file>