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18" w:rsidRDefault="00C40B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D40AC3" wp14:editId="1C71A990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D18" w:rsidRDefault="00ED6D18"/>
    <w:p w:rsidR="00ED6D18" w:rsidRDefault="00C40BBF" w:rsidP="00ED6D18">
      <w:r>
        <w:t>Суммы по Сотруднику Макушева не выгрузились</w:t>
      </w:r>
    </w:p>
    <w:p w:rsidR="00C40BBF" w:rsidRDefault="00C40BBF" w:rsidP="00ED6D18">
      <w:r>
        <w:lastRenderedPageBreak/>
        <w:t>Сдела</w:t>
      </w:r>
      <w:bookmarkStart w:id="0" w:name="_GoBack"/>
      <w:bookmarkEnd w:id="0"/>
      <w:r>
        <w:t>ла отбор по подразделению контора</w:t>
      </w:r>
    </w:p>
    <w:p w:rsidR="00C40BBF" w:rsidRPr="00ED6D18" w:rsidRDefault="00C40BBF" w:rsidP="00ED6D18">
      <w:r>
        <w:rPr>
          <w:noProof/>
          <w:lang w:eastAsia="ru-RU"/>
        </w:rPr>
        <w:drawing>
          <wp:inline distT="0" distB="0" distL="0" distR="0" wp14:anchorId="2F6DA9D9" wp14:editId="6C81AEC5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D18" w:rsidRPr="00ED6D18" w:rsidRDefault="00ED6D18" w:rsidP="00ED6D18"/>
    <w:p w:rsidR="00ED6D18" w:rsidRPr="00ED6D18" w:rsidRDefault="00ED6D18" w:rsidP="00ED6D18"/>
    <w:p w:rsidR="00ED6D18" w:rsidRDefault="00ED6D18" w:rsidP="00ED6D18"/>
    <w:p w:rsidR="00ED6D18" w:rsidRPr="00C40BBF" w:rsidRDefault="00ED6D18" w:rsidP="00ED6D18">
      <w:pPr>
        <w:tabs>
          <w:tab w:val="left" w:pos="2292"/>
        </w:tabs>
      </w:pPr>
      <w:r>
        <w:tab/>
      </w:r>
    </w:p>
    <w:p w:rsidR="00ED6D18" w:rsidRPr="00C40BBF" w:rsidRDefault="00ED6D18" w:rsidP="00ED6D18"/>
    <w:p w:rsidR="00ED6D18" w:rsidRPr="00C40BBF" w:rsidRDefault="00ED6D18" w:rsidP="00ED6D18"/>
    <w:p w:rsidR="00ED6D18" w:rsidRPr="00C40BBF" w:rsidRDefault="00ED6D18" w:rsidP="00ED6D18"/>
    <w:p w:rsidR="00ED6D18" w:rsidRPr="00C40BBF" w:rsidRDefault="00ED6D18" w:rsidP="00ED6D18"/>
    <w:p w:rsidR="00ED6D18" w:rsidRPr="00C40BBF" w:rsidRDefault="00ED6D18" w:rsidP="00ED6D18">
      <w:pPr>
        <w:tabs>
          <w:tab w:val="left" w:pos="1896"/>
        </w:tabs>
      </w:pPr>
      <w:r w:rsidRPr="00C40BBF">
        <w:tab/>
      </w:r>
    </w:p>
    <w:p w:rsidR="00ED6D18" w:rsidRPr="00C40BBF" w:rsidRDefault="00ED6D18" w:rsidP="00ED6D18"/>
    <w:p w:rsidR="00ED6D18" w:rsidRPr="00C40BBF" w:rsidRDefault="00ED6D18" w:rsidP="00ED6D18">
      <w:pPr>
        <w:tabs>
          <w:tab w:val="left" w:pos="1680"/>
        </w:tabs>
      </w:pPr>
      <w:r w:rsidRPr="00C40BBF">
        <w:tab/>
      </w:r>
    </w:p>
    <w:p w:rsidR="00ED6D18" w:rsidRPr="00C40BBF" w:rsidRDefault="00ED6D18" w:rsidP="00ED6D18"/>
    <w:p w:rsidR="00ED6D18" w:rsidRPr="00C40BBF" w:rsidRDefault="00ED6D18" w:rsidP="00ED6D18"/>
    <w:p w:rsidR="00ED6D18" w:rsidRPr="00C40BBF" w:rsidRDefault="00ED6D18" w:rsidP="00ED6D18">
      <w:pPr>
        <w:tabs>
          <w:tab w:val="left" w:pos="1344"/>
        </w:tabs>
      </w:pPr>
      <w:r w:rsidRPr="00C40BBF">
        <w:tab/>
      </w:r>
    </w:p>
    <w:p w:rsidR="00ED6D18" w:rsidRPr="00C40BBF" w:rsidRDefault="00ED6D18" w:rsidP="00ED6D18"/>
    <w:p w:rsidR="00ED6D18" w:rsidRPr="00C40BBF" w:rsidRDefault="00ED6D18" w:rsidP="00ED6D18">
      <w:pPr>
        <w:ind w:firstLine="708"/>
      </w:pPr>
    </w:p>
    <w:p w:rsidR="00ED6D18" w:rsidRPr="00C40BBF" w:rsidRDefault="00ED6D18" w:rsidP="00ED6D18"/>
    <w:p w:rsidR="00ED6D18" w:rsidRPr="00C40BBF" w:rsidRDefault="00ED6D18" w:rsidP="00ED6D18"/>
    <w:p w:rsidR="00ED6D18" w:rsidRPr="00C40BBF" w:rsidRDefault="00ED6D18" w:rsidP="00ED6D18">
      <w:pPr>
        <w:tabs>
          <w:tab w:val="left" w:pos="1980"/>
        </w:tabs>
      </w:pPr>
      <w:r w:rsidRPr="00C40BBF">
        <w:tab/>
      </w:r>
    </w:p>
    <w:p w:rsidR="00ED6D18" w:rsidRPr="00C40BBF" w:rsidRDefault="00ED6D18" w:rsidP="00ED6D18"/>
    <w:p w:rsidR="00ED6D18" w:rsidRPr="00C40BBF" w:rsidRDefault="00ED6D18" w:rsidP="00ED6D18"/>
    <w:p w:rsidR="003F4570" w:rsidRPr="00C40BBF" w:rsidRDefault="00ED6D18" w:rsidP="00ED6D18">
      <w:pPr>
        <w:tabs>
          <w:tab w:val="left" w:pos="2496"/>
        </w:tabs>
      </w:pPr>
      <w:r w:rsidRPr="00C40BBF">
        <w:tab/>
      </w:r>
    </w:p>
    <w:sectPr w:rsidR="003F4570" w:rsidRPr="00C40BBF" w:rsidSect="00AC0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5"/>
    <w:rsid w:val="003478D5"/>
    <w:rsid w:val="003F4570"/>
    <w:rsid w:val="008F2652"/>
    <w:rsid w:val="00AC0474"/>
    <w:rsid w:val="00C40BBF"/>
    <w:rsid w:val="00E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B016"/>
  <w15:chartTrackingRefBased/>
  <w15:docId w15:val="{F7DE0771-69CD-47E1-A267-32D8A2DE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2019-09-11T06:15:00Z</dcterms:created>
  <dcterms:modified xsi:type="dcterms:W3CDTF">2019-09-12T04:51:00Z</dcterms:modified>
</cp:coreProperties>
</file>