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19" w:rsidRDefault="00612119" w:rsidP="00612119">
      <w:r w:rsidRPr="00612119">
        <w:t>Из ЗУП 2.5 перенеслись остатки отпуска "</w:t>
      </w:r>
      <w:proofErr w:type="spellStart"/>
      <w:r w:rsidRPr="00612119">
        <w:t>До</w:t>
      </w:r>
      <w:bookmarkStart w:id="0" w:name="_GoBack"/>
      <w:bookmarkEnd w:id="0"/>
      <w:r w:rsidRPr="00612119">
        <w:t>полн</w:t>
      </w:r>
      <w:proofErr w:type="spellEnd"/>
      <w:r w:rsidRPr="00612119">
        <w:t xml:space="preserve">. </w:t>
      </w:r>
      <w:proofErr w:type="spellStart"/>
      <w:r w:rsidRPr="00612119">
        <w:t>оплач</w:t>
      </w:r>
      <w:proofErr w:type="spellEnd"/>
      <w:r w:rsidRPr="00612119">
        <w:t xml:space="preserve">. за работу во вредных условиях труда".  </w:t>
      </w:r>
    </w:p>
    <w:p w:rsidR="00612119" w:rsidRDefault="00333AA6" w:rsidP="00612119">
      <w:r>
        <w:rPr>
          <w:noProof/>
        </w:rPr>
        <w:drawing>
          <wp:inline distT="0" distB="0" distL="0" distR="0" wp14:anchorId="61F0DD2E" wp14:editId="61EB87D8">
            <wp:extent cx="6390005" cy="37096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AA6" w:rsidRDefault="00333AA6" w:rsidP="00612119"/>
    <w:p w:rsidR="00333AA6" w:rsidRDefault="00612119" w:rsidP="00333AA6">
      <w:pPr>
        <w:ind w:firstLine="708"/>
        <w:jc w:val="both"/>
      </w:pPr>
      <w:r w:rsidRPr="00612119">
        <w:t>Вместе с тем после установки в настройках расчета зарплаты флажка "Надбавка за вредность"</w:t>
      </w:r>
      <w:r w:rsidR="00333AA6">
        <w:t xml:space="preserve"> в</w:t>
      </w:r>
    </w:p>
    <w:p w:rsidR="00612119" w:rsidRDefault="00612119" w:rsidP="00612119">
      <w:r>
        <w:rPr>
          <w:noProof/>
        </w:rPr>
        <w:drawing>
          <wp:inline distT="0" distB="0" distL="0" distR="0" wp14:anchorId="33A67B3A" wp14:editId="35AC132F">
            <wp:extent cx="6390005" cy="2840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AA6" w:rsidRDefault="00333AA6" w:rsidP="00612119">
      <w:r>
        <w:t>списке Виды отпусков стало два вида отпуска за вредность – один типовой по умолчанию, а второй тот, который перенёсся из ЗУП 2.5:</w:t>
      </w:r>
    </w:p>
    <w:p w:rsidR="00612119" w:rsidRDefault="00333AA6" w:rsidP="00612119">
      <w:r>
        <w:rPr>
          <w:noProof/>
        </w:rPr>
        <w:drawing>
          <wp:inline distT="0" distB="0" distL="0" distR="0" wp14:anchorId="32EBC903" wp14:editId="6A8B8EE5">
            <wp:extent cx="4789170" cy="170479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446" b="15975"/>
                    <a:stretch/>
                  </pic:blipFill>
                  <pic:spPr bwMode="auto">
                    <a:xfrm>
                      <a:off x="0" y="0"/>
                      <a:ext cx="4790476" cy="1705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333AA6" w:rsidRDefault="00333AA6" w:rsidP="00333AA6">
      <w:pPr>
        <w:ind w:firstLine="708"/>
        <w:jc w:val="both"/>
      </w:pPr>
      <w:r>
        <w:lastRenderedPageBreak/>
        <w:t>Причем у первого (типовой по умолчанию) вида отпуска стоит флажок «Предоставляется за фактически отработанное время», а во втором даже поля такого нет. От чего это зависит и как проставить?</w:t>
      </w:r>
    </w:p>
    <w:p w:rsidR="00333AA6" w:rsidRDefault="00333AA6" w:rsidP="00612119">
      <w:r>
        <w:rPr>
          <w:noProof/>
        </w:rPr>
        <w:drawing>
          <wp:inline distT="0" distB="0" distL="0" distR="0" wp14:anchorId="7C2E11B4" wp14:editId="181295A8">
            <wp:extent cx="5285714" cy="461904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5714" cy="4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AA6" w:rsidRPr="00333AA6" w:rsidRDefault="00333AA6" w:rsidP="00612119">
      <w:r>
        <w:rPr>
          <w:noProof/>
        </w:rPr>
        <w:drawing>
          <wp:inline distT="0" distB="0" distL="0" distR="0" wp14:anchorId="15677609" wp14:editId="375334B6">
            <wp:extent cx="5247619" cy="4590476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7619" cy="4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3AA6" w:rsidRPr="00333AA6" w:rsidSect="00333AA6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19"/>
    <w:rsid w:val="00333AA6"/>
    <w:rsid w:val="00612119"/>
    <w:rsid w:val="0068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6EE3"/>
  <w15:chartTrackingRefBased/>
  <w15:docId w15:val="{1804EC52-F387-4147-A6FF-93D31A20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Клытченко</dc:creator>
  <cp:keywords/>
  <dc:description/>
  <cp:lastModifiedBy>Елена Клытченко</cp:lastModifiedBy>
  <cp:revision>3</cp:revision>
  <dcterms:created xsi:type="dcterms:W3CDTF">2019-06-10T00:53:00Z</dcterms:created>
  <dcterms:modified xsi:type="dcterms:W3CDTF">2019-06-10T01:03:00Z</dcterms:modified>
</cp:coreProperties>
</file>