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4" w:rsidRPr="00553C94" w:rsidRDefault="00553C94">
      <w:r w:rsidRPr="00553C94">
        <w:rPr>
          <w:u w:val="single"/>
        </w:rPr>
        <w:t>В нашем понимании доходов в целях НУ нет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см.пример</w:t>
      </w:r>
      <w:proofErr w:type="spellEnd"/>
      <w:r>
        <w:rPr>
          <w:u w:val="single"/>
        </w:rPr>
        <w:t xml:space="preserve"> ниже)</w:t>
      </w:r>
      <w:r w:rsidRPr="00553C94">
        <w:rPr>
          <w:u w:val="single"/>
        </w:rPr>
        <w:t xml:space="preserve">, поэтому по кредиту сч.91.1 должна быть налоговая разница </w:t>
      </w:r>
      <w:r w:rsidRPr="00553C94">
        <w:rPr>
          <w:b/>
          <w:u w:val="single"/>
        </w:rPr>
        <w:t>с признаком ПР.</w:t>
      </w:r>
      <w:r>
        <w:rPr>
          <w:b/>
          <w:u w:val="single"/>
        </w:rPr>
        <w:t xml:space="preserve"> </w:t>
      </w:r>
      <w:r w:rsidRPr="00553C94">
        <w:t xml:space="preserve">В таком случае проводка была бы такая: </w:t>
      </w:r>
      <w:proofErr w:type="spellStart"/>
      <w:r w:rsidRPr="00553C94">
        <w:rPr>
          <w:b/>
        </w:rPr>
        <w:t>Дт</w:t>
      </w:r>
      <w:proofErr w:type="spellEnd"/>
      <w:r w:rsidRPr="00553C94">
        <w:rPr>
          <w:b/>
        </w:rPr>
        <w:t xml:space="preserve"> 96.01.2 «ВР» - </w:t>
      </w:r>
      <w:proofErr w:type="spellStart"/>
      <w:r w:rsidRPr="00553C94">
        <w:rPr>
          <w:b/>
        </w:rPr>
        <w:t>Кт</w:t>
      </w:r>
      <w:proofErr w:type="spellEnd"/>
      <w:r w:rsidRPr="00553C94">
        <w:rPr>
          <w:b/>
        </w:rPr>
        <w:t xml:space="preserve"> 91.01 «ПР»</w:t>
      </w:r>
      <w:r w:rsidRPr="00553C94">
        <w:t xml:space="preserve"> =.    </w:t>
      </w:r>
      <w:r w:rsidRPr="00553C94">
        <w:rPr>
          <w:b/>
        </w:rPr>
        <w:t>Можно ли регистрировать проводки с разными разницами</w:t>
      </w:r>
      <w:r w:rsidRPr="00553C94">
        <w:t xml:space="preserve"> (по дебету счета</w:t>
      </w:r>
      <w:r>
        <w:t xml:space="preserve"> ВР, а по кредиту счета ПР)?  В чем заключается методология?</w:t>
      </w:r>
    </w:p>
    <w:p w:rsidR="00553C94" w:rsidRDefault="00553C94">
      <w:r>
        <w:t xml:space="preserve">По факту в программе мы сделали проводку </w:t>
      </w:r>
      <w:r w:rsidRPr="00553C94">
        <w:rPr>
          <w:b/>
          <w:u w:val="single"/>
        </w:rPr>
        <w:t>по сч.91.1 с признаком ВР</w:t>
      </w:r>
      <w:r>
        <w:t>, так как если мы ставим ПР, то в расчете налога на прибыль появляется ошибка в виде незакрытого сальдо по сч.68.4.2. Которое программа закрывает на сч.99.1</w:t>
      </w:r>
    </w:p>
    <w:p w:rsidR="003D3BB5" w:rsidRDefault="00553C94">
      <w:r>
        <w:rPr>
          <w:noProof/>
          <w:lang w:eastAsia="ru-RU"/>
        </w:rPr>
        <w:drawing>
          <wp:inline distT="0" distB="0" distL="0" distR="0" wp14:anchorId="23616CFC" wp14:editId="5DB85C27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/>
    <w:p w:rsidR="00553C94" w:rsidRDefault="00553C94">
      <w:r w:rsidRPr="009054CC">
        <w:rPr>
          <w:u w:val="single"/>
        </w:rPr>
        <w:lastRenderedPageBreak/>
        <w:t>Аналогичный пример</w:t>
      </w:r>
      <w:r>
        <w:t xml:space="preserve">. Списание спецодежды, выданной ранее в эксплуатацию, в связи с увольнением сотрудника.   </w:t>
      </w:r>
      <w:r w:rsidRPr="00DB64F4">
        <w:rPr>
          <w:b/>
        </w:rPr>
        <w:t>Вид расходов по сч.91.2</w:t>
      </w:r>
      <w:r>
        <w:t xml:space="preserve"> – Прочие расходы, не учитываемые в целях НУ, в нашем понимании должен иметь признак разницы «ПР».</w:t>
      </w:r>
    </w:p>
    <w:p w:rsidR="00553C94" w:rsidRDefault="00553C94">
      <w:r>
        <w:t>Прог</w:t>
      </w:r>
      <w:r w:rsidR="009054CC">
        <w:t>рамма формирует проводки, как ВР.</w:t>
      </w:r>
    </w:p>
    <w:p w:rsidR="00553C94" w:rsidRDefault="00553C94">
      <w:r>
        <w:rPr>
          <w:noProof/>
          <w:lang w:eastAsia="ru-RU"/>
        </w:rPr>
        <w:drawing>
          <wp:inline distT="0" distB="0" distL="0" distR="0" wp14:anchorId="00B04277" wp14:editId="6FC2DC79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4D" w:rsidRDefault="00AE2F4D"/>
    <w:p w:rsidR="00AE2F4D" w:rsidRDefault="00AE2F4D">
      <w:pPr>
        <w:rPr>
          <w:b/>
        </w:rPr>
      </w:pPr>
      <w:r w:rsidRPr="00AE2F4D">
        <w:rPr>
          <w:u w:val="single"/>
        </w:rPr>
        <w:t>3й пример</w:t>
      </w:r>
      <w:r>
        <w:rPr>
          <w:u w:val="single"/>
        </w:rPr>
        <w:t xml:space="preserve">. </w:t>
      </w:r>
      <w:r w:rsidRPr="00AE2F4D">
        <w:rPr>
          <w:b/>
        </w:rPr>
        <w:t>Можно ли формировать проводку с разными признаками разниц?</w:t>
      </w:r>
    </w:p>
    <w:p w:rsidR="00AE2F4D" w:rsidRPr="00AE2F4D" w:rsidRDefault="00AE2F4D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F53E8B8" wp14:editId="6A5B41B0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F4D" w:rsidRPr="00AE2F4D" w:rsidRDefault="00AE2F4D">
      <w:pPr>
        <w:rPr>
          <w:u w:val="single"/>
        </w:rPr>
      </w:pPr>
    </w:p>
    <w:sectPr w:rsidR="00AE2F4D" w:rsidRPr="00AE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4"/>
    <w:rsid w:val="00013E62"/>
    <w:rsid w:val="000260C7"/>
    <w:rsid w:val="000262C1"/>
    <w:rsid w:val="00026C8E"/>
    <w:rsid w:val="00031A3C"/>
    <w:rsid w:val="00032FF4"/>
    <w:rsid w:val="000350A4"/>
    <w:rsid w:val="000359A4"/>
    <w:rsid w:val="00042135"/>
    <w:rsid w:val="000438C2"/>
    <w:rsid w:val="00045970"/>
    <w:rsid w:val="000461CE"/>
    <w:rsid w:val="00050829"/>
    <w:rsid w:val="00050E03"/>
    <w:rsid w:val="00051541"/>
    <w:rsid w:val="0005443C"/>
    <w:rsid w:val="0005452E"/>
    <w:rsid w:val="00055531"/>
    <w:rsid w:val="00060C7C"/>
    <w:rsid w:val="00061D08"/>
    <w:rsid w:val="00062247"/>
    <w:rsid w:val="000631B3"/>
    <w:rsid w:val="000633EC"/>
    <w:rsid w:val="00065656"/>
    <w:rsid w:val="0006612F"/>
    <w:rsid w:val="0007637D"/>
    <w:rsid w:val="000771E7"/>
    <w:rsid w:val="00077445"/>
    <w:rsid w:val="0008152E"/>
    <w:rsid w:val="000823DD"/>
    <w:rsid w:val="000835E3"/>
    <w:rsid w:val="00094105"/>
    <w:rsid w:val="000A437D"/>
    <w:rsid w:val="000A5831"/>
    <w:rsid w:val="000B37D1"/>
    <w:rsid w:val="000B4BC3"/>
    <w:rsid w:val="000B5D0C"/>
    <w:rsid w:val="000B6583"/>
    <w:rsid w:val="000C0601"/>
    <w:rsid w:val="000C555F"/>
    <w:rsid w:val="000C57F2"/>
    <w:rsid w:val="000D33D4"/>
    <w:rsid w:val="000D5FA5"/>
    <w:rsid w:val="000D7B9A"/>
    <w:rsid w:val="000E3C31"/>
    <w:rsid w:val="000E568B"/>
    <w:rsid w:val="000E7908"/>
    <w:rsid w:val="000F1E02"/>
    <w:rsid w:val="000F34A5"/>
    <w:rsid w:val="001013BD"/>
    <w:rsid w:val="001047EB"/>
    <w:rsid w:val="001116F2"/>
    <w:rsid w:val="00112C91"/>
    <w:rsid w:val="00113F43"/>
    <w:rsid w:val="0011434B"/>
    <w:rsid w:val="0011450A"/>
    <w:rsid w:val="001212A2"/>
    <w:rsid w:val="001239C4"/>
    <w:rsid w:val="00127308"/>
    <w:rsid w:val="00131E60"/>
    <w:rsid w:val="001334CC"/>
    <w:rsid w:val="00133DCD"/>
    <w:rsid w:val="001378E9"/>
    <w:rsid w:val="00143649"/>
    <w:rsid w:val="0014398A"/>
    <w:rsid w:val="001476EF"/>
    <w:rsid w:val="00154567"/>
    <w:rsid w:val="00156458"/>
    <w:rsid w:val="00156B67"/>
    <w:rsid w:val="00157903"/>
    <w:rsid w:val="00164C0C"/>
    <w:rsid w:val="0016523A"/>
    <w:rsid w:val="00171FDD"/>
    <w:rsid w:val="0017211C"/>
    <w:rsid w:val="001726C4"/>
    <w:rsid w:val="00173327"/>
    <w:rsid w:val="001742CE"/>
    <w:rsid w:val="00174770"/>
    <w:rsid w:val="001778BC"/>
    <w:rsid w:val="00177AB1"/>
    <w:rsid w:val="00181703"/>
    <w:rsid w:val="00183E56"/>
    <w:rsid w:val="0018492B"/>
    <w:rsid w:val="00184F4A"/>
    <w:rsid w:val="0019537D"/>
    <w:rsid w:val="00196C0F"/>
    <w:rsid w:val="001A14CF"/>
    <w:rsid w:val="001A4A3D"/>
    <w:rsid w:val="001A5049"/>
    <w:rsid w:val="001A7A69"/>
    <w:rsid w:val="001B03D3"/>
    <w:rsid w:val="001B0940"/>
    <w:rsid w:val="001B4006"/>
    <w:rsid w:val="001B4B43"/>
    <w:rsid w:val="001B6AF6"/>
    <w:rsid w:val="001C05B5"/>
    <w:rsid w:val="001C112D"/>
    <w:rsid w:val="001C34C0"/>
    <w:rsid w:val="001C497F"/>
    <w:rsid w:val="001D05A6"/>
    <w:rsid w:val="001D1C9E"/>
    <w:rsid w:val="001D432A"/>
    <w:rsid w:val="001D7B00"/>
    <w:rsid w:val="001E04C3"/>
    <w:rsid w:val="001E0A41"/>
    <w:rsid w:val="001E259B"/>
    <w:rsid w:val="001E2C6A"/>
    <w:rsid w:val="001E3082"/>
    <w:rsid w:val="001E3A6F"/>
    <w:rsid w:val="001F0670"/>
    <w:rsid w:val="001F074F"/>
    <w:rsid w:val="001F0C42"/>
    <w:rsid w:val="001F0FDD"/>
    <w:rsid w:val="001F4030"/>
    <w:rsid w:val="001F7A77"/>
    <w:rsid w:val="002003DB"/>
    <w:rsid w:val="002017E1"/>
    <w:rsid w:val="0020230A"/>
    <w:rsid w:val="00202EC4"/>
    <w:rsid w:val="002031B3"/>
    <w:rsid w:val="00203943"/>
    <w:rsid w:val="002043ED"/>
    <w:rsid w:val="00204801"/>
    <w:rsid w:val="00211578"/>
    <w:rsid w:val="00213E4B"/>
    <w:rsid w:val="0021610E"/>
    <w:rsid w:val="00216305"/>
    <w:rsid w:val="00217268"/>
    <w:rsid w:val="00220095"/>
    <w:rsid w:val="00227159"/>
    <w:rsid w:val="002322D2"/>
    <w:rsid w:val="00236816"/>
    <w:rsid w:val="00240403"/>
    <w:rsid w:val="0024138A"/>
    <w:rsid w:val="0024377B"/>
    <w:rsid w:val="00244ED7"/>
    <w:rsid w:val="002461A0"/>
    <w:rsid w:val="00250290"/>
    <w:rsid w:val="00252A27"/>
    <w:rsid w:val="002560DB"/>
    <w:rsid w:val="0025693E"/>
    <w:rsid w:val="0026089B"/>
    <w:rsid w:val="00260D13"/>
    <w:rsid w:val="00262A73"/>
    <w:rsid w:val="00265A4A"/>
    <w:rsid w:val="00266363"/>
    <w:rsid w:val="00266693"/>
    <w:rsid w:val="00266B53"/>
    <w:rsid w:val="00270222"/>
    <w:rsid w:val="00271F5C"/>
    <w:rsid w:val="00272C06"/>
    <w:rsid w:val="0027341E"/>
    <w:rsid w:val="00273849"/>
    <w:rsid w:val="00273C7F"/>
    <w:rsid w:val="0027422C"/>
    <w:rsid w:val="00276293"/>
    <w:rsid w:val="00277553"/>
    <w:rsid w:val="00280FD8"/>
    <w:rsid w:val="002819E6"/>
    <w:rsid w:val="00282E7E"/>
    <w:rsid w:val="00285B98"/>
    <w:rsid w:val="0028741C"/>
    <w:rsid w:val="0028790E"/>
    <w:rsid w:val="00287F5E"/>
    <w:rsid w:val="00291112"/>
    <w:rsid w:val="0029343D"/>
    <w:rsid w:val="002951EB"/>
    <w:rsid w:val="002959EA"/>
    <w:rsid w:val="00296012"/>
    <w:rsid w:val="0029699D"/>
    <w:rsid w:val="002A2DBA"/>
    <w:rsid w:val="002A5767"/>
    <w:rsid w:val="002A6CB8"/>
    <w:rsid w:val="002A7458"/>
    <w:rsid w:val="002A76F2"/>
    <w:rsid w:val="002A7BC1"/>
    <w:rsid w:val="002B511F"/>
    <w:rsid w:val="002C2377"/>
    <w:rsid w:val="002C2791"/>
    <w:rsid w:val="002C2CB6"/>
    <w:rsid w:val="002C2E0B"/>
    <w:rsid w:val="002D027E"/>
    <w:rsid w:val="002D16A8"/>
    <w:rsid w:val="002D431B"/>
    <w:rsid w:val="002D6B41"/>
    <w:rsid w:val="002E1044"/>
    <w:rsid w:val="002E26FD"/>
    <w:rsid w:val="002E2881"/>
    <w:rsid w:val="002E3D70"/>
    <w:rsid w:val="002E5568"/>
    <w:rsid w:val="002E657F"/>
    <w:rsid w:val="002F206C"/>
    <w:rsid w:val="002F2D34"/>
    <w:rsid w:val="002F354D"/>
    <w:rsid w:val="002F55A0"/>
    <w:rsid w:val="002F78C6"/>
    <w:rsid w:val="002F7BBC"/>
    <w:rsid w:val="003020E6"/>
    <w:rsid w:val="00303D81"/>
    <w:rsid w:val="003042E1"/>
    <w:rsid w:val="0030561F"/>
    <w:rsid w:val="003068E1"/>
    <w:rsid w:val="0031027D"/>
    <w:rsid w:val="00311427"/>
    <w:rsid w:val="00314987"/>
    <w:rsid w:val="00315033"/>
    <w:rsid w:val="00322CCB"/>
    <w:rsid w:val="003255C0"/>
    <w:rsid w:val="0032639C"/>
    <w:rsid w:val="00331A6C"/>
    <w:rsid w:val="00335CF3"/>
    <w:rsid w:val="003404D0"/>
    <w:rsid w:val="0034088A"/>
    <w:rsid w:val="00340DBF"/>
    <w:rsid w:val="00344E85"/>
    <w:rsid w:val="00350058"/>
    <w:rsid w:val="003503CE"/>
    <w:rsid w:val="00351998"/>
    <w:rsid w:val="00352925"/>
    <w:rsid w:val="003533D8"/>
    <w:rsid w:val="003545AA"/>
    <w:rsid w:val="00357D01"/>
    <w:rsid w:val="003612BE"/>
    <w:rsid w:val="00363B91"/>
    <w:rsid w:val="00367DBB"/>
    <w:rsid w:val="00382F6D"/>
    <w:rsid w:val="00383866"/>
    <w:rsid w:val="003842B8"/>
    <w:rsid w:val="00384EB9"/>
    <w:rsid w:val="00385294"/>
    <w:rsid w:val="00391195"/>
    <w:rsid w:val="0039447B"/>
    <w:rsid w:val="00396BE8"/>
    <w:rsid w:val="003A0899"/>
    <w:rsid w:val="003A4BEF"/>
    <w:rsid w:val="003A6498"/>
    <w:rsid w:val="003A79BD"/>
    <w:rsid w:val="003B2D8D"/>
    <w:rsid w:val="003B3527"/>
    <w:rsid w:val="003B4CA4"/>
    <w:rsid w:val="003C11C5"/>
    <w:rsid w:val="003C12E5"/>
    <w:rsid w:val="003C151E"/>
    <w:rsid w:val="003C3783"/>
    <w:rsid w:val="003C3D74"/>
    <w:rsid w:val="003D145C"/>
    <w:rsid w:val="003D1DD2"/>
    <w:rsid w:val="003D3BB5"/>
    <w:rsid w:val="003D49BC"/>
    <w:rsid w:val="003D58C4"/>
    <w:rsid w:val="003E030B"/>
    <w:rsid w:val="003E1BF8"/>
    <w:rsid w:val="003E340C"/>
    <w:rsid w:val="003E4287"/>
    <w:rsid w:val="003E5333"/>
    <w:rsid w:val="003E7326"/>
    <w:rsid w:val="003F0B64"/>
    <w:rsid w:val="003F6922"/>
    <w:rsid w:val="003F7A09"/>
    <w:rsid w:val="00400FAD"/>
    <w:rsid w:val="00411510"/>
    <w:rsid w:val="0041282B"/>
    <w:rsid w:val="00413594"/>
    <w:rsid w:val="00413F83"/>
    <w:rsid w:val="00414C47"/>
    <w:rsid w:val="004156D0"/>
    <w:rsid w:val="004171EC"/>
    <w:rsid w:val="00423735"/>
    <w:rsid w:val="00427033"/>
    <w:rsid w:val="00431414"/>
    <w:rsid w:val="00434336"/>
    <w:rsid w:val="00435A2A"/>
    <w:rsid w:val="00436ABF"/>
    <w:rsid w:val="00441F6E"/>
    <w:rsid w:val="00444281"/>
    <w:rsid w:val="00447764"/>
    <w:rsid w:val="00451F53"/>
    <w:rsid w:val="00453769"/>
    <w:rsid w:val="00456FF0"/>
    <w:rsid w:val="00460AF6"/>
    <w:rsid w:val="00461230"/>
    <w:rsid w:val="004639E3"/>
    <w:rsid w:val="004641DE"/>
    <w:rsid w:val="0046575F"/>
    <w:rsid w:val="00465D31"/>
    <w:rsid w:val="004679D5"/>
    <w:rsid w:val="00467A30"/>
    <w:rsid w:val="00467C43"/>
    <w:rsid w:val="00471B5F"/>
    <w:rsid w:val="00473A86"/>
    <w:rsid w:val="00480AB3"/>
    <w:rsid w:val="00480EFD"/>
    <w:rsid w:val="004826D6"/>
    <w:rsid w:val="00483CA3"/>
    <w:rsid w:val="00483EB4"/>
    <w:rsid w:val="00484AA7"/>
    <w:rsid w:val="004873AB"/>
    <w:rsid w:val="0048759C"/>
    <w:rsid w:val="00487FA6"/>
    <w:rsid w:val="00490ECA"/>
    <w:rsid w:val="004A6F37"/>
    <w:rsid w:val="004A73ED"/>
    <w:rsid w:val="004A745A"/>
    <w:rsid w:val="004B0D50"/>
    <w:rsid w:val="004B299C"/>
    <w:rsid w:val="004B2F6E"/>
    <w:rsid w:val="004B45F6"/>
    <w:rsid w:val="004B6569"/>
    <w:rsid w:val="004B6D27"/>
    <w:rsid w:val="004C36F1"/>
    <w:rsid w:val="004C37C2"/>
    <w:rsid w:val="004C4154"/>
    <w:rsid w:val="004C6A2A"/>
    <w:rsid w:val="004D25B0"/>
    <w:rsid w:val="004D28AC"/>
    <w:rsid w:val="004D3237"/>
    <w:rsid w:val="004D3A73"/>
    <w:rsid w:val="004D3EA3"/>
    <w:rsid w:val="004D6B90"/>
    <w:rsid w:val="004E14D2"/>
    <w:rsid w:val="004E2B83"/>
    <w:rsid w:val="004F0AEC"/>
    <w:rsid w:val="004F4380"/>
    <w:rsid w:val="004F549F"/>
    <w:rsid w:val="00503C0A"/>
    <w:rsid w:val="00505382"/>
    <w:rsid w:val="0050559D"/>
    <w:rsid w:val="00510AEF"/>
    <w:rsid w:val="00515105"/>
    <w:rsid w:val="0051519A"/>
    <w:rsid w:val="0051639B"/>
    <w:rsid w:val="00517DDE"/>
    <w:rsid w:val="005206AD"/>
    <w:rsid w:val="005217AD"/>
    <w:rsid w:val="00524212"/>
    <w:rsid w:val="00525515"/>
    <w:rsid w:val="00525C4E"/>
    <w:rsid w:val="00530289"/>
    <w:rsid w:val="0053139C"/>
    <w:rsid w:val="00537470"/>
    <w:rsid w:val="00540364"/>
    <w:rsid w:val="00542AE4"/>
    <w:rsid w:val="00542D98"/>
    <w:rsid w:val="00544D39"/>
    <w:rsid w:val="00550055"/>
    <w:rsid w:val="00553C94"/>
    <w:rsid w:val="00554F9B"/>
    <w:rsid w:val="00563AD4"/>
    <w:rsid w:val="00570655"/>
    <w:rsid w:val="00570F5A"/>
    <w:rsid w:val="00573FF5"/>
    <w:rsid w:val="00575721"/>
    <w:rsid w:val="00576C97"/>
    <w:rsid w:val="00576F86"/>
    <w:rsid w:val="00577768"/>
    <w:rsid w:val="00577AE2"/>
    <w:rsid w:val="00583A91"/>
    <w:rsid w:val="00584BEE"/>
    <w:rsid w:val="00585774"/>
    <w:rsid w:val="00586399"/>
    <w:rsid w:val="005904F3"/>
    <w:rsid w:val="00592B6F"/>
    <w:rsid w:val="00597679"/>
    <w:rsid w:val="005A4140"/>
    <w:rsid w:val="005A6231"/>
    <w:rsid w:val="005B0CBC"/>
    <w:rsid w:val="005B3C9D"/>
    <w:rsid w:val="005B67BC"/>
    <w:rsid w:val="005C2D08"/>
    <w:rsid w:val="005C5808"/>
    <w:rsid w:val="005D077E"/>
    <w:rsid w:val="005D0B43"/>
    <w:rsid w:val="005E0BF6"/>
    <w:rsid w:val="005E1B4B"/>
    <w:rsid w:val="005E1BEB"/>
    <w:rsid w:val="005E1F38"/>
    <w:rsid w:val="005E460E"/>
    <w:rsid w:val="005E5036"/>
    <w:rsid w:val="005E5270"/>
    <w:rsid w:val="005E7ADB"/>
    <w:rsid w:val="005F011A"/>
    <w:rsid w:val="005F2B0E"/>
    <w:rsid w:val="005F35CC"/>
    <w:rsid w:val="006005D5"/>
    <w:rsid w:val="00600E53"/>
    <w:rsid w:val="0060270C"/>
    <w:rsid w:val="00606E50"/>
    <w:rsid w:val="00607A91"/>
    <w:rsid w:val="006175DA"/>
    <w:rsid w:val="00617F14"/>
    <w:rsid w:val="00621F60"/>
    <w:rsid w:val="006226C7"/>
    <w:rsid w:val="00622C43"/>
    <w:rsid w:val="00623346"/>
    <w:rsid w:val="00623870"/>
    <w:rsid w:val="00626730"/>
    <w:rsid w:val="00631070"/>
    <w:rsid w:val="006323C6"/>
    <w:rsid w:val="00634B2E"/>
    <w:rsid w:val="00634B8E"/>
    <w:rsid w:val="00635D36"/>
    <w:rsid w:val="0064058F"/>
    <w:rsid w:val="006438C3"/>
    <w:rsid w:val="00643E28"/>
    <w:rsid w:val="00644060"/>
    <w:rsid w:val="00644B00"/>
    <w:rsid w:val="006459D1"/>
    <w:rsid w:val="0064747B"/>
    <w:rsid w:val="00650201"/>
    <w:rsid w:val="00650489"/>
    <w:rsid w:val="00652001"/>
    <w:rsid w:val="00652B1D"/>
    <w:rsid w:val="00652CD4"/>
    <w:rsid w:val="00654A26"/>
    <w:rsid w:val="00655ECC"/>
    <w:rsid w:val="006639D2"/>
    <w:rsid w:val="00670554"/>
    <w:rsid w:val="00670BFB"/>
    <w:rsid w:val="006745F5"/>
    <w:rsid w:val="00680876"/>
    <w:rsid w:val="0068153E"/>
    <w:rsid w:val="0068236E"/>
    <w:rsid w:val="00684A7E"/>
    <w:rsid w:val="006876A5"/>
    <w:rsid w:val="006928B8"/>
    <w:rsid w:val="00693B5C"/>
    <w:rsid w:val="0069414D"/>
    <w:rsid w:val="00695F41"/>
    <w:rsid w:val="00696034"/>
    <w:rsid w:val="0069757F"/>
    <w:rsid w:val="006A159D"/>
    <w:rsid w:val="006A695A"/>
    <w:rsid w:val="006B07CD"/>
    <w:rsid w:val="006B3802"/>
    <w:rsid w:val="006B4597"/>
    <w:rsid w:val="006B6C27"/>
    <w:rsid w:val="006B7B93"/>
    <w:rsid w:val="006B7D32"/>
    <w:rsid w:val="006C1EB7"/>
    <w:rsid w:val="006C6BB8"/>
    <w:rsid w:val="006C6D62"/>
    <w:rsid w:val="006C7123"/>
    <w:rsid w:val="006E2076"/>
    <w:rsid w:val="006E3CE6"/>
    <w:rsid w:val="006E4240"/>
    <w:rsid w:val="006E7C3B"/>
    <w:rsid w:val="006E7E62"/>
    <w:rsid w:val="006F395A"/>
    <w:rsid w:val="006F5164"/>
    <w:rsid w:val="006F568C"/>
    <w:rsid w:val="006F5FD1"/>
    <w:rsid w:val="006F63E6"/>
    <w:rsid w:val="0070003C"/>
    <w:rsid w:val="00700886"/>
    <w:rsid w:val="00700D9D"/>
    <w:rsid w:val="00701441"/>
    <w:rsid w:val="007017F1"/>
    <w:rsid w:val="00703DB6"/>
    <w:rsid w:val="007058DE"/>
    <w:rsid w:val="00705BF4"/>
    <w:rsid w:val="00707076"/>
    <w:rsid w:val="00710203"/>
    <w:rsid w:val="007123C3"/>
    <w:rsid w:val="007137BA"/>
    <w:rsid w:val="00713BBB"/>
    <w:rsid w:val="00720620"/>
    <w:rsid w:val="0072235A"/>
    <w:rsid w:val="00723E67"/>
    <w:rsid w:val="0072519D"/>
    <w:rsid w:val="00727E46"/>
    <w:rsid w:val="00732972"/>
    <w:rsid w:val="0073586A"/>
    <w:rsid w:val="0073734B"/>
    <w:rsid w:val="00741C39"/>
    <w:rsid w:val="00743495"/>
    <w:rsid w:val="00744F9F"/>
    <w:rsid w:val="007457A2"/>
    <w:rsid w:val="00752721"/>
    <w:rsid w:val="007532DB"/>
    <w:rsid w:val="00754FBB"/>
    <w:rsid w:val="00760858"/>
    <w:rsid w:val="00761386"/>
    <w:rsid w:val="007655AE"/>
    <w:rsid w:val="0076790E"/>
    <w:rsid w:val="00767B2C"/>
    <w:rsid w:val="007712AD"/>
    <w:rsid w:val="00772DFF"/>
    <w:rsid w:val="007736D7"/>
    <w:rsid w:val="007741ED"/>
    <w:rsid w:val="00780B53"/>
    <w:rsid w:val="00780D0A"/>
    <w:rsid w:val="00787840"/>
    <w:rsid w:val="00787891"/>
    <w:rsid w:val="00791CD8"/>
    <w:rsid w:val="00794866"/>
    <w:rsid w:val="00794B30"/>
    <w:rsid w:val="00797511"/>
    <w:rsid w:val="007A08DA"/>
    <w:rsid w:val="007A18D1"/>
    <w:rsid w:val="007A611A"/>
    <w:rsid w:val="007B0A95"/>
    <w:rsid w:val="007B437A"/>
    <w:rsid w:val="007B479C"/>
    <w:rsid w:val="007B4CEE"/>
    <w:rsid w:val="007B558D"/>
    <w:rsid w:val="007C0A97"/>
    <w:rsid w:val="007C1409"/>
    <w:rsid w:val="007C1C46"/>
    <w:rsid w:val="007C3856"/>
    <w:rsid w:val="007C6BFC"/>
    <w:rsid w:val="007D0EE3"/>
    <w:rsid w:val="007D3CFC"/>
    <w:rsid w:val="007D5CA4"/>
    <w:rsid w:val="007D76A5"/>
    <w:rsid w:val="007E1744"/>
    <w:rsid w:val="007E55EF"/>
    <w:rsid w:val="007E7DFE"/>
    <w:rsid w:val="007F4FEE"/>
    <w:rsid w:val="007F5DC1"/>
    <w:rsid w:val="007F795C"/>
    <w:rsid w:val="00803795"/>
    <w:rsid w:val="00803E48"/>
    <w:rsid w:val="008040C1"/>
    <w:rsid w:val="008064E3"/>
    <w:rsid w:val="00812DF3"/>
    <w:rsid w:val="00813343"/>
    <w:rsid w:val="008133ED"/>
    <w:rsid w:val="008140B8"/>
    <w:rsid w:val="00814441"/>
    <w:rsid w:val="00815937"/>
    <w:rsid w:val="00815BC3"/>
    <w:rsid w:val="00816E29"/>
    <w:rsid w:val="00816F6D"/>
    <w:rsid w:val="008170BC"/>
    <w:rsid w:val="00825773"/>
    <w:rsid w:val="0082724A"/>
    <w:rsid w:val="008278A9"/>
    <w:rsid w:val="008307A0"/>
    <w:rsid w:val="008324FE"/>
    <w:rsid w:val="00832682"/>
    <w:rsid w:val="00841CA6"/>
    <w:rsid w:val="00843E5D"/>
    <w:rsid w:val="00844F30"/>
    <w:rsid w:val="00845E35"/>
    <w:rsid w:val="0084604F"/>
    <w:rsid w:val="00847CE7"/>
    <w:rsid w:val="00847F17"/>
    <w:rsid w:val="0085085E"/>
    <w:rsid w:val="00851A50"/>
    <w:rsid w:val="00851E01"/>
    <w:rsid w:val="00853107"/>
    <w:rsid w:val="00854264"/>
    <w:rsid w:val="00855011"/>
    <w:rsid w:val="00856343"/>
    <w:rsid w:val="00857377"/>
    <w:rsid w:val="008576C0"/>
    <w:rsid w:val="00857B6E"/>
    <w:rsid w:val="008601E8"/>
    <w:rsid w:val="00861132"/>
    <w:rsid w:val="00861466"/>
    <w:rsid w:val="008647A1"/>
    <w:rsid w:val="00864A28"/>
    <w:rsid w:val="00866489"/>
    <w:rsid w:val="00871DB1"/>
    <w:rsid w:val="008724AF"/>
    <w:rsid w:val="00875CC2"/>
    <w:rsid w:val="00877A9C"/>
    <w:rsid w:val="008811E6"/>
    <w:rsid w:val="0088146B"/>
    <w:rsid w:val="00884484"/>
    <w:rsid w:val="00886452"/>
    <w:rsid w:val="00890C21"/>
    <w:rsid w:val="00892251"/>
    <w:rsid w:val="00892EAB"/>
    <w:rsid w:val="00894AD8"/>
    <w:rsid w:val="00896074"/>
    <w:rsid w:val="008A0929"/>
    <w:rsid w:val="008A1B66"/>
    <w:rsid w:val="008A33B5"/>
    <w:rsid w:val="008A5C19"/>
    <w:rsid w:val="008A7DAD"/>
    <w:rsid w:val="008B099B"/>
    <w:rsid w:val="008B134E"/>
    <w:rsid w:val="008B21D2"/>
    <w:rsid w:val="008B2407"/>
    <w:rsid w:val="008B6001"/>
    <w:rsid w:val="008B6381"/>
    <w:rsid w:val="008C1519"/>
    <w:rsid w:val="008C7CEB"/>
    <w:rsid w:val="008D1DB6"/>
    <w:rsid w:val="008D2F29"/>
    <w:rsid w:val="008D4A48"/>
    <w:rsid w:val="008D4EF9"/>
    <w:rsid w:val="008D5545"/>
    <w:rsid w:val="008D7568"/>
    <w:rsid w:val="008E1B00"/>
    <w:rsid w:val="008E2BC1"/>
    <w:rsid w:val="008E46CE"/>
    <w:rsid w:val="008E6929"/>
    <w:rsid w:val="008E6E46"/>
    <w:rsid w:val="008F2B6E"/>
    <w:rsid w:val="009011B1"/>
    <w:rsid w:val="009053E1"/>
    <w:rsid w:val="009054CC"/>
    <w:rsid w:val="00913422"/>
    <w:rsid w:val="009141C3"/>
    <w:rsid w:val="009157CA"/>
    <w:rsid w:val="00916726"/>
    <w:rsid w:val="0091679B"/>
    <w:rsid w:val="00917213"/>
    <w:rsid w:val="009178CF"/>
    <w:rsid w:val="009216CD"/>
    <w:rsid w:val="00922C7B"/>
    <w:rsid w:val="00927CE2"/>
    <w:rsid w:val="00930716"/>
    <w:rsid w:val="00931683"/>
    <w:rsid w:val="00932922"/>
    <w:rsid w:val="00935EA0"/>
    <w:rsid w:val="009368D8"/>
    <w:rsid w:val="0094082E"/>
    <w:rsid w:val="00940DC5"/>
    <w:rsid w:val="00944BF7"/>
    <w:rsid w:val="0094706F"/>
    <w:rsid w:val="00951F1C"/>
    <w:rsid w:val="0095302E"/>
    <w:rsid w:val="00955151"/>
    <w:rsid w:val="0095704F"/>
    <w:rsid w:val="009576E2"/>
    <w:rsid w:val="00960786"/>
    <w:rsid w:val="00960D92"/>
    <w:rsid w:val="009626AC"/>
    <w:rsid w:val="00963C08"/>
    <w:rsid w:val="00971357"/>
    <w:rsid w:val="009716A3"/>
    <w:rsid w:val="00977EEC"/>
    <w:rsid w:val="009809EF"/>
    <w:rsid w:val="00982B63"/>
    <w:rsid w:val="00982C64"/>
    <w:rsid w:val="00982EF9"/>
    <w:rsid w:val="00984828"/>
    <w:rsid w:val="0099051B"/>
    <w:rsid w:val="00994322"/>
    <w:rsid w:val="009945B1"/>
    <w:rsid w:val="00996C40"/>
    <w:rsid w:val="009A127A"/>
    <w:rsid w:val="009A28D2"/>
    <w:rsid w:val="009A323D"/>
    <w:rsid w:val="009A51E0"/>
    <w:rsid w:val="009B1B47"/>
    <w:rsid w:val="009B46F7"/>
    <w:rsid w:val="009C01E8"/>
    <w:rsid w:val="009C1569"/>
    <w:rsid w:val="009C1DB2"/>
    <w:rsid w:val="009C5914"/>
    <w:rsid w:val="009D084A"/>
    <w:rsid w:val="009D0BFD"/>
    <w:rsid w:val="009D46A1"/>
    <w:rsid w:val="009D48C6"/>
    <w:rsid w:val="009D7A91"/>
    <w:rsid w:val="009E3441"/>
    <w:rsid w:val="009E36BD"/>
    <w:rsid w:val="009E3FBE"/>
    <w:rsid w:val="009E6811"/>
    <w:rsid w:val="009F580F"/>
    <w:rsid w:val="009F6063"/>
    <w:rsid w:val="009F6EA4"/>
    <w:rsid w:val="009F7361"/>
    <w:rsid w:val="009F7982"/>
    <w:rsid w:val="00A00B85"/>
    <w:rsid w:val="00A01F62"/>
    <w:rsid w:val="00A10234"/>
    <w:rsid w:val="00A11EFA"/>
    <w:rsid w:val="00A15545"/>
    <w:rsid w:val="00A2261A"/>
    <w:rsid w:val="00A22ACB"/>
    <w:rsid w:val="00A23C63"/>
    <w:rsid w:val="00A243C7"/>
    <w:rsid w:val="00A26A1B"/>
    <w:rsid w:val="00A278E1"/>
    <w:rsid w:val="00A30126"/>
    <w:rsid w:val="00A30284"/>
    <w:rsid w:val="00A316A1"/>
    <w:rsid w:val="00A349CF"/>
    <w:rsid w:val="00A3562C"/>
    <w:rsid w:val="00A37BB1"/>
    <w:rsid w:val="00A42057"/>
    <w:rsid w:val="00A43498"/>
    <w:rsid w:val="00A447C5"/>
    <w:rsid w:val="00A44A2F"/>
    <w:rsid w:val="00A44DAE"/>
    <w:rsid w:val="00A5098C"/>
    <w:rsid w:val="00A56228"/>
    <w:rsid w:val="00A673F7"/>
    <w:rsid w:val="00A705BE"/>
    <w:rsid w:val="00A73493"/>
    <w:rsid w:val="00A80FEF"/>
    <w:rsid w:val="00A817DC"/>
    <w:rsid w:val="00A82E01"/>
    <w:rsid w:val="00A84138"/>
    <w:rsid w:val="00A85090"/>
    <w:rsid w:val="00A863FE"/>
    <w:rsid w:val="00A9275E"/>
    <w:rsid w:val="00A9366C"/>
    <w:rsid w:val="00A9431C"/>
    <w:rsid w:val="00A96508"/>
    <w:rsid w:val="00AA2B96"/>
    <w:rsid w:val="00AA2C76"/>
    <w:rsid w:val="00AA4B4E"/>
    <w:rsid w:val="00AB4A1B"/>
    <w:rsid w:val="00AB4AD5"/>
    <w:rsid w:val="00AC3E61"/>
    <w:rsid w:val="00AC6448"/>
    <w:rsid w:val="00AC7D99"/>
    <w:rsid w:val="00AD10DE"/>
    <w:rsid w:val="00AD2DBA"/>
    <w:rsid w:val="00AD5D81"/>
    <w:rsid w:val="00AD6B1D"/>
    <w:rsid w:val="00AE0315"/>
    <w:rsid w:val="00AE1386"/>
    <w:rsid w:val="00AE20C1"/>
    <w:rsid w:val="00AE2F4D"/>
    <w:rsid w:val="00AE4489"/>
    <w:rsid w:val="00AE7042"/>
    <w:rsid w:val="00AE73C6"/>
    <w:rsid w:val="00B01ECE"/>
    <w:rsid w:val="00B026D1"/>
    <w:rsid w:val="00B0306D"/>
    <w:rsid w:val="00B0401F"/>
    <w:rsid w:val="00B05C92"/>
    <w:rsid w:val="00B06197"/>
    <w:rsid w:val="00B0668F"/>
    <w:rsid w:val="00B07D12"/>
    <w:rsid w:val="00B07E96"/>
    <w:rsid w:val="00B1478A"/>
    <w:rsid w:val="00B148FB"/>
    <w:rsid w:val="00B15C46"/>
    <w:rsid w:val="00B17405"/>
    <w:rsid w:val="00B2207A"/>
    <w:rsid w:val="00B24967"/>
    <w:rsid w:val="00B33421"/>
    <w:rsid w:val="00B45694"/>
    <w:rsid w:val="00B46973"/>
    <w:rsid w:val="00B475F5"/>
    <w:rsid w:val="00B5167D"/>
    <w:rsid w:val="00B51AF4"/>
    <w:rsid w:val="00B535D8"/>
    <w:rsid w:val="00B57022"/>
    <w:rsid w:val="00B571B6"/>
    <w:rsid w:val="00B60A66"/>
    <w:rsid w:val="00B61272"/>
    <w:rsid w:val="00B620DA"/>
    <w:rsid w:val="00B6364A"/>
    <w:rsid w:val="00B77F15"/>
    <w:rsid w:val="00B8063E"/>
    <w:rsid w:val="00B84E4F"/>
    <w:rsid w:val="00B8731D"/>
    <w:rsid w:val="00B92756"/>
    <w:rsid w:val="00B975CF"/>
    <w:rsid w:val="00B9792B"/>
    <w:rsid w:val="00B97CAE"/>
    <w:rsid w:val="00BA3034"/>
    <w:rsid w:val="00BA40F1"/>
    <w:rsid w:val="00BA453C"/>
    <w:rsid w:val="00BA6AE0"/>
    <w:rsid w:val="00BA796F"/>
    <w:rsid w:val="00BB0000"/>
    <w:rsid w:val="00BB13C8"/>
    <w:rsid w:val="00BB2854"/>
    <w:rsid w:val="00BB3EDA"/>
    <w:rsid w:val="00BB5707"/>
    <w:rsid w:val="00BB5E42"/>
    <w:rsid w:val="00BB7A55"/>
    <w:rsid w:val="00BC6B0E"/>
    <w:rsid w:val="00BD48EF"/>
    <w:rsid w:val="00BD4903"/>
    <w:rsid w:val="00BD7936"/>
    <w:rsid w:val="00BE21FA"/>
    <w:rsid w:val="00BE317C"/>
    <w:rsid w:val="00BE5E92"/>
    <w:rsid w:val="00BE6FCA"/>
    <w:rsid w:val="00BF2353"/>
    <w:rsid w:val="00BF3051"/>
    <w:rsid w:val="00BF474E"/>
    <w:rsid w:val="00BF6284"/>
    <w:rsid w:val="00BF7CFD"/>
    <w:rsid w:val="00C01E03"/>
    <w:rsid w:val="00C0275E"/>
    <w:rsid w:val="00C0536D"/>
    <w:rsid w:val="00C07B88"/>
    <w:rsid w:val="00C07D5D"/>
    <w:rsid w:val="00C10844"/>
    <w:rsid w:val="00C11091"/>
    <w:rsid w:val="00C1389C"/>
    <w:rsid w:val="00C15C50"/>
    <w:rsid w:val="00C222BD"/>
    <w:rsid w:val="00C2558B"/>
    <w:rsid w:val="00C25F2D"/>
    <w:rsid w:val="00C26023"/>
    <w:rsid w:val="00C26125"/>
    <w:rsid w:val="00C30A58"/>
    <w:rsid w:val="00C3502B"/>
    <w:rsid w:val="00C35256"/>
    <w:rsid w:val="00C37746"/>
    <w:rsid w:val="00C413DA"/>
    <w:rsid w:val="00C43249"/>
    <w:rsid w:val="00C44883"/>
    <w:rsid w:val="00C53EBE"/>
    <w:rsid w:val="00C5476A"/>
    <w:rsid w:val="00C64E3E"/>
    <w:rsid w:val="00C726BF"/>
    <w:rsid w:val="00C74380"/>
    <w:rsid w:val="00C82854"/>
    <w:rsid w:val="00C82946"/>
    <w:rsid w:val="00C8407A"/>
    <w:rsid w:val="00C9252B"/>
    <w:rsid w:val="00C935F6"/>
    <w:rsid w:val="00CA2F9E"/>
    <w:rsid w:val="00CA3F38"/>
    <w:rsid w:val="00CA6DAF"/>
    <w:rsid w:val="00CB3781"/>
    <w:rsid w:val="00CB5C4B"/>
    <w:rsid w:val="00CB63CC"/>
    <w:rsid w:val="00CB7E44"/>
    <w:rsid w:val="00CC4C1B"/>
    <w:rsid w:val="00CC5988"/>
    <w:rsid w:val="00CC78E1"/>
    <w:rsid w:val="00CD3E38"/>
    <w:rsid w:val="00CD75D6"/>
    <w:rsid w:val="00CD7605"/>
    <w:rsid w:val="00CD786E"/>
    <w:rsid w:val="00CE208E"/>
    <w:rsid w:val="00CE376D"/>
    <w:rsid w:val="00CE37C3"/>
    <w:rsid w:val="00CE4561"/>
    <w:rsid w:val="00CF2741"/>
    <w:rsid w:val="00CF294F"/>
    <w:rsid w:val="00CF3EE4"/>
    <w:rsid w:val="00CF56CF"/>
    <w:rsid w:val="00D0113F"/>
    <w:rsid w:val="00D05CE8"/>
    <w:rsid w:val="00D07931"/>
    <w:rsid w:val="00D10ABE"/>
    <w:rsid w:val="00D141C8"/>
    <w:rsid w:val="00D1549A"/>
    <w:rsid w:val="00D2564F"/>
    <w:rsid w:val="00D25FC2"/>
    <w:rsid w:val="00D33283"/>
    <w:rsid w:val="00D34AA8"/>
    <w:rsid w:val="00D35C83"/>
    <w:rsid w:val="00D40313"/>
    <w:rsid w:val="00D47F76"/>
    <w:rsid w:val="00D5052D"/>
    <w:rsid w:val="00D52842"/>
    <w:rsid w:val="00D53A00"/>
    <w:rsid w:val="00D546D1"/>
    <w:rsid w:val="00D55798"/>
    <w:rsid w:val="00D609EF"/>
    <w:rsid w:val="00D610EF"/>
    <w:rsid w:val="00D63966"/>
    <w:rsid w:val="00D6530E"/>
    <w:rsid w:val="00D65E6E"/>
    <w:rsid w:val="00D70B4D"/>
    <w:rsid w:val="00D73A5C"/>
    <w:rsid w:val="00D75614"/>
    <w:rsid w:val="00D8023F"/>
    <w:rsid w:val="00D80397"/>
    <w:rsid w:val="00D8645B"/>
    <w:rsid w:val="00D86BE7"/>
    <w:rsid w:val="00D8786E"/>
    <w:rsid w:val="00D90114"/>
    <w:rsid w:val="00D9234A"/>
    <w:rsid w:val="00D9301C"/>
    <w:rsid w:val="00D93BD9"/>
    <w:rsid w:val="00D97BD1"/>
    <w:rsid w:val="00DA1356"/>
    <w:rsid w:val="00DA3899"/>
    <w:rsid w:val="00DA44CB"/>
    <w:rsid w:val="00DB0CFA"/>
    <w:rsid w:val="00DB13BB"/>
    <w:rsid w:val="00DB2C89"/>
    <w:rsid w:val="00DB2DDC"/>
    <w:rsid w:val="00DB3C7B"/>
    <w:rsid w:val="00DB53C2"/>
    <w:rsid w:val="00DB6000"/>
    <w:rsid w:val="00DB64F4"/>
    <w:rsid w:val="00DB6D54"/>
    <w:rsid w:val="00DC074E"/>
    <w:rsid w:val="00DC0D0B"/>
    <w:rsid w:val="00DC1171"/>
    <w:rsid w:val="00DC12E9"/>
    <w:rsid w:val="00DC1FA0"/>
    <w:rsid w:val="00DC2E28"/>
    <w:rsid w:val="00DD3725"/>
    <w:rsid w:val="00DD3B21"/>
    <w:rsid w:val="00DD44CC"/>
    <w:rsid w:val="00DD6E12"/>
    <w:rsid w:val="00DD754C"/>
    <w:rsid w:val="00DD7F83"/>
    <w:rsid w:val="00DE04BF"/>
    <w:rsid w:val="00DE1F1D"/>
    <w:rsid w:val="00DE2361"/>
    <w:rsid w:val="00DE2897"/>
    <w:rsid w:val="00DE4C77"/>
    <w:rsid w:val="00DE4CE7"/>
    <w:rsid w:val="00DE5557"/>
    <w:rsid w:val="00DE5915"/>
    <w:rsid w:val="00DF0F55"/>
    <w:rsid w:val="00DF14D4"/>
    <w:rsid w:val="00DF45FC"/>
    <w:rsid w:val="00DF52EE"/>
    <w:rsid w:val="00DF73AE"/>
    <w:rsid w:val="00DF7925"/>
    <w:rsid w:val="00E002F1"/>
    <w:rsid w:val="00E009B9"/>
    <w:rsid w:val="00E02354"/>
    <w:rsid w:val="00E0545B"/>
    <w:rsid w:val="00E055BF"/>
    <w:rsid w:val="00E15C85"/>
    <w:rsid w:val="00E16F19"/>
    <w:rsid w:val="00E22C9A"/>
    <w:rsid w:val="00E245EF"/>
    <w:rsid w:val="00E30645"/>
    <w:rsid w:val="00E30AC2"/>
    <w:rsid w:val="00E3397B"/>
    <w:rsid w:val="00E36181"/>
    <w:rsid w:val="00E40658"/>
    <w:rsid w:val="00E417FB"/>
    <w:rsid w:val="00E422EA"/>
    <w:rsid w:val="00E475A8"/>
    <w:rsid w:val="00E53336"/>
    <w:rsid w:val="00E53363"/>
    <w:rsid w:val="00E57904"/>
    <w:rsid w:val="00E61C99"/>
    <w:rsid w:val="00E641D7"/>
    <w:rsid w:val="00E6471C"/>
    <w:rsid w:val="00E73950"/>
    <w:rsid w:val="00E742EE"/>
    <w:rsid w:val="00E82DE1"/>
    <w:rsid w:val="00E83262"/>
    <w:rsid w:val="00E84EFF"/>
    <w:rsid w:val="00E863B2"/>
    <w:rsid w:val="00E90CD6"/>
    <w:rsid w:val="00E9206F"/>
    <w:rsid w:val="00E932D6"/>
    <w:rsid w:val="00E9729F"/>
    <w:rsid w:val="00E973F6"/>
    <w:rsid w:val="00EA0F4C"/>
    <w:rsid w:val="00EA146E"/>
    <w:rsid w:val="00EA56C9"/>
    <w:rsid w:val="00EA7736"/>
    <w:rsid w:val="00EB16FD"/>
    <w:rsid w:val="00EB6ECC"/>
    <w:rsid w:val="00EC535B"/>
    <w:rsid w:val="00EC5B51"/>
    <w:rsid w:val="00EC5B53"/>
    <w:rsid w:val="00ED1AA1"/>
    <w:rsid w:val="00ED24D6"/>
    <w:rsid w:val="00ED4A19"/>
    <w:rsid w:val="00ED7304"/>
    <w:rsid w:val="00ED79F8"/>
    <w:rsid w:val="00EE47C5"/>
    <w:rsid w:val="00EE5263"/>
    <w:rsid w:val="00EE79DB"/>
    <w:rsid w:val="00EF2004"/>
    <w:rsid w:val="00EF4E88"/>
    <w:rsid w:val="00EF5927"/>
    <w:rsid w:val="00EF5CF1"/>
    <w:rsid w:val="00F00265"/>
    <w:rsid w:val="00F00A1D"/>
    <w:rsid w:val="00F01428"/>
    <w:rsid w:val="00F03858"/>
    <w:rsid w:val="00F0660C"/>
    <w:rsid w:val="00F070CD"/>
    <w:rsid w:val="00F07991"/>
    <w:rsid w:val="00F1528D"/>
    <w:rsid w:val="00F2229D"/>
    <w:rsid w:val="00F235F8"/>
    <w:rsid w:val="00F27D6C"/>
    <w:rsid w:val="00F30058"/>
    <w:rsid w:val="00F3096C"/>
    <w:rsid w:val="00F343E6"/>
    <w:rsid w:val="00F34419"/>
    <w:rsid w:val="00F35A1E"/>
    <w:rsid w:val="00F41D93"/>
    <w:rsid w:val="00F4635C"/>
    <w:rsid w:val="00F471F9"/>
    <w:rsid w:val="00F47453"/>
    <w:rsid w:val="00F47CEB"/>
    <w:rsid w:val="00F507F1"/>
    <w:rsid w:val="00F5096C"/>
    <w:rsid w:val="00F5246C"/>
    <w:rsid w:val="00F5296E"/>
    <w:rsid w:val="00F5797E"/>
    <w:rsid w:val="00F57F2E"/>
    <w:rsid w:val="00F60696"/>
    <w:rsid w:val="00F61F73"/>
    <w:rsid w:val="00F62853"/>
    <w:rsid w:val="00F638B8"/>
    <w:rsid w:val="00F65605"/>
    <w:rsid w:val="00F67CBA"/>
    <w:rsid w:val="00F70AD4"/>
    <w:rsid w:val="00F732B4"/>
    <w:rsid w:val="00F80D86"/>
    <w:rsid w:val="00F8130C"/>
    <w:rsid w:val="00F8235E"/>
    <w:rsid w:val="00F82673"/>
    <w:rsid w:val="00F82C79"/>
    <w:rsid w:val="00F86836"/>
    <w:rsid w:val="00F87672"/>
    <w:rsid w:val="00F91C3A"/>
    <w:rsid w:val="00F91EDB"/>
    <w:rsid w:val="00F954D6"/>
    <w:rsid w:val="00F97148"/>
    <w:rsid w:val="00FA3CF9"/>
    <w:rsid w:val="00FA4878"/>
    <w:rsid w:val="00FA4DD6"/>
    <w:rsid w:val="00FB2D4A"/>
    <w:rsid w:val="00FB5A4C"/>
    <w:rsid w:val="00FB696E"/>
    <w:rsid w:val="00FB70EB"/>
    <w:rsid w:val="00FB788B"/>
    <w:rsid w:val="00FC422E"/>
    <w:rsid w:val="00FD2412"/>
    <w:rsid w:val="00FD2CB5"/>
    <w:rsid w:val="00FD5003"/>
    <w:rsid w:val="00FD5D95"/>
    <w:rsid w:val="00FD6A3E"/>
    <w:rsid w:val="00FE0900"/>
    <w:rsid w:val="00FE1015"/>
    <w:rsid w:val="00FE2DA8"/>
    <w:rsid w:val="00FE4095"/>
    <w:rsid w:val="00FE721D"/>
    <w:rsid w:val="00FF1A22"/>
    <w:rsid w:val="00FF52D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4230D-A4E9-433F-8A51-D215271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Виктория Вячеславовна</dc:creator>
  <cp:keywords/>
  <dc:description/>
  <cp:lastModifiedBy>Ткач Виктория Вячеславовна</cp:lastModifiedBy>
  <cp:revision>3</cp:revision>
  <dcterms:created xsi:type="dcterms:W3CDTF">2019-06-14T04:49:00Z</dcterms:created>
  <dcterms:modified xsi:type="dcterms:W3CDTF">2019-06-14T05:13:00Z</dcterms:modified>
</cp:coreProperties>
</file>