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92" w:rsidRDefault="0097040E">
      <w:r>
        <w:rPr>
          <w:noProof/>
          <w:lang w:eastAsia="ru-RU"/>
        </w:rPr>
        <w:drawing>
          <wp:inline distT="0" distB="0" distL="0" distR="0">
            <wp:extent cx="9251950" cy="5634972"/>
            <wp:effectExtent l="19050" t="0" r="6350" b="0"/>
            <wp:docPr id="2" name="Рисунок 1" descr="cid:image002.png@01D505A8.F5FD4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D505A8.F5FD4B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3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2C1" w:rsidRDefault="00BB02C1">
      <w:r>
        <w:rPr>
          <w:noProof/>
          <w:lang w:eastAsia="ru-RU"/>
        </w:rPr>
        <w:lastRenderedPageBreak/>
        <w:drawing>
          <wp:inline distT="0" distB="0" distL="0" distR="0">
            <wp:extent cx="9251950" cy="2628630"/>
            <wp:effectExtent l="19050" t="0" r="6350" b="0"/>
            <wp:docPr id="1" name="Рисунок 2" descr="cid:image003.png@01D505AA.DDC2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3.png@01D505AA.DDC2114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62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2C1" w:rsidSect="000D24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D247C"/>
    <w:rsid w:val="000D247C"/>
    <w:rsid w:val="002D6ED6"/>
    <w:rsid w:val="0097040E"/>
    <w:rsid w:val="00BB02C1"/>
    <w:rsid w:val="00BD004E"/>
    <w:rsid w:val="00F5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png@01D505AA.DDC211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2.png@01D505A8.F5FD4B0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Чудинова Н.А.</dc:creator>
  <cp:lastModifiedBy>Чудинова Н.А.</cp:lastModifiedBy>
  <cp:revision>3</cp:revision>
  <dcterms:created xsi:type="dcterms:W3CDTF">2019-05-06T07:19:00Z</dcterms:created>
  <dcterms:modified xsi:type="dcterms:W3CDTF">2019-05-08T11:57:00Z</dcterms:modified>
</cp:coreProperties>
</file>