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ED" w:rsidRDefault="00461CED">
      <w:pPr>
        <w:rPr>
          <w:noProof/>
          <w:lang w:eastAsia="ru-RU"/>
        </w:rPr>
      </w:pPr>
      <w:r>
        <w:rPr>
          <w:noProof/>
          <w:lang w:eastAsia="ru-RU"/>
        </w:rPr>
        <w:t>Отпуск</w:t>
      </w:r>
    </w:p>
    <w:p w:rsidR="008A09FE" w:rsidRDefault="00461CED">
      <w:r>
        <w:rPr>
          <w:noProof/>
          <w:lang w:eastAsia="ru-RU"/>
        </w:rPr>
        <w:drawing>
          <wp:inline distT="0" distB="0" distL="0" distR="0" wp14:anchorId="77F7573A" wp14:editId="66DA5650">
            <wp:extent cx="8223141" cy="5372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869" cy="537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ED" w:rsidRDefault="00461CE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Документ-исправление(сокращение дней отпуска)</w:t>
      </w:r>
    </w:p>
    <w:p w:rsidR="00461CED" w:rsidRDefault="00461CED">
      <w:r>
        <w:rPr>
          <w:noProof/>
          <w:lang w:eastAsia="ru-RU"/>
        </w:rPr>
        <w:drawing>
          <wp:inline distT="0" distB="0" distL="0" distR="0">
            <wp:extent cx="9248775" cy="5581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ED" w:rsidRDefault="00461CED">
      <w:r>
        <w:lastRenderedPageBreak/>
        <w:t>Больничный лист</w:t>
      </w:r>
    </w:p>
    <w:p w:rsidR="00461CED" w:rsidRDefault="00461CED">
      <w:r>
        <w:rPr>
          <w:noProof/>
          <w:lang w:eastAsia="ru-RU"/>
        </w:rPr>
        <w:drawing>
          <wp:inline distT="0" distB="0" distL="0" distR="0">
            <wp:extent cx="9239250" cy="413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ED" w:rsidRDefault="00461CED"/>
    <w:p w:rsidR="00461CED" w:rsidRDefault="00461CED"/>
    <w:p w:rsidR="00461CED" w:rsidRDefault="00461CED"/>
    <w:p w:rsidR="00461CED" w:rsidRDefault="00461CED"/>
    <w:p w:rsidR="00461CED" w:rsidRDefault="00461CED">
      <w:r>
        <w:lastRenderedPageBreak/>
        <w:t>Продолжение отпуска - вариант</w:t>
      </w:r>
      <w:proofErr w:type="gramStart"/>
      <w:r>
        <w:t>1</w:t>
      </w:r>
      <w:proofErr w:type="gramEnd"/>
      <w:r>
        <w:t xml:space="preserve"> НДФЛ считает правильно, но дата 28.02:</w:t>
      </w:r>
    </w:p>
    <w:p w:rsidR="00461CED" w:rsidRDefault="00461CED">
      <w:r>
        <w:rPr>
          <w:noProof/>
          <w:lang w:eastAsia="ru-RU"/>
        </w:rPr>
        <w:drawing>
          <wp:inline distT="0" distB="0" distL="0" distR="0">
            <wp:extent cx="7730203" cy="5161754"/>
            <wp:effectExtent l="0" t="0" r="444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941" cy="51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ED" w:rsidRDefault="00461CED"/>
    <w:p w:rsidR="00461CED" w:rsidRDefault="00461CED">
      <w:r>
        <w:lastRenderedPageBreak/>
        <w:t>Вариант2</w:t>
      </w:r>
      <w:proofErr w:type="gramStart"/>
      <w:r>
        <w:t xml:space="preserve"> :</w:t>
      </w:r>
      <w:proofErr w:type="gramEnd"/>
      <w:r>
        <w:t xml:space="preserve"> дата верная 12.4, а НДФЛ – нет</w:t>
      </w:r>
    </w:p>
    <w:p w:rsidR="00461CED" w:rsidRDefault="00461CED">
      <w:r>
        <w:rPr>
          <w:noProof/>
          <w:lang w:eastAsia="ru-RU"/>
        </w:rPr>
        <w:drawing>
          <wp:inline distT="0" distB="0" distL="0" distR="0">
            <wp:extent cx="9248775" cy="5553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ED" w:rsidRDefault="00461CED">
      <w:r>
        <w:lastRenderedPageBreak/>
        <w:t>Регистр дохода в 1 варианте (020 строка по нему же заполняется</w:t>
      </w:r>
      <w:proofErr w:type="gramStart"/>
      <w:r>
        <w:t xml:space="preserve"> ?</w:t>
      </w:r>
      <w:proofErr w:type="gramEnd"/>
      <w:r>
        <w:t>):</w:t>
      </w:r>
    </w:p>
    <w:p w:rsidR="00461CED" w:rsidRDefault="00461CED">
      <w:r>
        <w:rPr>
          <w:noProof/>
          <w:lang w:eastAsia="ru-RU"/>
        </w:rPr>
        <w:lastRenderedPageBreak/>
        <w:drawing>
          <wp:inline distT="0" distB="0" distL="0" distR="0" wp14:anchorId="075D2890" wp14:editId="3126C306">
            <wp:extent cx="9048750" cy="5883374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55012" cy="58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ED" w:rsidRDefault="001429E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EE4F42A" wp14:editId="6327BEE9">
            <wp:extent cx="9415829" cy="6219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4858" cy="621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1CED" w:rsidSect="00461C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E9"/>
    <w:rsid w:val="001429EC"/>
    <w:rsid w:val="00461CED"/>
    <w:rsid w:val="006D05E9"/>
    <w:rsid w:val="008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Анастасия Анатольевна</dc:creator>
  <cp:keywords/>
  <dc:description/>
  <cp:lastModifiedBy>Григорьева Анастасия Анатольевна</cp:lastModifiedBy>
  <cp:revision>2</cp:revision>
  <dcterms:created xsi:type="dcterms:W3CDTF">2019-04-23T12:36:00Z</dcterms:created>
  <dcterms:modified xsi:type="dcterms:W3CDTF">2019-04-23T12:54:00Z</dcterms:modified>
</cp:coreProperties>
</file>