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9"/>
        <w:gridCol w:w="1265"/>
        <w:gridCol w:w="1204"/>
        <w:gridCol w:w="1413"/>
        <w:gridCol w:w="700"/>
        <w:gridCol w:w="1220"/>
        <w:gridCol w:w="1498"/>
        <w:gridCol w:w="714"/>
        <w:gridCol w:w="1106"/>
        <w:gridCol w:w="2716"/>
        <w:gridCol w:w="2126"/>
      </w:tblGrid>
      <w:tr w:rsidR="00051A77" w:rsidRPr="00051A77" w:rsidTr="00051A77">
        <w:trPr>
          <w:trHeight w:val="300"/>
        </w:trPr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00B0F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ЗУП3.1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ЗУП 2.5</w:t>
            </w:r>
          </w:p>
        </w:tc>
      </w:tr>
      <w:tr w:rsidR="00051A77" w:rsidRPr="00051A77" w:rsidTr="00051A77">
        <w:trPr>
          <w:trHeight w:val="6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17.01.2017</w:t>
            </w:r>
          </w:p>
        </w:tc>
        <w:tc>
          <w:tcPr>
            <w:tcW w:w="149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17.01.2017 12:42:53</w:t>
            </w:r>
          </w:p>
        </w:tc>
        <w:tc>
          <w:tcPr>
            <w:tcW w:w="7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52-к       </w:t>
            </w:r>
          </w:p>
        </w:tc>
        <w:tc>
          <w:tcPr>
            <w:tcW w:w="11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0000000170</w:t>
            </w:r>
          </w:p>
        </w:tc>
        <w:tc>
          <w:tcPr>
            <w:tcW w:w="271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52-к от 17.01.2017 12:42:53</w:t>
            </w:r>
          </w:p>
        </w:tc>
        <w:tc>
          <w:tcPr>
            <w:tcW w:w="212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26.01.2017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221-к от 26.01.2017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26.01.2017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6.01.2017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26.01.2017 10:47:35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180-к от 26.01.2017 10:47:35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26.01.2017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26.01.2017 21:24:59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00000000002 от 26.01.2017 21:24:59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07.02.2017 12:23:57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186-к от 07.02.2017 12:23:57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07.02.2017 12:24:51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187-к от 07.02.2017 12:24:51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10.02.2017 10:21:32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188-к от 10.02.2017 10:21:32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10.02.2017 10:23:23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229-к от 10.02.2017 10:23:23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10.02.2017 10:23:24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00000000001 от 10.02.2017 10:23:24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27.03.2017 13:00:26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198-к от 27.03.2017 13:00:26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27.03.2017 13:01:44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243-к от 27.03.2017 13:01:44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27.03.2017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27.03.2017 13:58:50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00000000003 от 27.03.2017 13:58:50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6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4-к от 31.03.2017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Организация5</w:t>
            </w:r>
          </w:p>
        </w:tc>
      </w:tr>
      <w:tr w:rsidR="00051A77" w:rsidRPr="00051A77" w:rsidTr="00051A77">
        <w:trPr>
          <w:trHeight w:val="90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245-к от 31.03.2017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 12:00:02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200-к от 31.03.2017 12:00:02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 12:00:03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246-к от 31.03.2017 12:00:03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 13:51:05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00000000004 от 31.03.2017 13:51:05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03.04.2017 10:29:31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201-к от 03.04.2017 10:29:31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03.04.2017 10:36:57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247-к от 03.04.2017 10:36:57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203-к от 07.04.2017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250-к от 07.04.2017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07.04.2017 12:00:02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00000000006 от 07.04.2017 12:00:02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09.04.2017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09.04.2017 12:56:57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00000000005 от 09.04.2017 12:56:57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254-к от 17.04.2017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205-к от 17.04.2017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17.04.2017 12:00:02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00000000007 от 17.04.2017 12:00:02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02.05.2017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 10:39:41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207-к от 02.05.2017 10:39:41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 10:47:51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256-к от 02.05.2017 10:47:51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 10:47:52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00000000013 от 02.05.2017 10:47:52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260-к от 30.05.2017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211-к от 30.05.2017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30.05.2017 12:00:02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00000000010 от 30.05.2017 12:00:02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 12:11:42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213-к от 31.05.2017 12:11:42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31.05.2017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 12:12:52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262-к от 31.05.2017 12:12:52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 15:20:03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00000000011 от 31.05.2017 15:20:03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20.06.2017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53-к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53-к от 20.06.2017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263-к от 30.06.2017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214-к от 30.06.2017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 16:20:13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00000000016 от 30.06.2017 16:20:13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17.07.2017 10:46:17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267-к от 17.07.2017 10:46:17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17.07.2017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17.07.2017 10:50:45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218-к от 17.07.2017 10:50:45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17.07.2017 12:48:10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10-к от 17.07.2017 12:48:10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17.07.2017 15:35:22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00000000017 от 17.07.2017 15:35:22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25.07.2017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219-к от 25.07.2017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 13:00:03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272-к от 01.08.2017 13:00:03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11-к от 03.08.2017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 11:16:03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4-к от 03.08.2017 11:16:03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12:34:48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223-к от 11.08.2017 12:34:48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12:36:15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224-к от 11.08.2017 12:36:15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12:37:58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225-к от 11.08.2017 12:37:58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12:39:39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226-к от 11.08.2017 12:39:39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12:40:45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227-к от 11.08.2017 12:40:45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12:44:41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228-к от 11.08.2017 12:44:41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12:46:27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229-к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229-к от 11.08.2017 12:46:27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12:47:40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230-к от 11.08.2017 12:47:40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14:46:50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231-к от 11.08.2017 14:46:50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11.08.2017 14:47:47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232-к от 11.08.2017 14:47:47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14.08.2017 10:08:48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233-к от 14.08.2017 10:08:48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14.08.2017 10:10:05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234-к от 14.08.2017 10:10:05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16.08.2017 10:43:32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235-к от 16.08.2017 10:43:32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16.08.2017 10:45:26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275-к от 16.08.2017 10:45:26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16.08.2017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16.08.2017 12:35:15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00000000019 от 16.08.2017 12:35:15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21.08.2017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5-к от 21.08.2017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239-к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239-к от 24.08.2017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25.08.2017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239/1-к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239/1-к от 25.08.2017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240-к от 31.08.2017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 10:46:16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241-к от 01.09.2017 10:46:16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04.09.2017 12:14:32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242-к от 04.09.2017 12:14:32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04.09.2017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04.09.2017 12:15:44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243-к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243-к от 04.09.2017 12:15:44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04.09.2017 12:16:54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244-к от 04.09.2017 12:16:54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04.09.2017 12:28:05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245-к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245-к от 04.09.2017 12:28:05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05.09.2017 11:43:46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246-к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246-к от 05.09.2017 11:43:46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05.09.2017 11:44:44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247-к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247-к от 05.09.2017 11:44:44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05.09.2017 11:46:17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248-к от 05.09.2017 11:46:17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 10:52:17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285-к от 08.09.2017 10:52:17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08.09.2017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251-к от 08.09.2017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08.09.2017 14:50:55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253-к от 08.09.2017 14:50:55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10:59:18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254-к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254-к от 11.09.2017 10:59:18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11:00:22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255-к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255-к от 11.09.2017 11:00:22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11:01:14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256-к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256-к от 11.09.2017 11:01:14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11:02:29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257-к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257-к от 11.09.2017 11:02:29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11:54:51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258-к от 11.09.2017 11:54:51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11:55:48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259-к от 11.09.2017 11:55:48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 11:56:41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260-к от 11.09.2017 11:56:41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12.09.2017 11:25:39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35-к от 12.09.2017 11:25:39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12.09.2017 12:37:26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262-к от 12.09.2017 12:37:26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12.09.2017 12:38:39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263-к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263-к от 12.09.2017 12:38:39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12.09.2017 12:40:19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264-к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264-к от 12.09.2017 12:40:19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18.09.2017 14:53:15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266-к от 18.09.2017 14:53:15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18.09.2017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18.09.2017 14:54:17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290-к от 18.09.2017 14:54:17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22.09.2017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22.09.2017 12:55:56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268-к от 22.09.2017 12:55:56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25.09.2017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269-к от 25.09.2017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04.10.2017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271-к от 04.10.2017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04.10.2017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270-к от 04.10.2017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05.10.2017 13:37:18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273-к от 05.10.2017 13:37:18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05.10.2017 13:38:10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274-к от 05.10.2017 13:38:10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06.10.2017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294-к от 06.10.2017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 13:21:29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295-к от 10.10.2017 13:21:29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00000000020 от 16.10.2017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16.10.2017 11:20:55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275-к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275-к от 16.10.2017 11:20:55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16.10.2017 11:22:11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296-к от 16.10.2017 11:22:11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276-к от 19.10.2017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277-к от 19.10.2017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13:00:00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278-к от 19.10.2017 13:00:00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13:00:01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279-к от 19.10.2017 13:00:01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13:00:02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280-к от 19.10.2017 13:00:02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19.10.2017 13:00:03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281-к от 19.10.2017 13:00:03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282-к от 21.10.2017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21.10.2017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299-к от 21.10.2017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14:17:32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283-к от 23.10.2017 14:17:32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14:18:18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284-к от 23.10.2017 14:18:18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14:38:25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285-к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285-к от 23.10.2017 14:38:25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14:39:13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286-к от 23.10.2017 14:39:13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14:40:27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287-к от 23.10.2017 14:40:27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14:41:17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288-к от 23.10.2017 14:41:17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14:41:56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289-к от 23.10.2017 14:41:56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14:42:44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290-к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290-к от 23.10.2017 14:42:44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14:43:41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291-к от 23.10.2017 14:43:41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14:44:26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292-к от 23.10.2017 14:44:26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14:45:03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293-к от 23.10.2017 14:45:03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14:45:46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294-к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294-к от 23.10.2017 14:45:46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14:46:38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295-к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295-к от 23.10.2017 14:46:38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14:48:38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296-к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296-к от 23.10.2017 14:48:38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23.10.2017 14:49:29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297-к от 23.10.2017 14:49:29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02.11.2017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02.11.2017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299-к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299-к от 02.11.2017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08.11.2017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300-к от 08.11.2017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08.11.2017 13:02:14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301-к от 08.11.2017 13:02:14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09.11.2017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09.11.2017 13:03:56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302-к от 09.11.2017 13:03:56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09.11.2017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09.11.2017 13:05:06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302-к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302-к от 09.11.2017 13:05:06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13:57:49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303-к от 13.11.2017 13:57:49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13:59:06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304-к от 13.11.2017 13:59:06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14:00:02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305-к от 13.11.2017 14:00:02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14:00:58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306-к от 13.11.2017 14:00:58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14:06:57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307-к от 13.11.2017 14:06:57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13.11.2017 14:08:00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308-к от 13.11.2017 14:08:00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15.11.2017 10:28:21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309-к от 15.11.2017 10:28:21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15.11.2017 10:29:14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310-к от 15.11.2017 10:29:14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15.11.2017 10:32:22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311-к от 15.11.2017 10:32:22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16.11.2017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312-к от 16.11.2017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20.11.2017 9:44:06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314-к от 20.11.2017 9:44:06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20.11.2017 9:44:56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315-к от 20.11.2017 9:44:56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21.11.2017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316-к от 21.11.2017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27.11.2017 11:34:14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318-к от 27.11.2017 11:34:14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27.11.2017 11:35:08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319-к от 27.11.2017 11:35:08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29.11.2017 12:33:18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320-к от 29.11.2017 12:33:18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29.11.2017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29.11.2017 12:34:13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321-к от 29.11.2017 12:34:13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04.12.2017 10:58:02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322-к от 04.12.2017 10:58:02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04.12.2017 10:59:33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88-к от 04.12.2017 10:59:33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12:04:30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324-к от 11.12.2017 12:04:30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12:05:32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325-к от 11.12.2017 12:05:32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12:07:04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326-к от 11.12.2017 12:07:04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12:09:39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327-к от 11.12.2017 12:09:39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12:10:38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328-к от 11.12.2017 12:10:38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11.12.2017 12:14:08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329-к от 11.12.2017 12:14:08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 10:57:08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330-к от 13.12.2017 10:57:08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 10:58:07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331-к от 13.12.2017 10:58:07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14.12.2017 11:11:14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332-к от 14.12.2017 11:11:14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14.12.2017 11:12:24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333-к от 14.12.2017 11:12:24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18.12.2017 13:04:33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334-к от 18.12.2017 13:04:33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18.12.2017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18.12.2017 13:05:39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335-к от 18.12.2017 13:05:39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25.12.2017 11:06:29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336-к от 25.12.2017 11:06:29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25.12.2017 11:07:42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337-к от 25.12.2017 11:07:42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28.12.2017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28.12.2017 12:11:51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311-к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311-к от 28.12.2017 12:11:51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28.12.2017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28.12.2017 12:13:03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106-к от 28.12.2017 12:13:03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28.12.2017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28.12.2017 12:13:04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00000000022 от 28.12.2017 12:13:04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10.01.2018 11:20:37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2-к от 10.01.2018 11:20:37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10.01.2018 11:21:57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2-к от 10.01.2018 11:21:57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4-к от 12.01.2018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4-к от 12.01.2018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12.01.2018 0:00:01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00000000003 от 12.01.2018 0:00:01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15.01.2018 10:03:14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5-к от 15.01.2018 10:03:14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15.01.2018 10:12:09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5-к от 15.01.2018 10:12:09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15.01.2018 10:13:03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6-к от 15.01.2018 10:13:03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24.01.2018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24.01.2018 11:05:56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338-к от 24.01.2018 11:05:56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24.01.2018 11:07:58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8-к от 24.01.2018 11:07:58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24.01.2018 11:08:55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9-к 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9-к от 24.01.2018 11:08:55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24.01.2018 11:09:48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10-к от 24.01.2018 11:09:48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24.01.2018 11:11:17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11-к от 24.01.2018 11:11:17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25.01.2018 15:13:56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27-к от 25.01.2018 15:13:56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26.01.2018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26.01.2018 13:21:53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14-к от 26.01.2018 13:21:53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26.01.2018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26.01.2018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26.01.2018 13:22:47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10-к от 26.01.2018 13:22:47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30.01.2018 10:27:30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16-к от 30.01.2018 10:27:30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30.01.2018 10:30:05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12-к от 30.01.2018 10:30:05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30.01.2018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30.01.2018 12:19:55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00000000001 от 30.01.2018 12:19:55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01.02.2018 14:40:49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00000000002 от 01.02.2018 14:40:49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01.02.2018 16:00:45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00000000004 от 01.02.2018 16:00:45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05.02.2018 10:13:17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19-к от 05.02.2018 10:13:17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05.02.2018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05.02.2018 10:14:09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15-к от 05.02.2018 10:14:09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06.02.2018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06.02.2018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06.02.2018 11:44:56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20-к от 06.02.2018 11:44:56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06.02.2018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06.02.2018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06.02.2018 11:53:38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16-к от 06.02.2018 11:53:38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08.02.2018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08.02.2018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08.02.2018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17-к от 08.02.2018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06.03.2018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06.03.2018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06.03.2018 10:43:23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339-к от 06.03.2018 10:43:23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12.03.2018 13:13:35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25-к от 12.03.2018 13:13:35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12.03.2018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12.03.2018 13:14:17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20-к от 12.03.2018 13:14:17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15.03.2018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15.03.2018 11:39:47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26-к от 15.03.2018 11:39:47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15.03.2018 11:40:42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21-к от 15.03.2018 11:40:42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15.03.2018 11:40:43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00000000005 от 15.03.2018 11:40:43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13:39:07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29-к от 21.03.2018 13:39:07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13:40:45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30-к от 21.03.2018 13:40:45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13:42:03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24-к от 21.03.2018 13:42:03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13:43:15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25-к от 21.03.2018 13:43:15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13:43:16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00000000006 от 21.03.2018 13:43:16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21.03.2018 13:43:17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00000000007 от 21.03.2018 13:43:17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22.03.2018 14:33:41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31-к от 22.03.2018 14:33:41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22.03.2018 14:35:14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27-к от 22.03.2018 14:35:14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22.03.2018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22.03.2018 14:35:15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00000000008 от 22.03.2018 14:35:15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18.04.2018 11:12:20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36-к от 18.04.2018 11:12:20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18.04.2018 11:17:12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30-к от 18.04.2018 11:17:12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18.04.2018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18.04.2018 13:05:49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00000000009 от 18.04.2018 13:05:49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20.04.2018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20.04.2018 9:36:09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38-к от 20.04.2018 9:36:09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20.04.2018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20.04.2018 9:37:43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32-к от 20.04.2018 9:37:43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03.05.2018 10:37:14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340-к от 03.05.2018 10:37:14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Организация3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03.05.2018 14:35:13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42-к от 03.05.2018 14:35:13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45-к от 11.05.2018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11.05.2018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39-к от 11.05.2018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11.05.2018 14:58:47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00000000010 от 11.05.2018 14:58:47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15.05.2018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15.05.2018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12-к от 15.05.2018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31.05.2018 12:28:02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48-к от 31.05.2018 12:28:02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31.05.2018 12:29:53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42-к от 31.05.2018 12:29:53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13.06.2018 11:01:44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58-к от 13.06.2018 11:01:44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27.06.2018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62-к от 27.06.2018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27.06.2018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54-к от 27.06.2018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29.06.2018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27.06.2018 12:57:08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63-к от 27.06.2018 12:57:08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28.06.2018 11:08:06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63/1-к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63/1-к от 28.06.2018 11:08:06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28.06.2018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28.06.2018 11:09:20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55-к от 28.06.2018 11:09:20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05.07.2018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57-к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57-к от 05.07.2018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10.07.2018 12:00:00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67-к от 10.07.2018 12:00:00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10.07.2018 12:00:01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58-к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58-к от 10.07.2018 12:00:01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10.07.2018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10.07.2018 12:00:02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00000000011 от 10.07.2018 12:00:02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24.07.2018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24.07.2018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24.07.2018 11:05:32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72-к от 24.07.2018 11:05:32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01.08.2018 9:46:15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73-к от 01.08.2018 9:46:15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01.08.2018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01.08.2018 9:47:16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62-к от 01.08.2018 9:47:16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02.08.2018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00000000012 от 02.08.2018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17.08.2018 13:26:57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75-к от 17.08.2018 13:26:57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17.08.2018 13:28:16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64-к от 17.08.2018 13:28:16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17.08.2018 13:28:17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00000000013 от 17.08.2018 13:28:17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29.08.2018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29.08.2018 14:08:10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76-к от 29.08.2018 14:08:10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29.08.2018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29.08.2018 14:08:58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65-к от 29.08.2018 14:08:58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04.09.2018 12:03:34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78-к от 04.09.2018 12:03:34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04.09.2018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04.09.2018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04.09.2018 12:05:43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79-к от 04.09.2018 12:05:43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68-к от 07.09.2018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18.09.2018 11:21:52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82-к от 18.09.2018 11:21:52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18.09.2018 11:22:38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70-к от 18.09.2018 11:22:38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18.09.2018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18.09.2018 12:56:59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83-к от 18.09.2018 12:56:59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18.09.2018 12:57:00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00000000015 от 18.09.2018 12:57:00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25.09.2018 10:57:19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86-к от 25.09.2018 10:57:19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25.09.2018 11:01:31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73- 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Увольнение из организаций 73- 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25.09.2018 11:01:31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25.09.2018 11:01:32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00000000016 от 25.09.2018 11:01:32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74-к от 27.09.2018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27.09.2018 0:00:00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00000000014 от 27.09.2018 0:00:00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27.09.2018 9:41:41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87 -к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87 -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27.09.2018 9:41:41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27.09.2018 11:29:39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75-к от 27.09.2018 11:29:39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27.09.2018 14:00:00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88-к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88-к от 27.09.2018 14:00:00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23.10.2018 10:54:11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95-к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95-к от 23.10.2018 10:54:11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23.10.2018 13:07:25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96-к от 23.10.2018 13:07:25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23.10.2018 13:08:35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81-к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81-к от 23.10.2018 13:08:35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25.10.2018 10:06:31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100-к от 25.10.2018 10:06:31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25.10.2018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25.10.2018 10:08:10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84-к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84-к от 25.10.2018 10:08:10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31.10.2018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31.10.2018 10:57:04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102-к от 31.10.2018 10:57:04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13.11.2018 10:31:30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109-к от 13.11.2018 10:31:30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13.11.2018 10:32:38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90-к от 13.11.2018 10:32:38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16.11.2018 11:37:01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112-к от 16.11.2018 11:37:01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19.11.2018 11:03:23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115-к от 19.11.2018 11:03:23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0000-000099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19.11.2018 11:04:26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93-к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93-к от 19.11.2018 11:04:26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30.11.2018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27.11.2018 11:54:37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117-к от 27.11.2018 11:54:37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27.11.2018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27.11.2018 11:55:37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96-к от 27.11.2018 11:55:37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00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30.11.2018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30.11.2018 12:01:17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00000000017 от 30.11.2018 12:01:17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03.12.2018 10:14:39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119-к от 03.12.2018 10:14:39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06.12.2018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06.12.2018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06.12.2018 10:48:53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122-к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122-к от 06.12.2018 10:48:53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07.12.2018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07.12.2018 11:06:55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99-к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99-к от 07.12.2018 11:06:55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25.12.2018 10:17:13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123-к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123-к от 25.12.2018 10:17:13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051A77" w:rsidRPr="00051A77" w:rsidTr="00051A77">
        <w:trPr>
          <w:trHeight w:val="1350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25.12.2018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25.12.2018 10:17:57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100-к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100-к от 25.12.2018 10:17:57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Организация8</w:t>
            </w:r>
          </w:p>
        </w:tc>
      </w:tr>
      <w:tr w:rsidR="00051A77" w:rsidRPr="00051A77" w:rsidTr="00051A77">
        <w:trPr>
          <w:trHeight w:val="1575"/>
        </w:trPr>
        <w:tc>
          <w:tcPr>
            <w:tcW w:w="10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0000-000108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Увольнение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A77">
              <w:rPr>
                <w:rFonts w:ascii="Calibri" w:eastAsia="Times New Roman" w:hAnsi="Calibri" w:cs="Times New Roman"/>
                <w:color w:val="000000"/>
                <w:lang w:eastAsia="ru-RU"/>
              </w:rPr>
              <w:t>25.12.2018</w:t>
            </w:r>
          </w:p>
        </w:tc>
        <w:tc>
          <w:tcPr>
            <w:tcW w:w="14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25.12.2018 14:21:31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0000000229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Увольнение из организаций 00000000018 от 25.12.2018 14:21:31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51A77" w:rsidRPr="00051A77" w:rsidRDefault="00051A77" w:rsidP="00051A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</w:t>
            </w:r>
            <w:proofErr w:type="gramStart"/>
            <w:r w:rsidRPr="00051A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</w:tbl>
    <w:p w:rsidR="0049607F" w:rsidRPr="00051A77" w:rsidRDefault="0049607F" w:rsidP="00051A77"/>
    <w:sectPr w:rsidR="0049607F" w:rsidRPr="00051A77" w:rsidSect="00051A77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77"/>
    <w:rsid w:val="00051A77"/>
    <w:rsid w:val="004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A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A77"/>
    <w:rPr>
      <w:color w:val="954F72"/>
      <w:u w:val="single"/>
    </w:rPr>
  </w:style>
  <w:style w:type="paragraph" w:customStyle="1" w:styleId="xl66">
    <w:name w:val="xl66"/>
    <w:basedOn w:val="Normal"/>
    <w:rsid w:val="00051A7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7">
    <w:name w:val="xl67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051A7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71">
    <w:name w:val="xl71"/>
    <w:basedOn w:val="Normal"/>
    <w:rsid w:val="00051A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051A77"/>
    <w:pPr>
      <w:pBdr>
        <w:bottom w:val="single" w:sz="4" w:space="0" w:color="969696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051A7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A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A77"/>
    <w:rPr>
      <w:color w:val="954F72"/>
      <w:u w:val="single"/>
    </w:rPr>
  </w:style>
  <w:style w:type="paragraph" w:customStyle="1" w:styleId="xl66">
    <w:name w:val="xl66"/>
    <w:basedOn w:val="Normal"/>
    <w:rsid w:val="00051A7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7">
    <w:name w:val="xl67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rsid w:val="00051A7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71">
    <w:name w:val="xl71"/>
    <w:basedOn w:val="Normal"/>
    <w:rsid w:val="00051A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Normal"/>
    <w:rsid w:val="00051A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Normal"/>
    <w:rsid w:val="00051A77"/>
    <w:pPr>
      <w:pBdr>
        <w:bottom w:val="single" w:sz="4" w:space="0" w:color="969696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051A7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6973</Words>
  <Characters>39752</Characters>
  <Application>Microsoft Office Word</Application>
  <DocSecurity>0</DocSecurity>
  <Lines>331</Lines>
  <Paragraphs>93</Paragraphs>
  <ScaleCrop>false</ScaleCrop>
  <Company>ROSBANK</Company>
  <LinksUpToDate>false</LinksUpToDate>
  <CharactersWithSpaces>46632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 Petr</dc:creator>
  <cp:lastModifiedBy>Arsentev Petr</cp:lastModifiedBy>
  <cp:revision>1</cp:revision>
  <dcterms:created xsi:type="dcterms:W3CDTF">2019-04-04T08:32:00Z</dcterms:created>
  <dcterms:modified xsi:type="dcterms:W3CDTF">2019-04-04T08:37:00Z</dcterms:modified>
</cp:coreProperties>
</file>