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77" w:rsidRDefault="00CB3F77"/>
    <w:p w:rsidR="00DD7201" w:rsidRDefault="00CB3F77">
      <w:r>
        <w:rPr>
          <w:noProof/>
          <w:lang w:eastAsia="ru-RU"/>
        </w:rPr>
        <w:drawing>
          <wp:inline distT="0" distB="0" distL="0" distR="0" wp14:anchorId="37E9531B" wp14:editId="26FEB0C6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/>
    <w:p w:rsidR="00CB3F77" w:rsidRDefault="00CB3F77">
      <w:r>
        <w:rPr>
          <w:noProof/>
          <w:lang w:eastAsia="ru-RU"/>
        </w:rPr>
        <w:drawing>
          <wp:inline distT="0" distB="0" distL="0" distR="0" wp14:anchorId="413524B7" wp14:editId="289D70F3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/>
    <w:p w:rsidR="00CB3F77" w:rsidRDefault="00CB3F77">
      <w:r>
        <w:rPr>
          <w:noProof/>
          <w:lang w:eastAsia="ru-RU"/>
        </w:rPr>
        <w:lastRenderedPageBreak/>
        <w:drawing>
          <wp:inline distT="0" distB="0" distL="0" distR="0" wp14:anchorId="361F8625" wp14:editId="09A6DD4C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/>
    <w:p w:rsidR="00CB3F77" w:rsidRDefault="00CB3F77">
      <w:r>
        <w:t>Этому сотруднику аванс рассчитался верно</w:t>
      </w:r>
    </w:p>
    <w:p w:rsidR="00CB3F77" w:rsidRDefault="00CB3F77">
      <w:r>
        <w:rPr>
          <w:noProof/>
          <w:lang w:eastAsia="ru-RU"/>
        </w:rPr>
        <w:drawing>
          <wp:inline distT="0" distB="0" distL="0" distR="0" wp14:anchorId="0D55D1FB" wp14:editId="3FE5FEFC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/>
    <w:p w:rsidR="00CB3F77" w:rsidRDefault="00CB3F77"/>
    <w:p w:rsidR="00CB3F77" w:rsidRDefault="00CB3F77">
      <w:r>
        <w:rPr>
          <w:noProof/>
          <w:lang w:eastAsia="ru-RU"/>
        </w:rPr>
        <w:lastRenderedPageBreak/>
        <w:drawing>
          <wp:inline distT="0" distB="0" distL="0" distR="0" wp14:anchorId="6E46E51D" wp14:editId="5F1D38AE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F77" w:rsidRDefault="00CB3F77">
      <w:bookmarkStart w:id="0" w:name="_GoBack"/>
      <w:bookmarkEnd w:id="0"/>
    </w:p>
    <w:p w:rsidR="00CB3F77" w:rsidRDefault="00CB3F77">
      <w:r>
        <w:rPr>
          <w:noProof/>
          <w:lang w:eastAsia="ru-RU"/>
        </w:rPr>
        <w:drawing>
          <wp:inline distT="0" distB="0" distL="0" distR="0" wp14:anchorId="1421E2FF" wp14:editId="199662BD">
            <wp:extent cx="6152515" cy="384556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F77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F"/>
    <w:rsid w:val="0000390A"/>
    <w:rsid w:val="003920E2"/>
    <w:rsid w:val="00CB3F77"/>
    <w:rsid w:val="00DD7201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cp:lastPrinted>2019-04-11T06:05:00Z</cp:lastPrinted>
  <dcterms:created xsi:type="dcterms:W3CDTF">2019-04-11T05:23:00Z</dcterms:created>
  <dcterms:modified xsi:type="dcterms:W3CDTF">2019-04-18T07:56:00Z</dcterms:modified>
</cp:coreProperties>
</file>