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A8" w:rsidRDefault="00454AA8">
      <w:pPr>
        <w:rPr>
          <w:noProof/>
          <w:lang w:eastAsia="ru-RU"/>
        </w:rPr>
      </w:pPr>
    </w:p>
    <w:p w:rsidR="00454AA8" w:rsidRDefault="00454AA8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5302522</wp:posOffset>
                </wp:positionH>
                <wp:positionV relativeFrom="paragraph">
                  <wp:posOffset>324666</wp:posOffset>
                </wp:positionV>
                <wp:extent cx="406400" cy="72572"/>
                <wp:effectExtent l="0" t="0" r="1270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725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AA8" w:rsidRDefault="00454AA8" w:rsidP="00454A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17.5pt;margin-top:25.55pt;width:32pt;height: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" fillcolor="#4f81bd [3204]" strokecolor="#243f60 [1604]" strokeweight="2pt">
                <v:textbox>
                  <w:txbxContent>
                    <w:p w:rsidR="00454AA8" w:rsidRDefault="00454AA8" w:rsidP="00454A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54AA8" w:rsidRDefault="00454AA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6ABC006" wp14:editId="05F24FD8">
            <wp:extent cx="5940425" cy="3341370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A8" w:rsidRDefault="00454AA8"/>
    <w:p w:rsidR="00454AA8" w:rsidRDefault="00454A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5302522</wp:posOffset>
                </wp:positionH>
                <wp:positionV relativeFrom="paragraph">
                  <wp:posOffset>324666</wp:posOffset>
                </wp:positionV>
                <wp:extent cx="377372" cy="76200"/>
                <wp:effectExtent l="0" t="0" r="22860" b="1905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72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37C010" id="Прямоугольник: скругленные углы 5" o:spid="_x0000_s1026" style="position:absolute;margin-left:417.5pt;margin-top:25.55pt;width:29.7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" fillcolor="#4f81bd [3204]" strokecolor="#243f60 [1604]" strokeweight="2pt"/>
            </w:pict>
          </mc:Fallback>
        </mc:AlternateContent>
      </w:r>
    </w:p>
    <w:p w:rsidR="00FC3444" w:rsidRDefault="00FC3444">
      <w:r>
        <w:rPr>
          <w:noProof/>
          <w:lang w:eastAsia="ru-RU"/>
        </w:rPr>
        <w:drawing>
          <wp:inline distT="0" distB="0" distL="0" distR="0" wp14:anchorId="123E200B" wp14:editId="203F3B08">
            <wp:extent cx="5940425" cy="3341451"/>
            <wp:effectExtent l="0" t="0" r="317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44" w:rsidRDefault="00FC3444" w:rsidP="00FC3444"/>
    <w:p w:rsidR="004D5989" w:rsidRPr="00FC3444" w:rsidRDefault="00454AA8" w:rsidP="00454AA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5454922</wp:posOffset>
                </wp:positionH>
                <wp:positionV relativeFrom="paragraph">
                  <wp:posOffset>20139</wp:posOffset>
                </wp:positionV>
                <wp:extent cx="359229" cy="45719"/>
                <wp:effectExtent l="0" t="0" r="22225" b="1206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29" cy="4571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86DD8E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margin-left:429.5pt;margin-top:1.6pt;width:28.3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" fillcolor="#4f81bd [3204]" strokecolor="#243f60 [1604]" strokeweight="2pt"/>
            </w:pict>
          </mc:Fallback>
        </mc:AlternateContent>
      </w:r>
      <w:r w:rsidR="00FC3444">
        <w:rPr>
          <w:noProof/>
          <w:lang w:eastAsia="ru-RU"/>
        </w:rPr>
        <w:drawing>
          <wp:inline distT="0" distB="0" distL="0" distR="0" wp14:anchorId="1339C19D" wp14:editId="0CFD2137">
            <wp:extent cx="6126480" cy="3668505"/>
            <wp:effectExtent l="0" t="0" r="762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6061" cy="370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989" w:rsidRPr="00FC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CDD"/>
    <w:rsid w:val="002D7CDD"/>
    <w:rsid w:val="00454AA8"/>
    <w:rsid w:val="004D5989"/>
    <w:rsid w:val="00F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C4A5"/>
  <w15:docId w15:val="{813D5DCA-7776-410E-A5D3-63BA695D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</Words>
  <Characters>12</Characters>
  <Application>Microsoft Office Word</Application>
  <DocSecurity>0</DocSecurity>
  <Lines>1</Lines>
  <Paragraphs>1</Paragraphs>
  <ScaleCrop>false</ScaleCrop>
  <Company>Ozon Giyim San. Tic. A.S.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Rozova</dc:creator>
  <cp:keywords/>
  <dc:description/>
  <cp:lastModifiedBy>Natalia Rozova</cp:lastModifiedBy>
  <cp:revision>3</cp:revision>
  <dcterms:created xsi:type="dcterms:W3CDTF">2019-04-17T06:55:00Z</dcterms:created>
  <dcterms:modified xsi:type="dcterms:W3CDTF">2019-04-17T07:10:00Z</dcterms:modified>
</cp:coreProperties>
</file>