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63" w:rsidRDefault="003A62BA" w:rsidP="003A62BA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319297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BA" w:rsidRDefault="003A62BA" w:rsidP="003A62BA">
      <w:pPr>
        <w:rPr>
          <w:noProof/>
          <w:szCs w:val="24"/>
          <w:lang w:eastAsia="ru-RU"/>
        </w:rPr>
      </w:pPr>
    </w:p>
    <w:p w:rsidR="003A62BA" w:rsidRDefault="003A62BA" w:rsidP="003A62BA">
      <w:pPr>
        <w:rPr>
          <w:noProof/>
          <w:szCs w:val="24"/>
          <w:lang w:eastAsia="ru-RU"/>
        </w:rPr>
      </w:pPr>
    </w:p>
    <w:p w:rsidR="003A62BA" w:rsidRDefault="003A62BA" w:rsidP="003A62BA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BA" w:rsidRDefault="003A62BA" w:rsidP="003A62BA">
      <w:pPr>
        <w:rPr>
          <w:szCs w:val="24"/>
        </w:rPr>
      </w:pPr>
      <w:r>
        <w:rPr>
          <w:szCs w:val="24"/>
        </w:rPr>
        <w:t xml:space="preserve">После установления флага и </w:t>
      </w:r>
      <w:proofErr w:type="gramStart"/>
      <w:r>
        <w:rPr>
          <w:szCs w:val="24"/>
        </w:rPr>
        <w:t>выборе</w:t>
      </w:r>
      <w:proofErr w:type="gramEnd"/>
      <w:r>
        <w:rPr>
          <w:szCs w:val="24"/>
        </w:rPr>
        <w:t xml:space="preserve"> этой статьи программа выводит сообщение</w:t>
      </w:r>
    </w:p>
    <w:p w:rsidR="003A62BA" w:rsidRPr="003A62BA" w:rsidRDefault="003A62BA" w:rsidP="003A62BA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2BA" w:rsidRPr="003A62BA" w:rsidSect="007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D0"/>
    <w:rsid w:val="000A2F9B"/>
    <w:rsid w:val="000D3D39"/>
    <w:rsid w:val="001F7A31"/>
    <w:rsid w:val="00243C24"/>
    <w:rsid w:val="00292EF4"/>
    <w:rsid w:val="002D7FCA"/>
    <w:rsid w:val="002E126D"/>
    <w:rsid w:val="002E12E2"/>
    <w:rsid w:val="0030371C"/>
    <w:rsid w:val="003A3000"/>
    <w:rsid w:val="003A62BA"/>
    <w:rsid w:val="00483346"/>
    <w:rsid w:val="004D259A"/>
    <w:rsid w:val="00556A38"/>
    <w:rsid w:val="00612A11"/>
    <w:rsid w:val="006E1E63"/>
    <w:rsid w:val="00710ABE"/>
    <w:rsid w:val="00720B2D"/>
    <w:rsid w:val="00746F23"/>
    <w:rsid w:val="007C244C"/>
    <w:rsid w:val="007D05D0"/>
    <w:rsid w:val="007D51EB"/>
    <w:rsid w:val="007F6556"/>
    <w:rsid w:val="008438BF"/>
    <w:rsid w:val="0091497C"/>
    <w:rsid w:val="0098724E"/>
    <w:rsid w:val="009A7394"/>
    <w:rsid w:val="00A30198"/>
    <w:rsid w:val="00AB765C"/>
    <w:rsid w:val="00BB5C27"/>
    <w:rsid w:val="00C75186"/>
    <w:rsid w:val="00CC062E"/>
    <w:rsid w:val="00F559E4"/>
    <w:rsid w:val="00FD1C0C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</dc:creator>
  <cp:keywords/>
  <dc:description/>
  <cp:lastModifiedBy>Dragon</cp:lastModifiedBy>
  <cp:revision>4</cp:revision>
  <dcterms:created xsi:type="dcterms:W3CDTF">2018-04-24T00:15:00Z</dcterms:created>
  <dcterms:modified xsi:type="dcterms:W3CDTF">2019-03-26T06:05:00Z</dcterms:modified>
</cp:coreProperties>
</file>