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57" w:rsidRPr="009E767F" w:rsidRDefault="007953E0" w:rsidP="009E767F">
      <w:r>
        <w:rPr>
          <w:noProof/>
          <w:color w:val="000000"/>
          <w:lang w:eastAsia="ru-RU"/>
        </w:rPr>
        <w:drawing>
          <wp:inline distT="0" distB="0" distL="0" distR="0">
            <wp:extent cx="9251950" cy="3967014"/>
            <wp:effectExtent l="19050" t="0" r="6350" b="0"/>
            <wp:docPr id="4" name="Рисунок 1" descr="cid:image002.png@01D4DDA2.8F697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D4DDA2.8F6972C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96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3D57" w:rsidRPr="009E767F" w:rsidSect="009E76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03D57"/>
    <w:rsid w:val="00403D57"/>
    <w:rsid w:val="004C4D33"/>
    <w:rsid w:val="007953E0"/>
    <w:rsid w:val="009E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4DDA2.8F6972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Чудинова Н.А.</dc:creator>
  <cp:lastModifiedBy>Чудинова Н.А.</cp:lastModifiedBy>
  <cp:revision>2</cp:revision>
  <cp:lastPrinted>2019-03-18T12:17:00Z</cp:lastPrinted>
  <dcterms:created xsi:type="dcterms:W3CDTF">2019-03-18T15:20:00Z</dcterms:created>
  <dcterms:modified xsi:type="dcterms:W3CDTF">2019-03-18T15:20:00Z</dcterms:modified>
</cp:coreProperties>
</file>