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37" w:rsidRDefault="00524D37" w:rsidP="00524D37">
      <w:pPr>
        <w:ind w:left="142"/>
      </w:pPr>
      <w:r>
        <w:t xml:space="preserve">Учет в 2018 году шел в двух программах: </w:t>
      </w:r>
      <w:proofErr w:type="gramStart"/>
      <w:r>
        <w:t>ЗУП 2.5 (как основной) и ЗУП 3.1 (так как программа была сырая).</w:t>
      </w:r>
      <w:proofErr w:type="gramEnd"/>
    </w:p>
    <w:p w:rsidR="009F40C6" w:rsidRDefault="00524D37" w:rsidP="00524D37">
      <w:pPr>
        <w:ind w:left="142"/>
      </w:pPr>
      <w:r>
        <w:t xml:space="preserve">Сотруднику было начислено ошибочно пособие за счет ФСС (не знали, что на тот момент были уже в пилотном проекте) на сумму </w:t>
      </w:r>
      <w:r w:rsidR="00E73640">
        <w:t xml:space="preserve">91207, 48 (в ЗУП 2.5), а в ЗУП 3.1 , чтобы было так же как в ЗУП 2.5, ввели такие </w:t>
      </w:r>
      <w:proofErr w:type="spellStart"/>
      <w:r w:rsidR="00E73640">
        <w:t>доокументы</w:t>
      </w:r>
      <w:proofErr w:type="spellEnd"/>
      <w:r w:rsidR="00E73640">
        <w:t xml:space="preserve"> (пустой БЛ и Разовое начисление):</w:t>
      </w:r>
    </w:p>
    <w:p w:rsidR="00524D37" w:rsidRDefault="00E73640" w:rsidP="00524D37">
      <w:pPr>
        <w:ind w:left="142"/>
      </w:pPr>
      <w:r>
        <w:rPr>
          <w:noProof/>
          <w:lang w:eastAsia="ru-RU"/>
        </w:rPr>
        <w:drawing>
          <wp:inline distT="0" distB="0" distL="0" distR="0">
            <wp:extent cx="6477000" cy="406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37" w:rsidRDefault="00524D37" w:rsidP="00524D37">
      <w:pPr>
        <w:ind w:left="142"/>
      </w:pPr>
      <w:r>
        <w:rPr>
          <w:noProof/>
          <w:lang w:eastAsia="ru-RU"/>
        </w:rPr>
        <w:drawing>
          <wp:inline distT="0" distB="0" distL="0" distR="0">
            <wp:extent cx="6477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40" w:rsidRDefault="00E73640" w:rsidP="00524D37">
      <w:pPr>
        <w:ind w:left="142"/>
      </w:pPr>
      <w:r>
        <w:t>Выплата прошла 5 сентября за август:</w:t>
      </w:r>
    </w:p>
    <w:p w:rsidR="00E73640" w:rsidRDefault="00E73640" w:rsidP="00524D37">
      <w:pPr>
        <w:ind w:left="142"/>
      </w:pPr>
      <w:r>
        <w:rPr>
          <w:noProof/>
          <w:lang w:eastAsia="ru-RU"/>
        </w:rPr>
        <w:drawing>
          <wp:inline distT="0" distB="0" distL="0" distR="0">
            <wp:extent cx="6472555" cy="2752725"/>
            <wp:effectExtent l="0" t="0" r="444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640" w:rsidSect="00524D3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37"/>
    <w:rsid w:val="00002FA4"/>
    <w:rsid w:val="00007266"/>
    <w:rsid w:val="0002067E"/>
    <w:rsid w:val="00026389"/>
    <w:rsid w:val="000267C8"/>
    <w:rsid w:val="0003733C"/>
    <w:rsid w:val="000453F7"/>
    <w:rsid w:val="00047827"/>
    <w:rsid w:val="00062FFA"/>
    <w:rsid w:val="00075557"/>
    <w:rsid w:val="00086672"/>
    <w:rsid w:val="00092B2A"/>
    <w:rsid w:val="00093019"/>
    <w:rsid w:val="000A4DB6"/>
    <w:rsid w:val="000A65FF"/>
    <w:rsid w:val="000B2D2D"/>
    <w:rsid w:val="000C6895"/>
    <w:rsid w:val="000D3746"/>
    <w:rsid w:val="000E4584"/>
    <w:rsid w:val="000F18AA"/>
    <w:rsid w:val="00100BC3"/>
    <w:rsid w:val="0010242F"/>
    <w:rsid w:val="0010584A"/>
    <w:rsid w:val="00106869"/>
    <w:rsid w:val="00136BD6"/>
    <w:rsid w:val="0015435E"/>
    <w:rsid w:val="001708E8"/>
    <w:rsid w:val="00176EC2"/>
    <w:rsid w:val="00194F0C"/>
    <w:rsid w:val="0019606A"/>
    <w:rsid w:val="001A3B04"/>
    <w:rsid w:val="001A45AE"/>
    <w:rsid w:val="001B218E"/>
    <w:rsid w:val="001B2CB8"/>
    <w:rsid w:val="001B4533"/>
    <w:rsid w:val="001C07DD"/>
    <w:rsid w:val="001C4835"/>
    <w:rsid w:val="001D02AA"/>
    <w:rsid w:val="001D5429"/>
    <w:rsid w:val="001D6405"/>
    <w:rsid w:val="001F2C89"/>
    <w:rsid w:val="0021133E"/>
    <w:rsid w:val="0022264F"/>
    <w:rsid w:val="002440D3"/>
    <w:rsid w:val="00250394"/>
    <w:rsid w:val="002538AF"/>
    <w:rsid w:val="002877DE"/>
    <w:rsid w:val="002926EE"/>
    <w:rsid w:val="002A6E77"/>
    <w:rsid w:val="002C3614"/>
    <w:rsid w:val="002D3CA0"/>
    <w:rsid w:val="002E03FA"/>
    <w:rsid w:val="002E3344"/>
    <w:rsid w:val="002E38CB"/>
    <w:rsid w:val="002E44D2"/>
    <w:rsid w:val="002E7175"/>
    <w:rsid w:val="002F2608"/>
    <w:rsid w:val="002F3542"/>
    <w:rsid w:val="002F4E38"/>
    <w:rsid w:val="002F50FA"/>
    <w:rsid w:val="002F5930"/>
    <w:rsid w:val="002F5F40"/>
    <w:rsid w:val="00316EBE"/>
    <w:rsid w:val="003231F9"/>
    <w:rsid w:val="003240EC"/>
    <w:rsid w:val="003506D5"/>
    <w:rsid w:val="00375E4E"/>
    <w:rsid w:val="00377620"/>
    <w:rsid w:val="00383568"/>
    <w:rsid w:val="003B181B"/>
    <w:rsid w:val="003D6B71"/>
    <w:rsid w:val="003E1E9F"/>
    <w:rsid w:val="003E344B"/>
    <w:rsid w:val="003F3B63"/>
    <w:rsid w:val="00411BD0"/>
    <w:rsid w:val="00415B88"/>
    <w:rsid w:val="00427729"/>
    <w:rsid w:val="0043052D"/>
    <w:rsid w:val="00435100"/>
    <w:rsid w:val="00444C8A"/>
    <w:rsid w:val="00460C8A"/>
    <w:rsid w:val="0048056C"/>
    <w:rsid w:val="00485397"/>
    <w:rsid w:val="00493330"/>
    <w:rsid w:val="00495E28"/>
    <w:rsid w:val="004A6BEB"/>
    <w:rsid w:val="004C2A65"/>
    <w:rsid w:val="004F4807"/>
    <w:rsid w:val="00510AAD"/>
    <w:rsid w:val="00511407"/>
    <w:rsid w:val="00521100"/>
    <w:rsid w:val="00524D37"/>
    <w:rsid w:val="00531462"/>
    <w:rsid w:val="00554342"/>
    <w:rsid w:val="00554C15"/>
    <w:rsid w:val="00570AC9"/>
    <w:rsid w:val="00575DEC"/>
    <w:rsid w:val="00576B54"/>
    <w:rsid w:val="0058243F"/>
    <w:rsid w:val="0059010D"/>
    <w:rsid w:val="005934F9"/>
    <w:rsid w:val="005A4C61"/>
    <w:rsid w:val="005B2B15"/>
    <w:rsid w:val="005B5478"/>
    <w:rsid w:val="005C21BE"/>
    <w:rsid w:val="005C47FC"/>
    <w:rsid w:val="00606580"/>
    <w:rsid w:val="00624C8A"/>
    <w:rsid w:val="006300EA"/>
    <w:rsid w:val="00640FC3"/>
    <w:rsid w:val="00650E0D"/>
    <w:rsid w:val="00651998"/>
    <w:rsid w:val="00654686"/>
    <w:rsid w:val="006806E3"/>
    <w:rsid w:val="00697211"/>
    <w:rsid w:val="006A2919"/>
    <w:rsid w:val="006B3229"/>
    <w:rsid w:val="006C2FC4"/>
    <w:rsid w:val="006C3476"/>
    <w:rsid w:val="006C34E0"/>
    <w:rsid w:val="006C7D9D"/>
    <w:rsid w:val="006E0A17"/>
    <w:rsid w:val="006E57E0"/>
    <w:rsid w:val="006F2AC6"/>
    <w:rsid w:val="007008B5"/>
    <w:rsid w:val="0070778F"/>
    <w:rsid w:val="00712425"/>
    <w:rsid w:val="00727A9A"/>
    <w:rsid w:val="00730A35"/>
    <w:rsid w:val="00731892"/>
    <w:rsid w:val="00744543"/>
    <w:rsid w:val="0076258E"/>
    <w:rsid w:val="0076345D"/>
    <w:rsid w:val="00771CEF"/>
    <w:rsid w:val="00780F8C"/>
    <w:rsid w:val="00786705"/>
    <w:rsid w:val="00786914"/>
    <w:rsid w:val="007B7223"/>
    <w:rsid w:val="007C1415"/>
    <w:rsid w:val="007C6067"/>
    <w:rsid w:val="007C637E"/>
    <w:rsid w:val="007C674C"/>
    <w:rsid w:val="007E44FE"/>
    <w:rsid w:val="007F462A"/>
    <w:rsid w:val="007F78AB"/>
    <w:rsid w:val="0080039B"/>
    <w:rsid w:val="00800FE2"/>
    <w:rsid w:val="00805570"/>
    <w:rsid w:val="008070F9"/>
    <w:rsid w:val="00816063"/>
    <w:rsid w:val="00820230"/>
    <w:rsid w:val="00865362"/>
    <w:rsid w:val="00870867"/>
    <w:rsid w:val="008806AF"/>
    <w:rsid w:val="00891085"/>
    <w:rsid w:val="008A7B05"/>
    <w:rsid w:val="008B5F4C"/>
    <w:rsid w:val="008C3671"/>
    <w:rsid w:val="008D4C03"/>
    <w:rsid w:val="008F2082"/>
    <w:rsid w:val="00901AA3"/>
    <w:rsid w:val="00921BB5"/>
    <w:rsid w:val="00927EBD"/>
    <w:rsid w:val="009347F1"/>
    <w:rsid w:val="00946DA9"/>
    <w:rsid w:val="00962948"/>
    <w:rsid w:val="009758C6"/>
    <w:rsid w:val="009771BA"/>
    <w:rsid w:val="009A1B31"/>
    <w:rsid w:val="009A278D"/>
    <w:rsid w:val="009F100F"/>
    <w:rsid w:val="009F1FC0"/>
    <w:rsid w:val="009F31A6"/>
    <w:rsid w:val="009F40C6"/>
    <w:rsid w:val="009F4FFA"/>
    <w:rsid w:val="00A043E5"/>
    <w:rsid w:val="00A07348"/>
    <w:rsid w:val="00A202B4"/>
    <w:rsid w:val="00A5397E"/>
    <w:rsid w:val="00A57447"/>
    <w:rsid w:val="00A95716"/>
    <w:rsid w:val="00AA26AA"/>
    <w:rsid w:val="00AB2891"/>
    <w:rsid w:val="00AC2896"/>
    <w:rsid w:val="00AF01CB"/>
    <w:rsid w:val="00B02F8A"/>
    <w:rsid w:val="00B0524A"/>
    <w:rsid w:val="00B1286E"/>
    <w:rsid w:val="00B43F57"/>
    <w:rsid w:val="00B512E8"/>
    <w:rsid w:val="00B636FF"/>
    <w:rsid w:val="00B66873"/>
    <w:rsid w:val="00B67681"/>
    <w:rsid w:val="00B72CE9"/>
    <w:rsid w:val="00B754E1"/>
    <w:rsid w:val="00B93748"/>
    <w:rsid w:val="00BA175E"/>
    <w:rsid w:val="00BC29AC"/>
    <w:rsid w:val="00BD230B"/>
    <w:rsid w:val="00BD41AB"/>
    <w:rsid w:val="00BE2AC2"/>
    <w:rsid w:val="00BE394C"/>
    <w:rsid w:val="00BE728C"/>
    <w:rsid w:val="00C11BC7"/>
    <w:rsid w:val="00C16795"/>
    <w:rsid w:val="00C17B09"/>
    <w:rsid w:val="00C63813"/>
    <w:rsid w:val="00C65F4C"/>
    <w:rsid w:val="00C874EC"/>
    <w:rsid w:val="00C957A3"/>
    <w:rsid w:val="00CA2F44"/>
    <w:rsid w:val="00CA4988"/>
    <w:rsid w:val="00CB0477"/>
    <w:rsid w:val="00CB2EC6"/>
    <w:rsid w:val="00CB4AE6"/>
    <w:rsid w:val="00CC1F79"/>
    <w:rsid w:val="00CC35FC"/>
    <w:rsid w:val="00D14499"/>
    <w:rsid w:val="00D323A7"/>
    <w:rsid w:val="00D36DA7"/>
    <w:rsid w:val="00D40BE4"/>
    <w:rsid w:val="00D53929"/>
    <w:rsid w:val="00D53B8E"/>
    <w:rsid w:val="00D613D4"/>
    <w:rsid w:val="00DA2F3D"/>
    <w:rsid w:val="00DC03F9"/>
    <w:rsid w:val="00DC4326"/>
    <w:rsid w:val="00DE7520"/>
    <w:rsid w:val="00E11BF8"/>
    <w:rsid w:val="00E11D49"/>
    <w:rsid w:val="00E13A3A"/>
    <w:rsid w:val="00E1539D"/>
    <w:rsid w:val="00E20D83"/>
    <w:rsid w:val="00E41251"/>
    <w:rsid w:val="00E43635"/>
    <w:rsid w:val="00E5195C"/>
    <w:rsid w:val="00E65213"/>
    <w:rsid w:val="00E661A4"/>
    <w:rsid w:val="00E73640"/>
    <w:rsid w:val="00E76E20"/>
    <w:rsid w:val="00EA2E49"/>
    <w:rsid w:val="00EA609F"/>
    <w:rsid w:val="00EB1B00"/>
    <w:rsid w:val="00EB2A27"/>
    <w:rsid w:val="00EC059D"/>
    <w:rsid w:val="00EC6A4A"/>
    <w:rsid w:val="00F00922"/>
    <w:rsid w:val="00F26D50"/>
    <w:rsid w:val="00F27F92"/>
    <w:rsid w:val="00F34366"/>
    <w:rsid w:val="00F6108C"/>
    <w:rsid w:val="00F63053"/>
    <w:rsid w:val="00F658A7"/>
    <w:rsid w:val="00F853AA"/>
    <w:rsid w:val="00F86400"/>
    <w:rsid w:val="00F9062E"/>
    <w:rsid w:val="00F97A82"/>
    <w:rsid w:val="00FA121B"/>
    <w:rsid w:val="00FA18C8"/>
    <w:rsid w:val="00FB071A"/>
    <w:rsid w:val="00FC14D0"/>
    <w:rsid w:val="00FE6CEB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kapina</dc:creator>
  <cp:lastModifiedBy>kapina</cp:lastModifiedBy>
  <cp:revision>1</cp:revision>
  <dcterms:created xsi:type="dcterms:W3CDTF">2019-03-05T09:23:00Z</dcterms:created>
  <dcterms:modified xsi:type="dcterms:W3CDTF">2019-03-05T09:41:00Z</dcterms:modified>
</cp:coreProperties>
</file>