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55" w:rsidRDefault="00ED6144">
      <w:r>
        <w:rPr>
          <w:noProof/>
          <w:lang w:eastAsia="ru-RU"/>
        </w:rPr>
        <w:drawing>
          <wp:inline distT="0" distB="0" distL="0" distR="0" wp14:anchorId="4482FF79" wp14:editId="7E2B01C9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144" w:rsidRDefault="00ED6144"/>
    <w:p w:rsidR="00ED6144" w:rsidRDefault="00ED6144">
      <w:r>
        <w:rPr>
          <w:noProof/>
          <w:lang w:eastAsia="ru-RU"/>
        </w:rPr>
        <w:lastRenderedPageBreak/>
        <w:drawing>
          <wp:inline distT="0" distB="0" distL="0" distR="0" wp14:anchorId="12817A09" wp14:editId="64E7BF8F">
            <wp:extent cx="9251950" cy="520446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144" w:rsidRDefault="00ED6144"/>
    <w:p w:rsidR="00D676C0" w:rsidRDefault="00D676C0"/>
    <w:p w:rsidR="00D676C0" w:rsidRDefault="00D676C0">
      <w:r>
        <w:lastRenderedPageBreak/>
        <w:t>Проводки по этой операции</w:t>
      </w:r>
    </w:p>
    <w:p w:rsidR="00ED6144" w:rsidRDefault="00ED6144">
      <w:r>
        <w:rPr>
          <w:noProof/>
          <w:lang w:eastAsia="ru-RU"/>
        </w:rPr>
        <w:drawing>
          <wp:inline distT="0" distB="0" distL="0" distR="0" wp14:anchorId="2066AD5F" wp14:editId="5CD98612">
            <wp:extent cx="9251950" cy="520446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144" w:rsidRDefault="00ED6144"/>
    <w:p w:rsidR="00ED6144" w:rsidRDefault="00ED6144">
      <w:r>
        <w:rPr>
          <w:noProof/>
          <w:lang w:eastAsia="ru-RU"/>
        </w:rPr>
        <w:lastRenderedPageBreak/>
        <w:drawing>
          <wp:inline distT="0" distB="0" distL="0" distR="0" wp14:anchorId="766A10DB" wp14:editId="5AAA1CB7">
            <wp:extent cx="9251950" cy="520446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FBB" w:rsidRDefault="001B1FBB"/>
    <w:p w:rsidR="00D676C0" w:rsidRDefault="00D676C0"/>
    <w:p w:rsidR="00D676C0" w:rsidRDefault="00D676C0">
      <w:r>
        <w:lastRenderedPageBreak/>
        <w:t>Закрытие месяца оформляется так</w:t>
      </w:r>
    </w:p>
    <w:p w:rsidR="001B1FBB" w:rsidRDefault="001B1FBB">
      <w:r>
        <w:rPr>
          <w:noProof/>
          <w:lang w:eastAsia="ru-RU"/>
        </w:rPr>
        <w:drawing>
          <wp:inline distT="0" distB="0" distL="0" distR="0" wp14:anchorId="59EE2B80" wp14:editId="22198A2F">
            <wp:extent cx="9251950" cy="520446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6C0" w:rsidRDefault="00D676C0">
      <w:r>
        <w:t>Вот как программа сделала распределение, у нас вообще нет выручки и других операций по розничной торговле, не облагаемой ЕНВД.</w:t>
      </w:r>
    </w:p>
    <w:p w:rsidR="00D676C0" w:rsidRDefault="00D676C0">
      <w:r>
        <w:rPr>
          <w:noProof/>
          <w:lang w:eastAsia="ru-RU"/>
        </w:rPr>
        <w:lastRenderedPageBreak/>
        <w:drawing>
          <wp:inline distT="0" distB="0" distL="0" distR="0" wp14:anchorId="5F7D1ECF" wp14:editId="304BCEFE">
            <wp:extent cx="9251950" cy="520446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6C0" w:rsidRDefault="00D676C0">
      <w:r>
        <w:rPr>
          <w:noProof/>
          <w:lang w:eastAsia="ru-RU"/>
        </w:rPr>
        <w:lastRenderedPageBreak/>
        <w:drawing>
          <wp:inline distT="0" distB="0" distL="0" distR="0" wp14:anchorId="70F04A27" wp14:editId="498C29A2">
            <wp:extent cx="9251950" cy="520446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6C0" w:rsidRDefault="00D676C0"/>
    <w:p w:rsidR="00D676C0" w:rsidRDefault="00D676C0">
      <w:r>
        <w:rPr>
          <w:noProof/>
          <w:lang w:eastAsia="ru-RU"/>
        </w:rPr>
        <w:lastRenderedPageBreak/>
        <w:drawing>
          <wp:inline distT="0" distB="0" distL="0" distR="0" wp14:anchorId="10D23E0D" wp14:editId="3A8CBF7E">
            <wp:extent cx="9251950" cy="520446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6C0" w:rsidRDefault="00D676C0"/>
    <w:p w:rsidR="00D676C0" w:rsidRDefault="00D676C0"/>
    <w:p w:rsidR="00D676C0" w:rsidRDefault="00D676C0">
      <w:r>
        <w:lastRenderedPageBreak/>
        <w:t xml:space="preserve">Я пробовала сама разобраться, в программе </w:t>
      </w:r>
      <w:proofErr w:type="gramStart"/>
      <w:r>
        <w:t>заложен</w:t>
      </w:r>
      <w:r w:rsidR="009A0AFB">
        <w:t xml:space="preserve">о </w:t>
      </w:r>
      <w:r>
        <w:t xml:space="preserve"> «</w:t>
      </w:r>
      <w:proofErr w:type="gramEnd"/>
      <w:r>
        <w:t>Характер вида деятельности</w:t>
      </w:r>
      <w:r w:rsidR="009A0AFB">
        <w:t xml:space="preserve">», </w:t>
      </w:r>
      <w:r>
        <w:t>я так понимаю автоматически</w:t>
      </w:r>
      <w:r w:rsidR="009A0AFB">
        <w:t>, для дальнейшего выбора у кого он есть, этот вид деятельности «Розничная торговля, не облагаемая ЕНВД, где это можно найти и убрать для моего учета я не знаю.</w:t>
      </w:r>
    </w:p>
    <w:p w:rsidR="009A0AFB" w:rsidRDefault="009A0AFB">
      <w:r>
        <w:rPr>
          <w:noProof/>
          <w:lang w:eastAsia="ru-RU"/>
        </w:rPr>
        <w:drawing>
          <wp:inline distT="0" distB="0" distL="0" distR="0" wp14:anchorId="4DB3990D" wp14:editId="08DDA1D5">
            <wp:extent cx="8648700" cy="486511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50053" cy="486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AFB" w:rsidRDefault="009A0AFB">
      <w:r>
        <w:t>ПРОШУ ВАС ПОМОГИТЕ РАЗОБРАТЬСЯ, УСТАЛА ДЕКЛАРАЦИИ СЧИТАТЬ ВРУЧНУЮ. Очень буду Вам благодарна.</w:t>
      </w:r>
      <w:bookmarkStart w:id="0" w:name="_GoBack"/>
      <w:bookmarkEnd w:id="0"/>
    </w:p>
    <w:sectPr w:rsidR="009A0AFB" w:rsidSect="00ED61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44"/>
    <w:rsid w:val="00175D55"/>
    <w:rsid w:val="001B1FBB"/>
    <w:rsid w:val="009A0AFB"/>
    <w:rsid w:val="00D676C0"/>
    <w:rsid w:val="00ED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6DAF"/>
  <w15:chartTrackingRefBased/>
  <w15:docId w15:val="{F7CE3983-A493-45E6-A74D-1F4545C3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1</cp:revision>
  <dcterms:created xsi:type="dcterms:W3CDTF">2019-03-21T04:51:00Z</dcterms:created>
  <dcterms:modified xsi:type="dcterms:W3CDTF">2019-03-21T06:00:00Z</dcterms:modified>
</cp:coreProperties>
</file>