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1C" w:rsidRDefault="00603616">
      <w:r>
        <w:rPr>
          <w:noProof/>
          <w:lang w:eastAsia="ru-RU"/>
        </w:rPr>
        <w:drawing>
          <wp:inline distT="0" distB="0" distL="0" distR="0" wp14:anchorId="6C141A68" wp14:editId="6DF93F72">
            <wp:extent cx="6645910" cy="20739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616" w:rsidRDefault="00603616"/>
    <w:p w:rsidR="00603616" w:rsidRDefault="00603616">
      <w:r>
        <w:t>В ПКО:</w:t>
      </w:r>
    </w:p>
    <w:p w:rsidR="00603616" w:rsidRDefault="00603616">
      <w:bookmarkStart w:id="0" w:name="_GoBack"/>
      <w:r>
        <w:rPr>
          <w:noProof/>
          <w:lang w:eastAsia="ru-RU"/>
        </w:rPr>
        <w:drawing>
          <wp:inline distT="0" distB="0" distL="0" distR="0" wp14:anchorId="693ABC5C" wp14:editId="040F6FD2">
            <wp:extent cx="6645910" cy="13150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3616" w:rsidSect="0060361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16" w:rsidRDefault="00603616" w:rsidP="00603616">
      <w:pPr>
        <w:spacing w:after="0" w:line="240" w:lineRule="auto"/>
      </w:pPr>
      <w:r>
        <w:separator/>
      </w:r>
    </w:p>
  </w:endnote>
  <w:endnote w:type="continuationSeparator" w:id="0">
    <w:p w:rsidR="00603616" w:rsidRDefault="00603616" w:rsidP="0060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16" w:rsidRDefault="00603616" w:rsidP="00603616">
      <w:pPr>
        <w:spacing w:after="0" w:line="240" w:lineRule="auto"/>
      </w:pPr>
      <w:r>
        <w:separator/>
      </w:r>
    </w:p>
  </w:footnote>
  <w:footnote w:type="continuationSeparator" w:id="0">
    <w:p w:rsidR="00603616" w:rsidRDefault="00603616" w:rsidP="0060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16" w:rsidRDefault="00603616">
    <w:pPr>
      <w:pStyle w:val="a3"/>
    </w:pPr>
  </w:p>
  <w:p w:rsidR="00603616" w:rsidRDefault="006036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16"/>
    <w:rsid w:val="000448B8"/>
    <w:rsid w:val="0025786F"/>
    <w:rsid w:val="0060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D8E5C-66E8-49FD-AE2F-31AFD04C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616"/>
  </w:style>
  <w:style w:type="paragraph" w:styleId="a5">
    <w:name w:val="footer"/>
    <w:basedOn w:val="a"/>
    <w:link w:val="a6"/>
    <w:uiPriority w:val="99"/>
    <w:unhideWhenUsed/>
    <w:rsid w:val="0060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</dc:creator>
  <cp:keywords/>
  <dc:description/>
  <cp:lastModifiedBy>UserB</cp:lastModifiedBy>
  <cp:revision>1</cp:revision>
  <dcterms:created xsi:type="dcterms:W3CDTF">2019-03-25T04:48:00Z</dcterms:created>
  <dcterms:modified xsi:type="dcterms:W3CDTF">2019-03-25T05:10:00Z</dcterms:modified>
</cp:coreProperties>
</file>