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24" w:type="dxa"/>
          <w:right w:w="0" w:type="dxa"/>
        </w:tblCellMar>
        <w:tblLook w:val="04A0"/>
      </w:tblPr>
      <w:tblGrid>
        <w:gridCol w:w="30"/>
      </w:tblGrid>
      <w:tr w:rsidR="0031630E" w:rsidRPr="0031630E" w:rsidTr="0031630E">
        <w:tc>
          <w:tcPr>
            <w:tcW w:w="0" w:type="auto"/>
            <w:vAlign w:val="center"/>
            <w:hideMark/>
          </w:tcPr>
          <w:p w:rsidR="0031630E" w:rsidRPr="0031630E" w:rsidRDefault="0031630E" w:rsidP="003163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CE0D5D" w:rsidRDefault="00595F9C">
      <w:r>
        <w:rPr>
          <w:rFonts w:ascii="Arial" w:eastAsia="Times New Roman" w:hAnsi="Arial" w:cs="Arial"/>
          <w:noProof/>
          <w:sz w:val="16"/>
          <w:szCs w:val="16"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F9C" w:rsidRDefault="00595F9C"/>
    <w:p w:rsidR="00595F9C" w:rsidRDefault="00595F9C"/>
    <w:p w:rsidR="00595F9C" w:rsidRDefault="00595F9C"/>
    <w:p w:rsidR="00595F9C" w:rsidRDefault="00595F9C"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F9C" w:rsidRDefault="00595F9C">
      <w:r>
        <w:rPr>
          <w:noProof/>
        </w:rPr>
        <w:lastRenderedPageBreak/>
        <w:drawing>
          <wp:inline distT="0" distB="0" distL="0" distR="0">
            <wp:extent cx="5940425" cy="3341489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F9C" w:rsidRDefault="00595F9C">
      <w:r>
        <w:t>Ничего не появилось.</w:t>
      </w:r>
    </w:p>
    <w:p w:rsidR="00231C2A" w:rsidRDefault="00231C2A">
      <w:r>
        <w:t>На счете 68,01  добавила субконто Обособленные подразделения .</w:t>
      </w:r>
      <w:r>
        <w:br/>
      </w:r>
    </w:p>
    <w:p w:rsidR="00231C2A" w:rsidRDefault="00231C2A"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C2A" w:rsidRDefault="00231C2A">
      <w:r>
        <w:t>Тогда выходит , как у вас на скрине, но не выбирается обособленное подразделение</w:t>
      </w:r>
    </w:p>
    <w:p w:rsidR="00231C2A" w:rsidRDefault="00231C2A">
      <w:r>
        <w:t>, а вибирается организация</w:t>
      </w:r>
    </w:p>
    <w:p w:rsidR="00231C2A" w:rsidRDefault="00231C2A">
      <w:r>
        <w:rPr>
          <w:noProof/>
        </w:rPr>
        <w:lastRenderedPageBreak/>
        <w:drawing>
          <wp:inline distT="0" distB="0" distL="0" distR="0">
            <wp:extent cx="5940425" cy="3341489"/>
            <wp:effectExtent l="19050" t="0" r="317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C2A" w:rsidRDefault="00231C2A"/>
    <w:p w:rsidR="00231C2A" w:rsidRDefault="00231C2A">
      <w:r>
        <w:rPr>
          <w:noProof/>
        </w:rPr>
        <w:t>И в ОСВ какая то ерунда получается.</w:t>
      </w:r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1C2A" w:rsidSect="00E56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57790"/>
    <w:rsid w:val="00231C2A"/>
    <w:rsid w:val="0031630E"/>
    <w:rsid w:val="003A49DB"/>
    <w:rsid w:val="00595F9C"/>
    <w:rsid w:val="00AB3A9A"/>
    <w:rsid w:val="00C55810"/>
    <w:rsid w:val="00CE0D5D"/>
    <w:rsid w:val="00D26EA2"/>
    <w:rsid w:val="00D57790"/>
    <w:rsid w:val="00E56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2019-02-27T05:27:00Z</cp:lastPrinted>
  <dcterms:created xsi:type="dcterms:W3CDTF">2019-02-27T02:26:00Z</dcterms:created>
  <dcterms:modified xsi:type="dcterms:W3CDTF">2019-03-21T23:24:00Z</dcterms:modified>
</cp:coreProperties>
</file>