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B14C1B" w:rsidRPr="00B14C1B" w:rsidTr="00B14C1B">
        <w:tc>
          <w:tcPr>
            <w:tcW w:w="0" w:type="auto"/>
            <w:vAlign w:val="center"/>
            <w:hideMark/>
          </w:tcPr>
          <w:p w:rsidR="00B14C1B" w:rsidRPr="00B14C1B" w:rsidRDefault="00B14C1B" w:rsidP="00B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0955" w:rsidRDefault="00C213B6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B6" w:rsidRDefault="00C213B6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B6" w:rsidRDefault="00C213B6" w:rsidP="009A0955">
      <w:r>
        <w:t>Галочку поставила , но в списание ничего не появилось</w:t>
      </w:r>
    </w:p>
    <w:p w:rsidR="00C213B6" w:rsidRDefault="00C213B6" w:rsidP="009A095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B6" w:rsidRPr="009A0955" w:rsidRDefault="00C213B6" w:rsidP="009A0955"/>
    <w:sectPr w:rsidR="00C213B6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97E42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D6F2C"/>
    <w:rsid w:val="0058109D"/>
    <w:rsid w:val="005E1BE8"/>
    <w:rsid w:val="006A06F6"/>
    <w:rsid w:val="006D2F19"/>
    <w:rsid w:val="006E5821"/>
    <w:rsid w:val="007162F1"/>
    <w:rsid w:val="007173CA"/>
    <w:rsid w:val="00881435"/>
    <w:rsid w:val="008F1349"/>
    <w:rsid w:val="0091671F"/>
    <w:rsid w:val="009855BB"/>
    <w:rsid w:val="009A0955"/>
    <w:rsid w:val="009D5691"/>
    <w:rsid w:val="00AE6E06"/>
    <w:rsid w:val="00B14C1B"/>
    <w:rsid w:val="00BB105F"/>
    <w:rsid w:val="00BE3DF8"/>
    <w:rsid w:val="00BF3F85"/>
    <w:rsid w:val="00C01C99"/>
    <w:rsid w:val="00C11996"/>
    <w:rsid w:val="00C213B6"/>
    <w:rsid w:val="00DC7231"/>
    <w:rsid w:val="00E0084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2019-03-12T04:37:00Z</cp:lastPrinted>
  <dcterms:created xsi:type="dcterms:W3CDTF">2019-02-25T23:53:00Z</dcterms:created>
  <dcterms:modified xsi:type="dcterms:W3CDTF">2019-03-19T23:19:00Z</dcterms:modified>
</cp:coreProperties>
</file>