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93" w:rsidRDefault="00F32093">
      <w:bookmarkStart w:id="0" w:name="_GoBack"/>
      <w:r>
        <w:t xml:space="preserve">Тема. Отражение в программе ЗУП 3.1 процентов по </w:t>
      </w:r>
      <w:proofErr w:type="gramStart"/>
      <w:r>
        <w:t>займам</w:t>
      </w:r>
      <w:proofErr w:type="gramEnd"/>
      <w:r>
        <w:t xml:space="preserve"> полученным и выплаты за аренду </w:t>
      </w:r>
      <w:r w:rsidR="001F7E11">
        <w:t>по автотранспортным</w:t>
      </w:r>
      <w:r>
        <w:t xml:space="preserve"> средств</w:t>
      </w:r>
      <w:r w:rsidR="001F7E11">
        <w:t>ам</w:t>
      </w:r>
      <w:r>
        <w:t>.</w:t>
      </w:r>
    </w:p>
    <w:p w:rsidR="00FA7449" w:rsidRDefault="00F32093">
      <w:r>
        <w:t xml:space="preserve">Добрый день! </w:t>
      </w:r>
    </w:p>
    <w:p w:rsidR="00F32093" w:rsidRDefault="00F32093">
      <w:r>
        <w:t>Предприят</w:t>
      </w:r>
      <w:r w:rsidR="001F7E11">
        <w:t xml:space="preserve">ие получило </w:t>
      </w:r>
      <w:proofErr w:type="spellStart"/>
      <w:r w:rsidR="001F7E11">
        <w:t>займ</w:t>
      </w:r>
      <w:proofErr w:type="spellEnd"/>
      <w:r w:rsidR="001F7E11">
        <w:t xml:space="preserve"> от сотрудника, а</w:t>
      </w:r>
      <w:r>
        <w:t xml:space="preserve"> за пользование этого займа </w:t>
      </w:r>
      <w:r w:rsidR="001F7E11">
        <w:t xml:space="preserve">начисляет и </w:t>
      </w:r>
      <w:r>
        <w:t xml:space="preserve">выплачивает </w:t>
      </w:r>
      <w:proofErr w:type="gramStart"/>
      <w:r>
        <w:t>проценты</w:t>
      </w:r>
      <w:proofErr w:type="gramEnd"/>
      <w:r>
        <w:t xml:space="preserve"> по которым удерживает НДФЛ.</w:t>
      </w:r>
    </w:p>
    <w:p w:rsidR="00F32093" w:rsidRDefault="001F7E11">
      <w:r>
        <w:t xml:space="preserve">Вторая операция: </w:t>
      </w:r>
      <w:r w:rsidR="00F32093">
        <w:t>предприятие берет в аренду автотранспортное средство, выплачивает арендную плату</w:t>
      </w:r>
      <w:r>
        <w:t xml:space="preserve"> за пользование его, также </w:t>
      </w:r>
      <w:r w:rsidR="00F32093">
        <w:t xml:space="preserve">удерживает </w:t>
      </w:r>
      <w:r>
        <w:t>НДФЛ</w:t>
      </w:r>
      <w:r w:rsidR="00F32093">
        <w:t>.</w:t>
      </w:r>
      <w:bookmarkEnd w:id="0"/>
    </w:p>
    <w:sectPr w:rsidR="00F3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38"/>
    <w:rsid w:val="001F7E11"/>
    <w:rsid w:val="00E44F38"/>
    <w:rsid w:val="00F32093"/>
    <w:rsid w:val="00FA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2019-02-19T07:01:00Z</dcterms:created>
  <dcterms:modified xsi:type="dcterms:W3CDTF">2019-02-19T07:21:00Z</dcterms:modified>
</cp:coreProperties>
</file>