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B0" w:rsidRDefault="0038187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299720</wp:posOffset>
            </wp:positionV>
            <wp:extent cx="5939790" cy="47517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50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45" w:rsidRDefault="00BD5445" w:rsidP="002B34BC">
      <w:pPr>
        <w:spacing w:after="0" w:line="240" w:lineRule="auto"/>
      </w:pPr>
      <w:r>
        <w:separator/>
      </w:r>
    </w:p>
  </w:endnote>
  <w:endnote w:type="continuationSeparator" w:id="0">
    <w:p w:rsidR="00BD5445" w:rsidRDefault="00BD5445" w:rsidP="002B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45" w:rsidRDefault="00BD5445" w:rsidP="002B34BC">
      <w:pPr>
        <w:spacing w:after="0" w:line="240" w:lineRule="auto"/>
      </w:pPr>
      <w:r>
        <w:separator/>
      </w:r>
    </w:p>
  </w:footnote>
  <w:footnote w:type="continuationSeparator" w:id="0">
    <w:p w:rsidR="00BD5445" w:rsidRDefault="00BD5445" w:rsidP="002B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BC" w:rsidRDefault="002B34BC">
    <w:pPr>
      <w:pStyle w:val="a5"/>
    </w:pPr>
    <w:r>
      <w:t>В данном отборе обнаружила что уже при переносе данны</w:t>
    </w:r>
    <w:proofErr w:type="gramStart"/>
    <w:r>
      <w:t>х(</w:t>
    </w:r>
    <w:proofErr w:type="gramEnd"/>
    <w:r>
      <w:t xml:space="preserve"> а он был совершен 26.01.2019г.,  хотя период переноса был по 01.01.2019) уже есть начисления отпускных, но </w:t>
    </w:r>
    <w:r w:rsidR="005418DF">
      <w:t>в файле «Перенос данных» данную операцию не обнаружила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6"/>
    <w:rsid w:val="001278D0"/>
    <w:rsid w:val="002B34BC"/>
    <w:rsid w:val="00381872"/>
    <w:rsid w:val="004D1CF6"/>
    <w:rsid w:val="005418DF"/>
    <w:rsid w:val="00B150B0"/>
    <w:rsid w:val="00BD5445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4BC"/>
  </w:style>
  <w:style w:type="paragraph" w:styleId="a7">
    <w:name w:val="footer"/>
    <w:basedOn w:val="a"/>
    <w:link w:val="a8"/>
    <w:uiPriority w:val="99"/>
    <w:unhideWhenUsed/>
    <w:rsid w:val="002B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4BC"/>
  </w:style>
  <w:style w:type="paragraph" w:styleId="a7">
    <w:name w:val="footer"/>
    <w:basedOn w:val="a"/>
    <w:link w:val="a8"/>
    <w:uiPriority w:val="99"/>
    <w:unhideWhenUsed/>
    <w:rsid w:val="002B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</cp:lastModifiedBy>
  <cp:revision>6</cp:revision>
  <dcterms:created xsi:type="dcterms:W3CDTF">2019-02-11T09:46:00Z</dcterms:created>
  <dcterms:modified xsi:type="dcterms:W3CDTF">2019-02-11T10:23:00Z</dcterms:modified>
</cp:coreProperties>
</file>