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64" w:rsidRDefault="003F0764"/>
    <w:p w:rsidR="006E5821" w:rsidRDefault="00F22806">
      <w:r>
        <w:t xml:space="preserve">При выплате </w:t>
      </w:r>
      <w:proofErr w:type="spellStart"/>
      <w:r>
        <w:t>з</w:t>
      </w:r>
      <w:proofErr w:type="spellEnd"/>
      <w:r>
        <w:t>/</w:t>
      </w:r>
      <w:proofErr w:type="spellStart"/>
      <w:r>
        <w:t>п</w:t>
      </w:r>
      <w:proofErr w:type="spellEnd"/>
      <w:r>
        <w:t xml:space="preserve">  каждый месяц была недоплата</w:t>
      </w:r>
    </w:p>
    <w:p w:rsidR="00F22806" w:rsidRDefault="00F22806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806" w:rsidRDefault="00F22806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806" w:rsidRDefault="00F22806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806" w:rsidRDefault="00F22806">
      <w:r>
        <w:t xml:space="preserve">и так до конца года. </w:t>
      </w:r>
    </w:p>
    <w:p w:rsidR="00242AA9" w:rsidRDefault="00242AA9"/>
    <w:p w:rsidR="007162F1" w:rsidRDefault="00F22806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806" w:rsidRDefault="00F22806">
      <w:r>
        <w:t>546,01 в строке 100 встает в  каждом месяце.</w:t>
      </w:r>
    </w:p>
    <w:p w:rsidR="00242AA9" w:rsidRDefault="00242AA9"/>
    <w:p w:rsidR="006E5821" w:rsidRDefault="006E5821"/>
    <w:p w:rsidR="006E5821" w:rsidRDefault="006E5821"/>
    <w:p w:rsidR="006E5821" w:rsidRDefault="006E5821"/>
    <w:p w:rsidR="006E5821" w:rsidRDefault="006E5821"/>
    <w:sectPr w:rsidR="006E5821" w:rsidSect="003F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5691"/>
    <w:rsid w:val="00071579"/>
    <w:rsid w:val="000B6B52"/>
    <w:rsid w:val="00132F1E"/>
    <w:rsid w:val="00135379"/>
    <w:rsid w:val="001C5339"/>
    <w:rsid w:val="00242AA9"/>
    <w:rsid w:val="00244DA5"/>
    <w:rsid w:val="003F0764"/>
    <w:rsid w:val="004D6F2C"/>
    <w:rsid w:val="0058109D"/>
    <w:rsid w:val="006A06F6"/>
    <w:rsid w:val="006E5821"/>
    <w:rsid w:val="007162F1"/>
    <w:rsid w:val="007173CA"/>
    <w:rsid w:val="00881435"/>
    <w:rsid w:val="0091671F"/>
    <w:rsid w:val="009D5691"/>
    <w:rsid w:val="00BB105F"/>
    <w:rsid w:val="00C01C99"/>
    <w:rsid w:val="00F2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2019-02-28T05:54:00Z</cp:lastPrinted>
  <dcterms:created xsi:type="dcterms:W3CDTF">2019-02-25T23:53:00Z</dcterms:created>
  <dcterms:modified xsi:type="dcterms:W3CDTF">2019-03-01T03:19:00Z</dcterms:modified>
</cp:coreProperties>
</file>