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8C5D0A">
      <w:r>
        <w:t>Отчет за 2018 год, был в 8.2. проведен документ неявки и болезни организации -  06.12.18</w:t>
      </w:r>
    </w:p>
    <w:p w:rsidR="00DA4CE2" w:rsidRDefault="00DA4CE2">
      <w:r>
        <w:rPr>
          <w:noProof/>
          <w:lang w:eastAsia="ru-RU"/>
        </w:rPr>
        <w:drawing>
          <wp:inline distT="0" distB="0" distL="0" distR="0" wp14:anchorId="656C45AC" wp14:editId="406E3A35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CE2" w:rsidRDefault="00DA4CE2"/>
    <w:p w:rsidR="00DA4CE2" w:rsidRDefault="008C5D0A">
      <w:r w:rsidRPr="008C5D0A">
        <w:t>документ неявки и болезни организации -  06.12.18</w:t>
      </w:r>
    </w:p>
    <w:p w:rsidR="00DA4CE2" w:rsidRDefault="00DA4CE2"/>
    <w:p w:rsidR="00DA4CE2" w:rsidRDefault="00DA4CE2">
      <w:r>
        <w:rPr>
          <w:noProof/>
          <w:lang w:eastAsia="ru-RU"/>
        </w:rPr>
        <w:drawing>
          <wp:inline distT="0" distB="0" distL="0" distR="0" wp14:anchorId="2ED36B06" wp14:editId="5C1051EB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CE2" w:rsidRDefault="00DA4CE2"/>
    <w:p w:rsidR="00DA4CE2" w:rsidRDefault="00DA4CE2"/>
    <w:p w:rsidR="00DA4CE2" w:rsidRDefault="008C5D0A">
      <w:r>
        <w:t xml:space="preserve">Табель в </w:t>
      </w:r>
      <w:proofErr w:type="spellStart"/>
      <w:r>
        <w:t>зуп</w:t>
      </w:r>
      <w:proofErr w:type="spellEnd"/>
      <w:r>
        <w:t xml:space="preserve"> 8.3.</w:t>
      </w:r>
    </w:p>
    <w:p w:rsidR="00DA4CE2" w:rsidRDefault="00DA4CE2">
      <w:r>
        <w:rPr>
          <w:noProof/>
          <w:lang w:eastAsia="ru-RU"/>
        </w:rPr>
        <w:lastRenderedPageBreak/>
        <w:drawing>
          <wp:inline distT="0" distB="0" distL="0" distR="0" wp14:anchorId="47988760" wp14:editId="060FCA66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CE2" w:rsidRDefault="00DA4CE2"/>
    <w:p w:rsidR="00DA4CE2" w:rsidRDefault="00DA4CE2"/>
    <w:p w:rsidR="00DA4CE2" w:rsidRDefault="008C5D0A">
      <w:r>
        <w:t xml:space="preserve">Регистр в </w:t>
      </w:r>
      <w:proofErr w:type="spellStart"/>
      <w:r>
        <w:t>зуп</w:t>
      </w:r>
      <w:proofErr w:type="spellEnd"/>
      <w:r>
        <w:t xml:space="preserve"> 8.3.</w:t>
      </w:r>
    </w:p>
    <w:p w:rsidR="00DA4CE2" w:rsidRDefault="00DA4CE2">
      <w:r>
        <w:rPr>
          <w:noProof/>
          <w:lang w:eastAsia="ru-RU"/>
        </w:rPr>
        <w:drawing>
          <wp:inline distT="0" distB="0" distL="0" distR="0" wp14:anchorId="73641771" wp14:editId="3F22A122">
            <wp:extent cx="5940357" cy="334145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CE2" w:rsidRDefault="00DA4CE2"/>
    <w:p w:rsidR="00DA4CE2" w:rsidRDefault="00DA4CE2">
      <w:bookmarkStart w:id="0" w:name="_GoBack"/>
      <w:bookmarkEnd w:id="0"/>
    </w:p>
    <w:p w:rsidR="00DA4CE2" w:rsidRDefault="00DA4CE2"/>
    <w:sectPr w:rsidR="00DA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FD"/>
    <w:rsid w:val="000C56E8"/>
    <w:rsid w:val="005A21FD"/>
    <w:rsid w:val="008A1855"/>
    <w:rsid w:val="008C5D0A"/>
    <w:rsid w:val="00D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2019-01-21T13:09:00Z</dcterms:created>
  <dcterms:modified xsi:type="dcterms:W3CDTF">2019-01-21T13:21:00Z</dcterms:modified>
</cp:coreProperties>
</file>