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CE2" w:rsidRDefault="00AE66A1">
      <w:r>
        <w:t>д</w:t>
      </w:r>
      <w:r w:rsidR="008C5D0A" w:rsidRPr="008C5D0A">
        <w:t>окумент неявки -  06.12.18</w:t>
      </w:r>
    </w:p>
    <w:p w:rsidR="00DA4CE2" w:rsidRDefault="00DA4CE2">
      <w:r>
        <w:rPr>
          <w:noProof/>
          <w:lang w:eastAsia="ru-RU"/>
        </w:rPr>
        <w:drawing>
          <wp:inline distT="0" distB="0" distL="0" distR="0" wp14:anchorId="2ED36B06" wp14:editId="5C1051EB">
            <wp:extent cx="5940357" cy="334145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57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79" w:rsidRDefault="00272466">
      <w:r>
        <w:t>Расчетный лист декабрь 2018</w:t>
      </w:r>
    </w:p>
    <w:p w:rsidR="00272466" w:rsidRDefault="00272466">
      <w:r>
        <w:rPr>
          <w:noProof/>
          <w:lang w:eastAsia="ru-RU"/>
        </w:rPr>
        <w:drawing>
          <wp:inline distT="0" distB="0" distL="0" distR="0" wp14:anchorId="488E0371" wp14:editId="1EB2EE6B">
            <wp:extent cx="5940357" cy="3341451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57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F79" w:rsidRDefault="000F4F79"/>
    <w:p w:rsidR="00AE66A1" w:rsidRDefault="00AE66A1"/>
    <w:p w:rsidR="00AE66A1" w:rsidRDefault="00AE66A1"/>
    <w:p w:rsidR="00AE66A1" w:rsidRDefault="00AE66A1"/>
    <w:p w:rsidR="00AE66A1" w:rsidRDefault="00AE66A1"/>
    <w:p w:rsidR="00700071" w:rsidRDefault="00700071">
      <w:r>
        <w:lastRenderedPageBreak/>
        <w:t>Начисление отсутствие по невыясненной причине.</w:t>
      </w:r>
    </w:p>
    <w:p w:rsidR="00AE66A1" w:rsidRDefault="00AE66A1" w:rsidP="00AE66A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ACF8264" wp14:editId="65CA1F27">
            <wp:extent cx="5940357" cy="334145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57" cy="33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66A1" w:rsidRDefault="00AE66A1" w:rsidP="00AE66A1">
      <w:pPr>
        <w:rPr>
          <w:noProof/>
          <w:lang w:eastAsia="ru-RU"/>
        </w:rPr>
      </w:pPr>
    </w:p>
    <w:p w:rsidR="00AE66A1" w:rsidRDefault="00882BD1" w:rsidP="00AE66A1">
      <w:r>
        <w:t xml:space="preserve">Начисление </w:t>
      </w:r>
      <w:proofErr w:type="gramStart"/>
      <w:r>
        <w:t>по</w:t>
      </w:r>
      <w:proofErr w:type="gramEnd"/>
      <w:r>
        <w:t xml:space="preserve"> б/л</w:t>
      </w:r>
    </w:p>
    <w:p w:rsidR="00882BD1" w:rsidRDefault="00882BD1" w:rsidP="00AE66A1">
      <w:r>
        <w:rPr>
          <w:noProof/>
          <w:lang w:eastAsia="ru-RU"/>
        </w:rPr>
        <w:drawing>
          <wp:inline distT="0" distB="0" distL="0" distR="0" wp14:anchorId="5ACF8264" wp14:editId="65CA1F27">
            <wp:extent cx="5940357" cy="334145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57" cy="33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BD1" w:rsidRDefault="00882BD1" w:rsidP="00AE66A1">
      <w:r>
        <w:t xml:space="preserve">                                       </w:t>
      </w:r>
      <w:bookmarkStart w:id="0" w:name="_GoBack"/>
      <w:bookmarkEnd w:id="0"/>
      <w:r>
        <w:t>Начисление  - по б/л</w:t>
      </w:r>
    </w:p>
    <w:p w:rsidR="00882BD1" w:rsidRDefault="00882BD1" w:rsidP="00AE66A1">
      <w:r>
        <w:rPr>
          <w:noProof/>
          <w:lang w:eastAsia="ru-RU"/>
        </w:rPr>
        <w:lastRenderedPageBreak/>
        <w:drawing>
          <wp:inline distT="0" distB="0" distL="0" distR="0" wp14:anchorId="5ACF8264" wp14:editId="65CA1F27">
            <wp:extent cx="5940357" cy="334145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57" cy="33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BD1" w:rsidRDefault="00882BD1" w:rsidP="00AE66A1"/>
    <w:p w:rsidR="00882BD1" w:rsidRDefault="00882BD1" w:rsidP="00AE66A1"/>
    <w:p w:rsidR="00882BD1" w:rsidRDefault="00882BD1" w:rsidP="00AE66A1">
      <w:r>
        <w:rPr>
          <w:noProof/>
          <w:lang w:eastAsia="ru-RU"/>
        </w:rPr>
        <w:drawing>
          <wp:inline distT="0" distB="0" distL="0" distR="0" wp14:anchorId="5ACF8264" wp14:editId="65CA1F27">
            <wp:extent cx="5940357" cy="3341450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357" cy="334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BD1" w:rsidRDefault="00882BD1" w:rsidP="00AE66A1"/>
    <w:p w:rsidR="00AE66A1" w:rsidRDefault="00AE66A1" w:rsidP="00AE66A1">
      <w:pPr>
        <w:rPr>
          <w:noProof/>
          <w:lang w:eastAsia="ru-RU"/>
        </w:rPr>
      </w:pPr>
    </w:p>
    <w:p w:rsidR="00700071" w:rsidRDefault="00700071"/>
    <w:sectPr w:rsidR="00700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21FD"/>
    <w:rsid w:val="000C56E8"/>
    <w:rsid w:val="000F4F79"/>
    <w:rsid w:val="00272466"/>
    <w:rsid w:val="005A21FD"/>
    <w:rsid w:val="00700071"/>
    <w:rsid w:val="00882BD1"/>
    <w:rsid w:val="008A1855"/>
    <w:rsid w:val="008C5D0A"/>
    <w:rsid w:val="00AE66A1"/>
    <w:rsid w:val="00DA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4C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4C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ФАУГИ</Company>
  <LinksUpToDate>false</LinksUpToDate>
  <CharactersWithSpaces>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Опалей Евгения Евгения</dc:creator>
  <cp:keywords/>
  <dc:description/>
  <cp:lastModifiedBy>Опалей Евгения Евгения</cp:lastModifiedBy>
  <cp:revision>3</cp:revision>
  <dcterms:created xsi:type="dcterms:W3CDTF">2019-01-21T13:09:00Z</dcterms:created>
  <dcterms:modified xsi:type="dcterms:W3CDTF">2019-01-22T14:00:00Z</dcterms:modified>
</cp:coreProperties>
</file>