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7531C7">
      <w:r>
        <w:t>Отсутствие по невыясненной причине</w:t>
      </w:r>
    </w:p>
    <w:p w:rsidR="007531C7" w:rsidRDefault="007531C7"/>
    <w:p w:rsidR="007531C7" w:rsidRDefault="007531C7">
      <w:r>
        <w:rPr>
          <w:noProof/>
          <w:lang w:eastAsia="ru-RU"/>
        </w:rPr>
        <w:drawing>
          <wp:inline distT="0" distB="0" distL="0" distR="0" wp14:anchorId="67F12BD3" wp14:editId="05AC2308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C7" w:rsidRDefault="007531C7"/>
    <w:p w:rsidR="007531C7" w:rsidRDefault="007531C7"/>
    <w:p w:rsidR="007531C7" w:rsidRDefault="007531C7"/>
    <w:p w:rsidR="007531C7" w:rsidRDefault="007531C7">
      <w:r>
        <w:t>Отпуск по уходу за ребенком</w:t>
      </w:r>
    </w:p>
    <w:p w:rsidR="007531C7" w:rsidRDefault="007531C7">
      <w:r>
        <w:rPr>
          <w:noProof/>
          <w:lang w:eastAsia="ru-RU"/>
        </w:rPr>
        <w:drawing>
          <wp:inline distT="0" distB="0" distL="0" distR="0" wp14:anchorId="7EBABB4A" wp14:editId="5CB014FF">
            <wp:extent cx="5940357" cy="33414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C7" w:rsidRDefault="007531C7"/>
    <w:p w:rsidR="007531C7" w:rsidRDefault="007531C7">
      <w:r>
        <w:lastRenderedPageBreak/>
        <w:t>Отчет СЗВ - стаж</w:t>
      </w:r>
    </w:p>
    <w:p w:rsidR="007531C7" w:rsidRDefault="007531C7">
      <w:r>
        <w:rPr>
          <w:noProof/>
          <w:lang w:eastAsia="ru-RU"/>
        </w:rPr>
        <w:drawing>
          <wp:inline distT="0" distB="0" distL="0" distR="0" wp14:anchorId="0BE2E39F" wp14:editId="1A42EF67">
            <wp:extent cx="5940355" cy="33414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5" cy="3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C7" w:rsidRDefault="007531C7"/>
    <w:p w:rsidR="007531C7" w:rsidRDefault="007531C7"/>
    <w:p w:rsidR="007531C7" w:rsidRDefault="007531C7">
      <w:r>
        <w:t>Регистр</w:t>
      </w:r>
    </w:p>
    <w:p w:rsidR="007531C7" w:rsidRDefault="007531C7">
      <w:r>
        <w:rPr>
          <w:noProof/>
          <w:lang w:eastAsia="ru-RU"/>
        </w:rPr>
        <w:drawing>
          <wp:inline distT="0" distB="0" distL="0" distR="0" wp14:anchorId="1350D602" wp14:editId="2913CB30">
            <wp:extent cx="5940357" cy="334145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C7" w:rsidRDefault="007531C7"/>
    <w:p w:rsidR="007531C7" w:rsidRDefault="007531C7"/>
    <w:p w:rsidR="007531C7" w:rsidRDefault="007531C7">
      <w:bookmarkStart w:id="0" w:name="_GoBack"/>
      <w:bookmarkEnd w:id="0"/>
    </w:p>
    <w:sectPr w:rsidR="0075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D"/>
    <w:rsid w:val="000C56E8"/>
    <w:rsid w:val="004663AD"/>
    <w:rsid w:val="007531C7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91</Characters>
  <Application>Microsoft Office Word</Application>
  <DocSecurity>0</DocSecurity>
  <Lines>1</Lines>
  <Paragraphs>1</Paragraphs>
  <ScaleCrop>false</ScaleCrop>
  <Company>ФАУГИ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2019-01-28T12:33:00Z</dcterms:created>
  <dcterms:modified xsi:type="dcterms:W3CDTF">2019-01-28T12:40:00Z</dcterms:modified>
</cp:coreProperties>
</file>