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13" w:rsidRDefault="009703A5">
      <w:r>
        <w:t>Первичный документ отпуск</w:t>
      </w:r>
    </w:p>
    <w:p w:rsidR="009703A5" w:rsidRDefault="009703A5">
      <w:r>
        <w:rPr>
          <w:noProof/>
          <w:lang w:eastAsia="ru-RU"/>
        </w:rPr>
        <w:drawing>
          <wp:inline distT="0" distB="0" distL="0" distR="0" wp14:anchorId="23FAD690" wp14:editId="47F51E7C">
            <wp:extent cx="5940357" cy="3328729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28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3A5" w:rsidRDefault="009703A5"/>
    <w:p w:rsidR="009703A5" w:rsidRDefault="009703A5"/>
    <w:p w:rsidR="009703A5" w:rsidRDefault="009703A5">
      <w:r>
        <w:t>Документ отсутствие по невыясненной причине</w:t>
      </w:r>
    </w:p>
    <w:p w:rsidR="009703A5" w:rsidRDefault="009703A5">
      <w:r>
        <w:rPr>
          <w:noProof/>
          <w:lang w:eastAsia="ru-RU"/>
        </w:rPr>
        <w:drawing>
          <wp:inline distT="0" distB="0" distL="0" distR="0" wp14:anchorId="4263787D" wp14:editId="303CDEA8">
            <wp:extent cx="5940357" cy="3330434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3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3A5" w:rsidRDefault="009703A5"/>
    <w:p w:rsidR="009703A5" w:rsidRDefault="009703A5"/>
    <w:p w:rsidR="009703A5" w:rsidRDefault="009703A5">
      <w:r>
        <w:t>Больничный лист</w:t>
      </w:r>
    </w:p>
    <w:p w:rsidR="009703A5" w:rsidRDefault="009703A5">
      <w:r>
        <w:rPr>
          <w:noProof/>
          <w:lang w:eastAsia="ru-RU"/>
        </w:rPr>
        <w:lastRenderedPageBreak/>
        <w:drawing>
          <wp:inline distT="0" distB="0" distL="0" distR="0" wp14:anchorId="1C048242" wp14:editId="313F7D4F">
            <wp:extent cx="5940357" cy="3337383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3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C22" w:rsidRDefault="00846C22">
      <w:r>
        <w:t>Документ исправление отпуска</w:t>
      </w:r>
      <w:bookmarkStart w:id="0" w:name="_GoBack"/>
      <w:bookmarkEnd w:id="0"/>
    </w:p>
    <w:p w:rsidR="00846C22" w:rsidRDefault="00846C22">
      <w:r>
        <w:rPr>
          <w:noProof/>
          <w:lang w:eastAsia="ru-RU"/>
        </w:rPr>
        <w:drawing>
          <wp:inline distT="0" distB="0" distL="0" distR="0" wp14:anchorId="3EA64241" wp14:editId="328DE87E">
            <wp:extent cx="5940357" cy="3293326"/>
            <wp:effectExtent l="0" t="0" r="381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29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C22" w:rsidRDefault="00846C22"/>
    <w:p w:rsidR="00846C22" w:rsidRDefault="00846C22"/>
    <w:p w:rsidR="00846C22" w:rsidRDefault="00846C22"/>
    <w:sectPr w:rsidR="0084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3E"/>
    <w:rsid w:val="000C56E8"/>
    <w:rsid w:val="006B1385"/>
    <w:rsid w:val="00846C22"/>
    <w:rsid w:val="008A1855"/>
    <w:rsid w:val="008D183E"/>
    <w:rsid w:val="009703A5"/>
    <w:rsid w:val="00DA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3</cp:revision>
  <dcterms:created xsi:type="dcterms:W3CDTF">2019-01-23T08:04:00Z</dcterms:created>
  <dcterms:modified xsi:type="dcterms:W3CDTF">2019-01-25T10:29:00Z</dcterms:modified>
</cp:coreProperties>
</file>