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F1" w:rsidRDefault="006863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DF72DE" wp14:editId="3BBEE76F">
            <wp:extent cx="9344025" cy="5133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3061" cy="51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EF" w:rsidRDefault="00ED39EF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C49E4E2" wp14:editId="4EC0BC02">
            <wp:extent cx="8505825" cy="550254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8133" cy="551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39EF" w:rsidSect="00E77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F3"/>
    <w:rsid w:val="0068553F"/>
    <w:rsid w:val="006863D7"/>
    <w:rsid w:val="006923F3"/>
    <w:rsid w:val="00936FF1"/>
    <w:rsid w:val="00B218DF"/>
    <w:rsid w:val="00D03FA1"/>
    <w:rsid w:val="00E466AD"/>
    <w:rsid w:val="00E7700E"/>
    <w:rsid w:val="00E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Борисовна</dc:creator>
  <cp:lastModifiedBy>Сидорова Елена Борисовна</cp:lastModifiedBy>
  <cp:revision>4</cp:revision>
  <dcterms:created xsi:type="dcterms:W3CDTF">2019-01-17T12:57:00Z</dcterms:created>
  <dcterms:modified xsi:type="dcterms:W3CDTF">2019-01-17T12:59:00Z</dcterms:modified>
</cp:coreProperties>
</file>