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402"/>
        <w:gridCol w:w="814"/>
        <w:gridCol w:w="2034"/>
        <w:gridCol w:w="2166"/>
        <w:gridCol w:w="2888"/>
        <w:gridCol w:w="2520"/>
        <w:gridCol w:w="2520"/>
      </w:tblGrid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5475A" w:rsidRDefault="00E36AE6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Период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5475A" w:rsidRDefault="00E36AE6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Дата получения дохода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5475A" w:rsidRDefault="00E36AE6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Сумма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5475A" w:rsidRDefault="00E36AE6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Вариант удержания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5475A" w:rsidRDefault="00E36AE6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Крайний срок уплаты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5475A" w:rsidRDefault="00E36AE6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Сумма выплаченного дохода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5475A" w:rsidRDefault="00E36AE6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Документ основание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5475A" w:rsidRDefault="00E36AE6">
            <w:pPr>
              <w:rPr>
                <w:color w:val="4D4D4D"/>
                <w:sz w:val="20"/>
                <w:szCs w:val="20"/>
              </w:rPr>
            </w:pPr>
            <w:r>
              <w:rPr>
                <w:color w:val="4D4D4D"/>
                <w:sz w:val="20"/>
                <w:szCs w:val="20"/>
              </w:rPr>
              <w:t>Регистратор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-130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0000-000001 от 31.01.2018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на счета 0000-000003 от 15.01.2018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0000-000001 от 31.01.2018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на счета 0000-000003 от 15.01.2018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16.01.2018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0000-000001 от 31.01.2018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Ведомость на счета </w:t>
            </w:r>
            <w:r>
              <w:rPr>
                <w:color w:val="333333"/>
                <w:szCs w:val="16"/>
              </w:rPr>
              <w:t>0000-000003 от 15.01.2018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0000-000001 от 23.01.2018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0000-000001 от 23.01.2018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21 700,00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</w:t>
            </w:r>
            <w:r>
              <w:rPr>
                <w:color w:val="333333"/>
                <w:szCs w:val="16"/>
              </w:rPr>
              <w:t>доходов 0000-000001 от 23.01.2018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3 250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0000-000002 от 23.01.2018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0000-000002 от 23.01.2018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3 250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</w:t>
            </w:r>
            <w:r>
              <w:rPr>
                <w:color w:val="333333"/>
                <w:szCs w:val="16"/>
              </w:rPr>
              <w:t xml:space="preserve"> прочих доходов 0000-000002 от 23.01.2018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9 926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0000-000003 от 23.01.2018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0000-000003 от 23.01.2018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9 926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76 350,00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0000-000003 от 23.01.2018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0000-000004 от 23.01.2018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0000-000004 от 23.01.2018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0000-000004 от 23.01.2018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6 500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0000-000005 от 23.01.2018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0000-000005 от 23.01.2018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6 500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50 000,00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0000-000005 от 23.01.2018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1 622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0000-000007 от 24.01.2018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0000-000007 от 24.01.2018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1 622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25.01.2018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12 472,00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0000-000007 от 24.01.2018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0000-000008 от 24.01.2018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0000-000008 от 24.01.2018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25.01.2018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4 389,00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0000-000008 от 24.01.2018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0000-000001 от 31.01.2018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0000-000001 от 31.01.2018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-1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0000-000009 от 22.02.2018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0000-000009 от 22.02.2018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1 495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0000-000009 от 22.02.2018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0000-000009 от 22.02.2018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1 494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26.02.2018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11 494,00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0000-000009 от 22.02.2018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28.02.2018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28.02.2018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0000-000002 от 28.02.2018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0000-000002 от 28.02.2018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28.02.2018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-130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0000-000002 от 28.02.2018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0000-000008 от 01.03.2018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0000-000002 от 28.02.2018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Ведомость в кассу 0000-000008 от </w:t>
            </w:r>
            <w:r>
              <w:rPr>
                <w:color w:val="333333"/>
                <w:szCs w:val="16"/>
              </w:rPr>
              <w:t>01.03.2018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02.03.2018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0000-000002 от 28.02.2018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0000-000008 от 01.03.2018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457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0000-000011 от </w:t>
            </w:r>
            <w:r>
              <w:rPr>
                <w:color w:val="333333"/>
                <w:szCs w:val="16"/>
              </w:rPr>
              <w:t>05.03.2018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0000-000011 от 05.03.2018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457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06.03.2018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3 506,00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0000-000011 от 05.03.2018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2 860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</w:t>
            </w:r>
            <w:r>
              <w:rPr>
                <w:color w:val="333333"/>
                <w:szCs w:val="16"/>
              </w:rPr>
              <w:t>0000-000012 от 05.03.2018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0000-000012 от 05.03.2018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2 860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06.03.2018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0000-000012 от 05.03.2018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</w:t>
            </w:r>
            <w:r>
              <w:rPr>
                <w:color w:val="333333"/>
                <w:szCs w:val="16"/>
              </w:rPr>
              <w:t>доходов 0000-000013 от 05.03.2018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0000-000013 от 05.03.2018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06.03.2018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21 700,00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0000-000013 от 05.03.2018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6 110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</w:t>
            </w:r>
            <w:r>
              <w:rPr>
                <w:color w:val="333333"/>
                <w:szCs w:val="16"/>
              </w:rPr>
              <w:t xml:space="preserve"> прочих доходов 0000-000014 от 05.03.2018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0000-000014 от 05.03.2018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6 110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06.03.2018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47 000,00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0000-000014 от 05.03.2018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9 926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0000-000015 от 05.03.2018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0000-000015 от 05.03.2018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9 926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06.03.2018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76 350,00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0000-000015 от 05.03.2018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675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0000-000016 от 06.03.2018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0000-000016 от 06.03.2018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06.03.2018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675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07.03.2018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5 196,00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0000-000016 от 06.03.2018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3 119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0000-000017 от 27.03.2018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0000-000017 от 27.03.2018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-2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0000-000017 от 27.03.2018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0000-000017 от </w:t>
            </w:r>
            <w:r>
              <w:rPr>
                <w:color w:val="333333"/>
                <w:szCs w:val="16"/>
              </w:rPr>
              <w:t>27.03.2018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3 117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28.03.2018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0000-000017 от 27.03.2018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6 370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0000-000018 от 27.03.2018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</w:t>
            </w:r>
            <w:r>
              <w:rPr>
                <w:color w:val="333333"/>
                <w:szCs w:val="16"/>
              </w:rPr>
              <w:t>0000-000018 от 27.03.2018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6 370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28.03.2018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49 000,00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0000-000018 от 27.03.2018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0000-000019 от 27.03.2018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</w:t>
            </w:r>
            <w:r>
              <w:rPr>
                <w:color w:val="333333"/>
                <w:szCs w:val="16"/>
              </w:rPr>
              <w:t>доходов 0000-000019 от 27.03.2018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28.03.2018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21 700,00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0000-000019 от 27.03.2018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0000-000020 от 27.03.2018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</w:t>
            </w:r>
            <w:r>
              <w:rPr>
                <w:color w:val="333333"/>
                <w:szCs w:val="16"/>
              </w:rPr>
              <w:t xml:space="preserve"> прочих доходов 0000-000020 от 27.03.2018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28.03.2018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0000-000020 от 27.03.2018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9 925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0000-000021 от 27.03.2018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0000-000021 от 27.03.2018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9 925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28.03.2018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76 350,00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0000-000021 от 27.03.2018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0000-000023 от </w:t>
            </w:r>
            <w:r>
              <w:rPr>
                <w:color w:val="333333"/>
                <w:szCs w:val="16"/>
              </w:rPr>
              <w:t>29.03.2018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0000-000023 от 29.03.2018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793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0000-000023 от 29.03.2018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0000-000023 от 29.03.2018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795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30.03.2018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6 087,00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0000-000023 от 29.03.2018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-130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0000-000003 от 30.03.2018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0000-000009 от 30.03.2018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</w:t>
            </w:r>
            <w:r>
              <w:rPr>
                <w:color w:val="333333"/>
                <w:szCs w:val="16"/>
              </w:rPr>
              <w:t>по договорам 0000-000003 от 30.03.2018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0000-000009 от 30.03.2018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30.03.2018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02.04.2018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0000-000003 от 30.03.2018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0000-000009 от 30.03.2018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30.03.2018 </w:t>
            </w:r>
            <w:r>
              <w:rPr>
                <w:color w:val="333333"/>
                <w:szCs w:val="16"/>
              </w:rPr>
              <w:t>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0000-000003 от 30.03.2018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0000-000003 от 30.03.2018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18.04.2018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18.04.2018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4 483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0000-000027 от 18.04.2018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0000-000027 </w:t>
            </w:r>
            <w:r>
              <w:rPr>
                <w:color w:val="333333"/>
                <w:szCs w:val="16"/>
              </w:rPr>
              <w:t>от 18.04.2018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18.04.2018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29.03.2018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-2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0000-000027 от 18.04.2018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0000-000027 от 18.04.2018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18.04.2018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18.04.2018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4 481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19.04.2018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34 483,00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</w:t>
            </w:r>
            <w:r>
              <w:rPr>
                <w:color w:val="333333"/>
                <w:szCs w:val="16"/>
              </w:rPr>
              <w:t>0000-000027 от 18.04.2018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20.04.2018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20.04.2018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0000-000028 от 20.04.2018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0000-000028 от 20.04.2018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20.04.2018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20.04.2018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23.04.2018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</w:t>
            </w:r>
            <w:r>
              <w:rPr>
                <w:color w:val="333333"/>
                <w:szCs w:val="16"/>
              </w:rPr>
              <w:t>доходов 0000-000028 от 20.04.2018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0000-000029 от 26.04.2018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0000-000029 от 26.04.2018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27.04.2018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21 700,00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</w:t>
            </w:r>
            <w:r>
              <w:rPr>
                <w:color w:val="333333"/>
                <w:szCs w:val="16"/>
              </w:rPr>
              <w:t xml:space="preserve"> прочих доходов 0000-000029 от 26.04.2018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0000-000030 от 26.04.2018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0000-000030 от 26.04.2018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27.04.2018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0000-000030 от 26.04.2018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9 926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0000-000031 от 26.04.2018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0000-000031 от 26.04.2018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9 926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27.04.2018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76 350,00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0000-000031 от 26.04.2018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1 887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0000-000032 от 26.04.2018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0000-000032 от 26.04.2018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26.04.2018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1 887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27.04.2018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14 517,00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0000-000032 от 26.04.2018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30.04.2018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30.04.2018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зарплаты и взносов 0000-000006 от 30.04.2018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зарплаты и взносов 0000-000006 от 30.04.2018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30.04.2018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-130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зарплаты и взносов 0000-000006 от 30.04.2018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0000-000013 от 03.05.2018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зарплаты и взносов 0000-000006 от 30.04.2018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0000-000013 от 03.05.2018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04.05.2018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зарплаты и взносов 0000-000006 от 30.04.2018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0000-000013 от 03.05.2018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1 043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0000-000038 от 22.05.2018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0000-000038 от 22.05.2018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1 043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23.05.2018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8 028,00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0000-000038 от 22.05.2018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953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0000-000039 от </w:t>
            </w:r>
            <w:r>
              <w:rPr>
                <w:color w:val="333333"/>
                <w:szCs w:val="16"/>
              </w:rPr>
              <w:t>22.05.2018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0000-000039 от 22.05.2018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953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23.05.2018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7 328,00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0000-000039 от 22.05.2018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</w:t>
            </w:r>
            <w:r>
              <w:rPr>
                <w:color w:val="333333"/>
                <w:szCs w:val="16"/>
              </w:rPr>
              <w:t>0000-000040 от 24.05.2018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0000-000040 от 24.05.2018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25.05.2018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21 700,00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0000-000040 от 24.05.2018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6 370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</w:t>
            </w:r>
            <w:r>
              <w:rPr>
                <w:color w:val="333333"/>
                <w:szCs w:val="16"/>
              </w:rPr>
              <w:t>доходов 0000-000041 от 24.05.2018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0000-000041 от 24.05.2018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6 370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25.05.2018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49 000,00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0000-000041 от 24.05.2018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</w:t>
            </w:r>
            <w:r>
              <w:rPr>
                <w:color w:val="333333"/>
                <w:szCs w:val="16"/>
              </w:rPr>
              <w:t xml:space="preserve"> прочих доходов 0000-000042 от 24.05.2018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0000-000042 от 24.05.2018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25.05.2018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0000-000042 от 24.05.2018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0000-000043 от 24.05.2018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0000-000043 от 24.05.2018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25.05.2018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0000-000043 от 24.05.2018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9 926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0000-000044 от 24.05.2018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0000-000044 от 24.05.2018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9 926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25.05.2018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76 350,00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0000-000044 от 24.05.2018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-130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0000-000004 от 31.05.2018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0000-000016 от 31.05.2018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0000-000004 от 31.05.2018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0000-000016 от 31.05.2018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31.05.2018</w:t>
            </w:r>
            <w:r>
              <w:rPr>
                <w:color w:val="333333"/>
                <w:szCs w:val="16"/>
              </w:rPr>
              <w:t xml:space="preserve">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01.06.2018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0000-000004 от 31.05.2018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0000-000016 от 31.05.2018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31.05.2018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31.05.2018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0000-000004 от 31.05.2018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по </w:t>
            </w:r>
            <w:r>
              <w:rPr>
                <w:color w:val="333333"/>
                <w:szCs w:val="16"/>
              </w:rPr>
              <w:t>договорам 0000-000004 от 31.05.2018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19.06.2018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19.06.2018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0000-000047 от 19.06.2018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0000-000047 от 19.06.2018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19.06.2018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19.06.2018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4 550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20.06.2018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35 000,00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0000-000047 от 19.06.2018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20.06.2018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20.06.2018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0000-000048 от 20.06.2018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0000-000048 от 20.06.2018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20.06.2018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20.06.2018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21.06.2018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228,00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0000-000048 от 20.06.2018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29.06.2018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29.06.2018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-130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0000-000005 от 29.06.2018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0000-000017 от 29.06.2018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29.06.2018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29.06.2018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по договорам </w:t>
            </w:r>
            <w:r>
              <w:rPr>
                <w:color w:val="333333"/>
                <w:szCs w:val="16"/>
              </w:rPr>
              <w:t>0000-000005 от 29.06.2018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0000-000017 от 29.06.2018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29.06.2018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29.06.2018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02.07.2018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0000-000005 от 29.06.2018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0000-000017 от 29.06.2018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29.06.2018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29.06.2018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0000-000005 от 29.06.2018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0000-000005 от 29.06.2018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0000-000049 от 03.07.2018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0000-000049 от </w:t>
            </w:r>
            <w:r>
              <w:rPr>
                <w:color w:val="333333"/>
                <w:szCs w:val="16"/>
              </w:rPr>
              <w:t>03.07.2018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21 700,00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0000-000049 от 03.07.2018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1 820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0000-000050 от 03.07.2018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</w:t>
            </w:r>
            <w:r>
              <w:rPr>
                <w:color w:val="333333"/>
                <w:szCs w:val="16"/>
              </w:rPr>
              <w:t>0000-000050 от 03.07.2018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1 820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14 000,00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0000-000050 от 03.07.2018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0000-000051 от 03.07.2018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</w:t>
            </w:r>
            <w:r>
              <w:rPr>
                <w:color w:val="333333"/>
                <w:szCs w:val="16"/>
              </w:rPr>
              <w:t>доходов 0000-000051 от 03.07.2018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0000-000051 от 03.07.2018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0000-000052 от 03.07.2018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</w:t>
            </w:r>
            <w:r>
              <w:rPr>
                <w:color w:val="333333"/>
                <w:szCs w:val="16"/>
              </w:rPr>
              <w:t xml:space="preserve"> прочих доходов 0000-000052 от 03.07.2018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0000-000052 от 03.07.2018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9 926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0000-000053 от 03.07.2018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0000-000053 от 03.07.2018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9 926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76 350,00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0000-000053 от 03.07.2018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569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0000-000057 от </w:t>
            </w:r>
            <w:r>
              <w:rPr>
                <w:color w:val="333333"/>
                <w:szCs w:val="16"/>
              </w:rPr>
              <w:t>04.07.2018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0000-000057 от 04.07.2018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569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05.07.2018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4 379,00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0000-000057 от 04.07.2018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543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0000-000060 </w:t>
            </w:r>
            <w:r>
              <w:rPr>
                <w:color w:val="333333"/>
                <w:szCs w:val="16"/>
              </w:rPr>
              <w:t>от 18.07.2018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0000-000060 от 18.07.2018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543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19.07.2018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4 179,00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0000-000060 от 18.07.2018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</w:t>
            </w:r>
            <w:r>
              <w:rPr>
                <w:color w:val="333333"/>
                <w:szCs w:val="16"/>
              </w:rPr>
              <w:t>0000-000061 от 19.07.2018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0000-000061 от 19.07.2018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20.07.2018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0000-000061 от 19.07.2018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2 961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</w:t>
            </w:r>
            <w:r>
              <w:rPr>
                <w:color w:val="333333"/>
                <w:szCs w:val="16"/>
              </w:rPr>
              <w:t>доходов 0000-000062 от 20.07.2018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0000-000062 от 20.07.2018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2 961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23.07.2018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22 774,00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0000-000062 от 20.07.2018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</w:t>
            </w:r>
            <w:r>
              <w:rPr>
                <w:color w:val="333333"/>
                <w:szCs w:val="16"/>
              </w:rPr>
              <w:t xml:space="preserve"> прочих доходов 0000-000063 от 24.07.2018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0000-000063 от 24.07.2018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25.07.2018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21 700,00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0000-000063 от 24.07.2018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6 370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0000-000064 от 24.07.2018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0000-000064 от 24.07.2018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6 370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25.07.2018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49 000,00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0000-000064 от 24.07.2018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0000-000065 от 24.07.2018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0000-000065 от 24.07.2018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25.07.2018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0000-000065 от 24.07.2018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9 925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0000-000066 от 24.07.2018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0000-000066 от 24.07.2018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9 925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25.07.2018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76 350,00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0000-000066 от 24.07.2018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31.07.2018 </w:t>
            </w:r>
            <w:r>
              <w:rPr>
                <w:color w:val="333333"/>
                <w:szCs w:val="16"/>
              </w:rPr>
              <w:t>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-130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зарплаты и взносов 0000-000010 от 30.07.2018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0000-000019 от 31.07.2018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зарплаты и взносов 0000-000010 от 30.07.2018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Ведомость в кассу 0000-000019 от </w:t>
            </w:r>
            <w:r>
              <w:rPr>
                <w:color w:val="333333"/>
                <w:szCs w:val="16"/>
              </w:rPr>
              <w:t>31.07.2018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01.08.2018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зарплаты и взносов 0000-000010 от 30.07.2018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0000-000019 от 31.07.2018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зарплаты и взносов 0000-000010 </w:t>
            </w:r>
            <w:r>
              <w:rPr>
                <w:color w:val="333333"/>
                <w:szCs w:val="16"/>
              </w:rPr>
              <w:t>от 30.07.2018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зарплаты и взносов 0000-000010 от 30.07.2018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1 679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0000-000067 от 31.07.2018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0000-000067 от 31.07.2018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31.07.2018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31.07.2018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1 679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01.08.2018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12 912,90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0000-000067 от 31.07.2018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360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0000-000068 от 01.08.2018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0000-000068 от 01.08.2018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360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02.08.2018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2 771,00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0000-000068 от 01.08.2018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929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0000-000073 от 16.08.2018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0000-000073 от 16.08.2018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929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17.08.2018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7 144,00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0000-000073 от 16.08.2018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0000-000074 от 23.08.2018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0000-000074 от 23.08.2018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23.08.2018 </w:t>
            </w:r>
            <w:r>
              <w:rPr>
                <w:color w:val="333333"/>
                <w:szCs w:val="16"/>
              </w:rPr>
              <w:t>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24.08.2018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21 700,00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0000-000074 от 23.08.2018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6 370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0000-000075 от 23.08.2018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0000-000075 от 23.08.2018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6 370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24.08.2018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49 000,00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0000-000075 от 23.08.2018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0000-000076 от 23.08.2018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0000-000076 от </w:t>
            </w:r>
            <w:r>
              <w:rPr>
                <w:color w:val="333333"/>
                <w:szCs w:val="16"/>
              </w:rPr>
              <w:t>23.08.2018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24.08.2018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0000-000076 от 23.08.2018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0000-000077 от 23.08.2018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</w:t>
            </w:r>
            <w:r>
              <w:rPr>
                <w:color w:val="333333"/>
                <w:szCs w:val="16"/>
              </w:rPr>
              <w:t>0000-000077 от 23.08.2018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24.08.2018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0000-000077 от 23.08.2018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9 925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0000-000078 от 23.08.2018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</w:t>
            </w:r>
            <w:r>
              <w:rPr>
                <w:color w:val="333333"/>
                <w:szCs w:val="16"/>
              </w:rPr>
              <w:t>доходов 0000-000078 от 23.08.2018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9 925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24.08.2018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76 350,00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0000-000078 от 23.08.2018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-130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0000-000006 от 31.08.2018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Ведомость в </w:t>
            </w:r>
            <w:r>
              <w:rPr>
                <w:color w:val="333333"/>
                <w:szCs w:val="16"/>
              </w:rPr>
              <w:t>кассу 0000-000022 от 31.08.2018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0000-000006 от 31.08.2018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0000-000022 от 31.08.2018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03.09.2018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по договорам </w:t>
            </w:r>
            <w:r>
              <w:rPr>
                <w:color w:val="333333"/>
                <w:szCs w:val="16"/>
              </w:rPr>
              <w:t>0000-000006 от 31.08.2018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в кассу 0000-000022 от 31.08.2018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31.08.2018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31.08.2018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0000-000006 от 31.08.2018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0000-000006 от 31.08.2018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13.09.2018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13.09.2018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0000-000083 от 13.09.2018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0000-000083 от 13.09.2018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13.09.2018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13.09.2018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14.09.2018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21 700,00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0000-000083 от 13.09.2018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</w:t>
            </w:r>
            <w:r>
              <w:rPr>
                <w:color w:val="333333"/>
                <w:szCs w:val="16"/>
              </w:rPr>
              <w:t>0000-000083 от 13.09.2018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13.09.2018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13.09.2018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0000-000084 от 13.09.2018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0000-000084 от 13.09.2018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13.09.2018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13.09.2018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14.09.2018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</w:t>
            </w:r>
            <w:r>
              <w:rPr>
                <w:color w:val="333333"/>
                <w:szCs w:val="16"/>
              </w:rPr>
              <w:t>доходов 0000-000084 от 13.09.2018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0000-000084 от 13.09.2018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20.09.2018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20.09.2018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6 370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0000-000085 от 20.09.2018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0000-000085 от 20.09.2018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20.09.2018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20.09.2018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6 370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21.09.2018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49 000,00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0000-000085 от 20.09.2018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0000-000085 от 20.09.2018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20.09.2018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20.09.2018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361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0000-000086 от 20.09.2018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</w:t>
            </w:r>
            <w:r>
              <w:rPr>
                <w:color w:val="333333"/>
                <w:szCs w:val="16"/>
              </w:rPr>
              <w:t>прочих доходов 0000-000086 от 20.09.2018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20.09.2018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20.09.2018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361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21.09.2018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2 771,00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0000-000086 от 20.09.2018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0000-000086 от 20.09.2018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20.09.2018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20.09.2018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</w:t>
            </w:r>
            <w:r>
              <w:rPr>
                <w:color w:val="333333"/>
                <w:szCs w:val="16"/>
              </w:rPr>
              <w:t xml:space="preserve"> прочих доходов 0000-000087 от 20.09.2018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0000-000087 от 20.09.2018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20.09.2018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20.09.2018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21.09.2018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157,00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0000-000087 от 20.09.2018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0000-000087 от </w:t>
            </w:r>
            <w:r>
              <w:rPr>
                <w:color w:val="333333"/>
                <w:szCs w:val="16"/>
              </w:rPr>
              <w:t>20.09.2018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25.09.2018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25.09.2018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4 483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0000-000088 от 25.09.2018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0000-000088 от 25.09.2018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25.09.2018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25.09.2018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4 483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26.09.2018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34 483,00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</w:t>
            </w:r>
            <w:r>
              <w:rPr>
                <w:color w:val="333333"/>
                <w:szCs w:val="16"/>
              </w:rPr>
              <w:t>0000-000088 от 25.09.2018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0000-000088 от 25.09.2018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28.09.2018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28.09.2018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-130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0000-000007 от 28.09.2018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на счета 0000-000040 от 28.09.2018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28.09.2018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28.09.2018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0000-000007 от 28.09.2018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на счета 0000-000040 от 28.09.2018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28.09.2018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28.09.2018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01.10.2018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0000-000007 от 28.09.2018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на счета 0000-000040 от 28.09.2018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28.09.2018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28.09.2018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0000-000007 от 28.09.2018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0000-000007 от 28.09.2018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5 443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0000-000093 от 01.10.2018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</w:t>
            </w:r>
            <w:r>
              <w:rPr>
                <w:color w:val="333333"/>
                <w:szCs w:val="16"/>
              </w:rPr>
              <w:t>0000-000093 от 01.10.2018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5 443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02.10.2018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41 867,00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0000-000093 от 01.10.2018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0000-000093 от 01.10.2018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</w:t>
            </w:r>
            <w:r>
              <w:rPr>
                <w:color w:val="333333"/>
                <w:szCs w:val="16"/>
              </w:rPr>
              <w:t>доходов 0000-000094 от 01.10.2018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0000-000094 от 01.10.2018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02.10.2018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0000-000094 от 01.10.2018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0000-000094 от 01.10.2018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1 102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0000-000095 от 03.10.2018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0000-000095 от 03.10.2018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1 102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04.10.2018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8 481,46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0000-000095 от </w:t>
            </w:r>
            <w:r>
              <w:rPr>
                <w:color w:val="333333"/>
                <w:szCs w:val="16"/>
              </w:rPr>
              <w:t>03.10.2018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0000-000095 от 03.10.2018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0000-000097 от 10.10.2018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0000-000097 от 10.10.2018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11.10.2018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5 542,00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0000-000097 от 10.10.2018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0000-000097 от 10.10.2018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647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0000-000098 от 10.10.2018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0000-000098 от </w:t>
            </w:r>
            <w:r>
              <w:rPr>
                <w:color w:val="333333"/>
                <w:szCs w:val="16"/>
              </w:rPr>
              <w:t>10.10.2018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647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11.10.2018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4 979,00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0000-000098 от 10.10.2018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0000-000098 от 10.10.2018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0000-000099</w:t>
            </w:r>
            <w:r>
              <w:rPr>
                <w:color w:val="333333"/>
                <w:szCs w:val="16"/>
              </w:rPr>
              <w:t xml:space="preserve"> от 17.10.2018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0000-000099 от 17.10.2018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18.10.2018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0000-000099 от 17.10.2018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0000-000099 от 17.10.2018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18.10.2018 </w:t>
            </w:r>
            <w:r>
              <w:rPr>
                <w:color w:val="333333"/>
                <w:szCs w:val="16"/>
              </w:rPr>
              <w:t>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0000-000100 от 18.10.2018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0000-000100 от 18.10.2018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19.10.2018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0000-000100 от 18.10.2018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0000-000100 от 18.10.2018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25.10.2018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0000-000008 от 25.10.2018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0000-000008 от 25.10.2018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</w:t>
            </w:r>
            <w:r>
              <w:rPr>
                <w:color w:val="333333"/>
                <w:szCs w:val="16"/>
              </w:rPr>
              <w:t>0000-000105 от 29.10.2018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0000-000105 от 29.10.2018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30.10.2018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21 700,00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0000-000105 от 29.10.2018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0000-000105 от 29.10.2018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6 370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0000-000106 от 29.10.2018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0000-000106 от 29.10.2018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6 370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30.10.2018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49 000,00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0000-000106 от </w:t>
            </w:r>
            <w:r>
              <w:rPr>
                <w:color w:val="333333"/>
                <w:szCs w:val="16"/>
              </w:rPr>
              <w:t>29.10.2018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0000-000106 от 29.10.2018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9 925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0000-000107 от 29.10.2018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0000-000107 от 29.10.2018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9 925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30.10.2018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76 350,00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0000-000107 от 29.10.2018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0000-000107 от 29.10.2018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783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0000-000108 от 30.10.2018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0000-000108 от </w:t>
            </w:r>
            <w:r>
              <w:rPr>
                <w:color w:val="333333"/>
                <w:szCs w:val="16"/>
              </w:rPr>
              <w:t>30.10.2018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783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31.10.2018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6 022,00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0000-000108 от 30.10.2018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0000-000108 от 30.10.2018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-130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0000-000008 от</w:t>
            </w:r>
            <w:r>
              <w:rPr>
                <w:color w:val="333333"/>
                <w:szCs w:val="16"/>
              </w:rPr>
              <w:t xml:space="preserve"> 25.10.2018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на счета 0000-000045 от 31.10.2018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0000-000008 от 25.10.2018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на счета 0000-000045 от 31.10.2018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31.10.2018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31.10.2018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01.11.2018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по договорам 0000-000008 от 25.10.2018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на счета 0000-000045 от 31.10.2018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7 471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0000-000109 от 16.11.2018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0000-000109 от 16.11.2018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16.11.2018 </w:t>
            </w:r>
            <w:r>
              <w:rPr>
                <w:color w:val="333333"/>
                <w:szCs w:val="16"/>
              </w:rPr>
              <w:t>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16.11.2018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7 471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19.11.2018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57 471,00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0000-000109 от 16.11.2018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0000-000109 от 16.11.2018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0000-000110 от 20.11.2018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0000-000110 от 20.11.2018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21.11.2018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0000-000110 от 20.11.2018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0000-000110 от 20.11.2018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2 455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0000-000111 от 22.11.2018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0000-000111 от 22.11.2018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22.11.2018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2 455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18 879,00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0000-000111 от 22.11.2018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</w:t>
            </w:r>
            <w:r>
              <w:rPr>
                <w:color w:val="333333"/>
                <w:szCs w:val="16"/>
              </w:rPr>
              <w:t>доходов 0000-000111 от 22.11.2018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0000-000112 от 23.11.2018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0000-000112 от 23.11.2018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26.11.2018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21 700,00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</w:t>
            </w:r>
            <w:r>
              <w:rPr>
                <w:color w:val="333333"/>
                <w:szCs w:val="16"/>
              </w:rPr>
              <w:t>прочих доходов 0000-000112 от 23.11.2018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0000-000112 от 23.11.2018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0000-000113 от 23.11.2018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0000-000113 от 23.11.2018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26.11.2018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0000-000113 от 23.11.2018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0000-000113 от 23.11.2018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6 370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0000-000114 от 23.11.2018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</w:t>
            </w:r>
            <w:r>
              <w:rPr>
                <w:color w:val="333333"/>
                <w:szCs w:val="16"/>
              </w:rPr>
              <w:t>прочих доходов 0000-000114 от 23.11.2018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23.11.2018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6 370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26.11.2018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49 000,00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0000-000114 от 23.11.2018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0000-000114 от 23.11.2018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773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0000-000119 от 28.11.2018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0000-000119 от 28.11.2018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773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29.11.2018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5 947,00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0000-000119 от 28.11.2018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</w:t>
            </w:r>
            <w:r>
              <w:rPr>
                <w:color w:val="333333"/>
                <w:szCs w:val="16"/>
              </w:rPr>
              <w:t>0000-000119 от 28.11.2018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-130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зарплаты и взносов 0000-000014 от 29.11.2018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на счета 0000-000048 от 30.11.2018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зарплаты и взносов 0000-000014 от </w:t>
            </w:r>
            <w:r>
              <w:rPr>
                <w:color w:val="333333"/>
                <w:szCs w:val="16"/>
              </w:rPr>
              <w:t>29.11.2018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на счета 0000-000048 от 30.11.2018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03.12.2018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зарплаты и взносов 0000-000014 от 29.11.2018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на счета 0000-000048 от 30.11.2018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30.11.2018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30.11.2018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зарплаты и взносов 0000-000014 от 29.11.2018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зарплаты и взносов 0000-000014 от 29.11.2018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9 925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0000-000120 от 10.12.2018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0000-000120 от </w:t>
            </w:r>
            <w:r>
              <w:rPr>
                <w:color w:val="333333"/>
                <w:szCs w:val="16"/>
              </w:rPr>
              <w:t>10.12.2018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10.12.2018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9 925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11.12.2018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76 350,00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0000-000120 от 10.12.2018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0000-000120 от 10.12.2018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14.12.2018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14.12.2018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</w:t>
            </w:r>
            <w:r>
              <w:rPr>
                <w:color w:val="333333"/>
                <w:szCs w:val="16"/>
              </w:rPr>
              <w:t>0000-000121 от 14.12.2018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0000-000121 от 14.12.2018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14.12.2018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14.12.2018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17.12.2018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21 700,00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0000-000121 от 14.12.2018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0000-000121 от 14.12.2018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4 483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0000-000122 от 19.12.2018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0000-000122 от 19.12.2018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19.12.2018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4 483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34 483,00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0000-000122 от </w:t>
            </w:r>
            <w:r>
              <w:rPr>
                <w:color w:val="333333"/>
                <w:szCs w:val="16"/>
              </w:rPr>
              <w:t>19.12.2018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0000-000122 от 19.12.2018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1 887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0000-000123 от 20.12.2018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0000-000123 от 20.12.2018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1 887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21.12.2018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14 517,00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0000-000123 от 20.12.2018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0000-000123 от 20.12.2018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0000-000124 от 20.12.2018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0000-000124 </w:t>
            </w:r>
            <w:r>
              <w:rPr>
                <w:color w:val="333333"/>
                <w:szCs w:val="16"/>
              </w:rPr>
              <w:t>от 20.12.2018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3 120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21.12.2018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24 000,00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0000-000124 от 20.12.2018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0000-000124 от 20.12.2018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прочих доходов </w:t>
            </w:r>
            <w:r>
              <w:rPr>
                <w:color w:val="333333"/>
                <w:szCs w:val="16"/>
              </w:rPr>
              <w:t>0000-000125 от 20.12.2018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0000-000125 от 20.12.2018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1 950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21.12.2018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15 000,00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0000-000125 от 20.12.2018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0000-000125 от 20.12.2018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376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0000-000126 от 20.12.2018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0000-000126 от 20.12.2018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376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21.12.2018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2 888,00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0000-000126 от 20.12.2018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0000-000126 от 20.12.2018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0000-000127 от 20.12.2018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0000-000127 от 20.12.2018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20.12.2018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470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21.12.2018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3 615,00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0000-000127 от 20.12.2018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0000-000127 от 20.12.2018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-130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зарплаты и взносов 0000-000015 от 07.12.2018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на счета 0000-000055 от 28.12.2018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зарплаты и взносов 0000-000015 от 07.12.2018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на счета 0000-000055 от 28.12.2018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29.12.2018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1 000,00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зарплаты и взносов 0000-000015 от </w:t>
            </w:r>
            <w:r>
              <w:rPr>
                <w:color w:val="333333"/>
                <w:szCs w:val="16"/>
              </w:rPr>
              <w:t>07.12.2018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Ведомость на счета 0000-000055 от 28.12.2018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0000-000131 от 28.12.2018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0000-000131 от 28.12.2018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28.12.2018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2 821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Удержано</w:t>
            </w: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29.12.2018</w:t>
            </w: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21 700,00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0000-000131 от 28.12.2018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прочих доходов 0000-000131 от 28.12.2018</w:t>
            </w:r>
          </w:p>
        </w:tc>
      </w:tr>
      <w:tr w:rsidR="00B5475A" w:rsidTr="001B1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7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31.12.2018 0:00:00</w:t>
            </w:r>
          </w:p>
        </w:tc>
        <w:tc>
          <w:tcPr>
            <w:tcW w:w="240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31.12.2018</w:t>
            </w:r>
          </w:p>
        </w:tc>
        <w:tc>
          <w:tcPr>
            <w:tcW w:w="8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jc w:val="right"/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130</w:t>
            </w:r>
          </w:p>
        </w:tc>
        <w:tc>
          <w:tcPr>
            <w:tcW w:w="203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1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rPr>
                <w:color w:val="333333"/>
                <w:szCs w:val="16"/>
              </w:rPr>
            </w:pPr>
          </w:p>
        </w:tc>
        <w:tc>
          <w:tcPr>
            <w:tcW w:w="288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B5475A">
            <w:pPr>
              <w:jc w:val="right"/>
              <w:rPr>
                <w:color w:val="333333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>Начисление зарплаты и взносов 0000-000015 от 07.12.2018</w:t>
            </w:r>
          </w:p>
        </w:tc>
        <w:tc>
          <w:tcPr>
            <w:tcW w:w="25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5475A" w:rsidRDefault="00E36AE6">
            <w:pPr>
              <w:rPr>
                <w:color w:val="333333"/>
                <w:szCs w:val="16"/>
              </w:rPr>
            </w:pPr>
            <w:r>
              <w:rPr>
                <w:color w:val="333333"/>
                <w:szCs w:val="16"/>
              </w:rPr>
              <w:t xml:space="preserve">Начисление зарплаты и взносов 0000-000015 от </w:t>
            </w:r>
            <w:r>
              <w:rPr>
                <w:color w:val="333333"/>
                <w:szCs w:val="16"/>
              </w:rPr>
              <w:t>07.12.2018</w:t>
            </w:r>
          </w:p>
        </w:tc>
      </w:tr>
    </w:tbl>
    <w:p w:rsidR="00E36AE6" w:rsidRDefault="00E36AE6">
      <w:bookmarkStart w:id="0" w:name="_GoBack"/>
      <w:bookmarkEnd w:id="0"/>
    </w:p>
    <w:sectPr w:rsidR="00E36AE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75A"/>
    <w:rsid w:val="001B1B4E"/>
    <w:rsid w:val="00B5475A"/>
    <w:rsid w:val="00E3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4871</Words>
  <Characters>27770</Characters>
  <Application>Microsoft Office Word</Application>
  <DocSecurity>0</DocSecurity>
  <Lines>231</Lines>
  <Paragraphs>65</Paragraphs>
  <ScaleCrop>false</ScaleCrop>
  <Company/>
  <LinksUpToDate>false</LinksUpToDate>
  <CharactersWithSpaces>32576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2019-02-01T05:53:00Z</dcterms:created>
  <dcterms:modified xsi:type="dcterms:W3CDTF">2019-02-01T05:55:00Z</dcterms:modified>
</cp:coreProperties>
</file>