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9" w:rsidRDefault="006F1363">
      <w:r>
        <w:t xml:space="preserve">1. </w:t>
      </w:r>
      <w:r w:rsidR="009F13BD">
        <w:t xml:space="preserve">расчет </w:t>
      </w:r>
      <w:r w:rsidR="006254AB">
        <w:t xml:space="preserve">, </w:t>
      </w:r>
      <w:r w:rsidR="000B4909">
        <w:t>Премия введена документом Премия,</w:t>
      </w:r>
      <w:r w:rsidR="000B4909" w:rsidRPr="000B4909">
        <w:t xml:space="preserve"> По отдельному документу</w:t>
      </w:r>
      <w:r w:rsidR="000B4909">
        <w:t>, разовая, суммой</w:t>
      </w:r>
    </w:p>
    <w:p w:rsidR="006F1363" w:rsidRDefault="006F1363">
      <w:r>
        <w:rPr>
          <w:noProof/>
        </w:rPr>
        <w:drawing>
          <wp:inline distT="0" distB="0" distL="0" distR="0">
            <wp:extent cx="5941253" cy="1956021"/>
            <wp:effectExtent l="19050" t="0" r="2347" b="0"/>
            <wp:docPr id="7" name="Рисунок 7" descr="C:\Users\User\Documents\профбух8\вычеты\начисление пр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профбух8\вычеты\начисление прем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63" w:rsidRDefault="006F1363"/>
    <w:p w:rsidR="009F13BD" w:rsidRDefault="009F13BD" w:rsidP="006254AB">
      <w:pPr>
        <w:jc w:val="both"/>
      </w:pPr>
      <w:r>
        <w:rPr>
          <w:noProof/>
        </w:rPr>
        <w:drawing>
          <wp:inline distT="0" distB="0" distL="0" distR="0">
            <wp:extent cx="5940425" cy="2691990"/>
            <wp:effectExtent l="19050" t="0" r="3175" b="0"/>
            <wp:docPr id="1" name="Рисунок 1" descr="C:\Users\User\Documents\профбух8\вычеты\начисление зарплаты 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вычеты\начисление зарплаты авгу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AB">
        <w:t xml:space="preserve"> </w:t>
      </w:r>
    </w:p>
    <w:p w:rsidR="006254AB" w:rsidRDefault="006254AB" w:rsidP="006254AB">
      <w:pPr>
        <w:jc w:val="both"/>
      </w:pPr>
      <w:r>
        <w:t>расшифровка Районный коэффициент и Надбавка</w:t>
      </w:r>
      <w:proofErr w:type="gramStart"/>
      <w:r>
        <w:t xml:space="preserve"> .</w:t>
      </w:r>
      <w:proofErr w:type="gramEnd"/>
      <w:r>
        <w:t>. по финансированию – пустая, сумма - 0</w:t>
      </w:r>
    </w:p>
    <w:p w:rsidR="006254AB" w:rsidRDefault="009F13BD">
      <w:r>
        <w:rPr>
          <w:noProof/>
        </w:rPr>
        <w:drawing>
          <wp:inline distT="0" distB="0" distL="0" distR="0">
            <wp:extent cx="5940425" cy="1424516"/>
            <wp:effectExtent l="19050" t="0" r="3175" b="0"/>
            <wp:docPr id="2" name="Рисунок 2" descr="C:\Users\User\Documents\профбух8\вычеты\начисление зарплаты август 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вычеты\начисление зарплаты август НДФ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94" w:rsidRDefault="00432894">
      <w:r>
        <w:rPr>
          <w:noProof/>
        </w:rPr>
        <w:drawing>
          <wp:inline distT="0" distB="0" distL="0" distR="0">
            <wp:extent cx="6840220" cy="2374264"/>
            <wp:effectExtent l="19050" t="0" r="0" b="0"/>
            <wp:docPr id="8" name="Рисунок 1" descr="C:\Users\User\Documents\профбух8\вычеты\начисление зарплаты август НДФЛ 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вычеты\начисление зарплаты август НДФЛ расшифро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7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BD" w:rsidRDefault="009F13BD"/>
    <w:p w:rsidR="009F13BD" w:rsidRDefault="009F13BD">
      <w:r>
        <w:t xml:space="preserve">Выплаты – </w:t>
      </w:r>
    </w:p>
    <w:p w:rsidR="009F13BD" w:rsidRDefault="009F13BD">
      <w:r>
        <w:rPr>
          <w:noProof/>
        </w:rPr>
        <w:drawing>
          <wp:inline distT="0" distB="0" distL="0" distR="0">
            <wp:extent cx="5940425" cy="2110240"/>
            <wp:effectExtent l="19050" t="0" r="3175" b="0"/>
            <wp:docPr id="4" name="Рисунок 4" descr="C:\Users\User\Documents\профбух8\вычеты\выплаты 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фбух8\вычеты\выплаты 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BD" w:rsidRDefault="009F13BD">
      <w:r>
        <w:rPr>
          <w:noProof/>
        </w:rPr>
        <w:drawing>
          <wp:inline distT="0" distB="0" distL="0" distR="0">
            <wp:extent cx="5940425" cy="2372362"/>
            <wp:effectExtent l="19050" t="0" r="3175" b="0"/>
            <wp:docPr id="5" name="Рисунок 5" descr="C:\Users\User\Documents\профбух8\вычеты\выплаты август 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рофбух8\вычеты\выплаты август расшифров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B1" w:rsidRDefault="00B427B1">
      <w:r>
        <w:rPr>
          <w:noProof/>
        </w:rPr>
        <w:drawing>
          <wp:inline distT="0" distB="0" distL="0" distR="0">
            <wp:extent cx="5940425" cy="2304203"/>
            <wp:effectExtent l="19050" t="0" r="3175" b="0"/>
            <wp:docPr id="6" name="Рисунок 6" descr="C:\Users\User\Documents\профбух8\вычеты\выплаты август расшифровка 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профбух8\вычеты\выплаты август расшифровка ндф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DA" w:rsidRDefault="004F34DA"/>
    <w:p w:rsidR="004F34DA" w:rsidRDefault="004F34DA"/>
    <w:p w:rsidR="004F34DA" w:rsidRDefault="004F34DA">
      <w:r>
        <w:t>3. Выплаты за сентябрь – аванс проведен 12000 при выплате, здесь появились -18,24</w:t>
      </w:r>
      <w:r w:rsidR="00A1714E">
        <w:t>, итого сумма на выплату верная.</w:t>
      </w:r>
    </w:p>
    <w:p w:rsidR="004F34DA" w:rsidRDefault="004F34DA">
      <w:r>
        <w:rPr>
          <w:noProof/>
        </w:rPr>
        <w:lastRenderedPageBreak/>
        <w:drawing>
          <wp:inline distT="0" distB="0" distL="0" distR="0">
            <wp:extent cx="6840220" cy="2775450"/>
            <wp:effectExtent l="19050" t="0" r="0" b="0"/>
            <wp:docPr id="3" name="Рисунок 1" descr="C:\Users\User\Documents\профбух8\вычеты\выплаты сентябрь 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вычеты\выплаты сентябрь расшифров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CA" w:rsidRDefault="00FF02CA">
      <w:r>
        <w:t xml:space="preserve">и потом то, что зависло – </w:t>
      </w:r>
    </w:p>
    <w:p w:rsidR="00FF02CA" w:rsidRDefault="00FF02CA">
      <w:r>
        <w:rPr>
          <w:noProof/>
        </w:rPr>
        <w:drawing>
          <wp:inline distT="0" distB="0" distL="0" distR="0">
            <wp:extent cx="6840220" cy="3220370"/>
            <wp:effectExtent l="19050" t="0" r="0" b="0"/>
            <wp:docPr id="9" name="Рисунок 2" descr="C:\Users\User\Documents\профбух8\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выче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CA" w:rsidSect="006F13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3BD"/>
    <w:rsid w:val="000B4909"/>
    <w:rsid w:val="00432894"/>
    <w:rsid w:val="004F34DA"/>
    <w:rsid w:val="006254AB"/>
    <w:rsid w:val="006F1363"/>
    <w:rsid w:val="009D1E34"/>
    <w:rsid w:val="009F13BD"/>
    <w:rsid w:val="00A1714E"/>
    <w:rsid w:val="00B427B1"/>
    <w:rsid w:val="00BE49A1"/>
    <w:rsid w:val="00D92F19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2018-12-12T02:02:00Z</dcterms:created>
  <dcterms:modified xsi:type="dcterms:W3CDTF">2018-12-12T03:07:00Z</dcterms:modified>
</cp:coreProperties>
</file>