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4" w:rsidRDefault="00AC51C8">
      <w:r>
        <w:t>Добрый день!</w:t>
      </w:r>
    </w:p>
    <w:p w:rsidR="00AC51C8" w:rsidRDefault="00AC51C8">
      <w:r>
        <w:t>Подскажите, что я делаю неправильно, если пытаюсь посчитать стоимость часа для расчета доплаты до среднего при командировке.</w:t>
      </w:r>
    </w:p>
    <w:p w:rsidR="00AC51C8" w:rsidRDefault="00AC51C8">
      <w:r>
        <w:t xml:space="preserve">Я решила посмотреть стоимость часа, </w:t>
      </w:r>
      <w:proofErr w:type="gramStart"/>
      <w:r>
        <w:t>введя начисление оплата в выходной</w:t>
      </w:r>
      <w:proofErr w:type="gramEnd"/>
      <w:r>
        <w:t xml:space="preserve"> день</w:t>
      </w:r>
    </w:p>
    <w:p w:rsidR="00AC51C8" w:rsidRDefault="00AC51C8">
      <w:r>
        <w:t xml:space="preserve">В документе начисления она считается исходя из оклада*доля </w:t>
      </w:r>
      <w:proofErr w:type="spellStart"/>
      <w:r>
        <w:t>непоного</w:t>
      </w:r>
      <w:proofErr w:type="spellEnd"/>
      <w:r>
        <w:t xml:space="preserve"> времени (у сотрудника ¾)/норму времени в часах. Документ перезаполняю заново каждый раз – Очистить и Подбор</w:t>
      </w:r>
    </w:p>
    <w:p w:rsidR="00AC51C8" w:rsidRDefault="00AC51C8">
      <w:r>
        <w:rPr>
          <w:noProof/>
          <w:lang w:eastAsia="ru-RU"/>
        </w:rPr>
        <w:drawing>
          <wp:inline distT="0" distB="0" distL="0" distR="0">
            <wp:extent cx="5940425" cy="2609914"/>
            <wp:effectExtent l="19050" t="0" r="3175" b="0"/>
            <wp:docPr id="1" name="Рисунок 1" descr="C:\Users\User\Documents\профбух8\доплата до оклада при  командировке\расчет зар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доплата до оклада при  командировке\расчет зарпла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C8" w:rsidRDefault="00AC51C8">
      <w:r>
        <w:t xml:space="preserve">Я настраивала расчет зарплаты так - </w:t>
      </w:r>
      <w:r>
        <w:rPr>
          <w:noProof/>
          <w:lang w:eastAsia="ru-RU"/>
        </w:rPr>
        <w:drawing>
          <wp:inline distT="0" distB="0" distL="0" distR="0">
            <wp:extent cx="5940425" cy="3403401"/>
            <wp:effectExtent l="19050" t="0" r="3175" b="0"/>
            <wp:docPr id="2" name="Рисунок 2" descr="C:\Users\User\Documents\профбух8\доплата до оклада при  командировк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доплата до оклада при  командировк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C8" w:rsidRDefault="00AC51C8"/>
    <w:p w:rsidR="00AC51C8" w:rsidRDefault="00AC51C8">
      <w:r>
        <w:t xml:space="preserve">когда поняла, что сумма не меняется, убрала из Выбранных показателей все,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Процент</w:t>
      </w:r>
      <w:proofErr w:type="gramEnd"/>
      <w:r>
        <w:t xml:space="preserve"> надбавки, это мои проценты на оклад.</w:t>
      </w:r>
    </w:p>
    <w:p w:rsidR="00AC51C8" w:rsidRDefault="00AC51C8">
      <w:r>
        <w:t>Документ Начисление зарплаты – сумму считает ту же.</w:t>
      </w:r>
      <w:r w:rsidR="00AB7E34">
        <w:t xml:space="preserve"> Где то я не правильно настраиваю?</w:t>
      </w:r>
    </w:p>
    <w:p w:rsidR="00AC51C8" w:rsidRDefault="00AC51C8"/>
    <w:sectPr w:rsidR="00AC51C8" w:rsidSect="0007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51C8"/>
    <w:rsid w:val="000723F4"/>
    <w:rsid w:val="00AB7E34"/>
    <w:rsid w:val="00A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2018-12-18T05:47:00Z</dcterms:created>
  <dcterms:modified xsi:type="dcterms:W3CDTF">2018-12-18T05:56:00Z</dcterms:modified>
</cp:coreProperties>
</file>