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91" w:rsidRDefault="004F2273">
      <w:r>
        <w:rPr>
          <w:noProof/>
          <w:lang w:eastAsia="ru-RU"/>
        </w:rPr>
        <w:drawing>
          <wp:inline distT="0" distB="0" distL="0" distR="0" wp14:anchorId="0842154B" wp14:editId="109618FB">
            <wp:extent cx="4681179" cy="3217333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3072" cy="3218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1C1" w:rsidRPr="00F061C1" w:rsidRDefault="00F061C1">
      <w:pPr>
        <w:rPr>
          <w:b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35E1C7B" wp14:editId="3B106A2C">
            <wp:extent cx="4682067" cy="263363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177" cy="263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61C1" w:rsidRPr="00F06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43"/>
    <w:rsid w:val="004F2273"/>
    <w:rsid w:val="00635C91"/>
    <w:rsid w:val="009E3C43"/>
    <w:rsid w:val="00DE75F4"/>
    <w:rsid w:val="00F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Сидорова Елена Борисовна</dc:creator>
  <cp:keywords/>
  <dc:description/>
  <cp:lastModifiedBy>Сидорова Елена Борисовна</cp:lastModifiedBy>
  <cp:revision>4</cp:revision>
  <dcterms:created xsi:type="dcterms:W3CDTF">2018-12-25T15:43:00Z</dcterms:created>
  <dcterms:modified xsi:type="dcterms:W3CDTF">2018-12-26T12:16:00Z</dcterms:modified>
</cp:coreProperties>
</file>