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57" w:rsidRDefault="00A00B7E">
      <w:bookmarkStart w:id="0" w:name="_GoBack"/>
      <w:r>
        <w:rPr>
          <w:noProof/>
          <w:lang w:eastAsia="ru-RU"/>
        </w:rPr>
        <w:drawing>
          <wp:inline distT="0" distB="0" distL="0" distR="0" wp14:anchorId="0B8D50DF" wp14:editId="476440B2">
            <wp:extent cx="5940425" cy="3461581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220487FD" wp14:editId="22E1B4FA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7E"/>
    <w:rsid w:val="00732B57"/>
    <w:rsid w:val="00A0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 Inna</dc:creator>
  <cp:lastModifiedBy>Pavlova Inna</cp:lastModifiedBy>
  <cp:revision>1</cp:revision>
  <dcterms:created xsi:type="dcterms:W3CDTF">2018-12-07T06:37:00Z</dcterms:created>
  <dcterms:modified xsi:type="dcterms:W3CDTF">2018-12-07T06:43:00Z</dcterms:modified>
</cp:coreProperties>
</file>