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70" w:rsidRDefault="00543070">
      <w:r>
        <w:t>Релиз 3.1.8.155, в штатном расписании стоит флажок «ведется штатное расписание», настройки без разреза подразделений:</w:t>
      </w:r>
    </w:p>
    <w:p w:rsidR="00EA083D" w:rsidRDefault="00543070">
      <w:r>
        <w:rPr>
          <w:noProof/>
          <w:lang w:eastAsia="ru-RU"/>
        </w:rPr>
        <w:drawing>
          <wp:inline distT="0" distB="0" distL="0" distR="0" wp14:anchorId="24364EEB" wp14:editId="4DD30CC7">
            <wp:extent cx="4929315" cy="3943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0626" cy="394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070" w:rsidRDefault="00543070">
      <w:r>
        <w:t>Релиз 3.1.8.155, в штатном расписании стоит флажок «ведется штатное расписание», настройки</w:t>
      </w:r>
      <w:r>
        <w:t xml:space="preserve"> как Вы предлагали:</w:t>
      </w:r>
    </w:p>
    <w:p w:rsidR="00543070" w:rsidRDefault="00543070">
      <w:r>
        <w:rPr>
          <w:noProof/>
          <w:lang w:eastAsia="ru-RU"/>
        </w:rPr>
        <w:drawing>
          <wp:inline distT="0" distB="0" distL="0" distR="0" wp14:anchorId="0F0813DA" wp14:editId="452E0E5C">
            <wp:extent cx="4924425" cy="3939438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3730" cy="394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070" w:rsidRDefault="00543070">
      <w:r>
        <w:lastRenderedPageBreak/>
        <w:t>При формировании табеля пишет «Поле объекта не обнаружен</w:t>
      </w:r>
      <w:proofErr w:type="gramStart"/>
      <w:r>
        <w:t>о(</w:t>
      </w:r>
      <w:proofErr w:type="spellStart"/>
      <w:proofErr w:type="gramEnd"/>
      <w:r>
        <w:t>ПодразделениеНаименование</w:t>
      </w:r>
      <w:proofErr w:type="spellEnd"/>
      <w:r>
        <w:t>).</w:t>
      </w:r>
    </w:p>
    <w:p w:rsidR="00543070" w:rsidRPr="00543070" w:rsidRDefault="00543070">
      <w:bookmarkStart w:id="0" w:name="_GoBack"/>
      <w:r>
        <w:rPr>
          <w:u w:val="single"/>
        </w:rPr>
        <w:t xml:space="preserve">Вывод: </w:t>
      </w:r>
      <w:r>
        <w:t xml:space="preserve"> от релиза  это не зависит и от штатного расписания тоже.</w:t>
      </w:r>
    </w:p>
    <w:bookmarkEnd w:id="0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543070" w:rsidRPr="00543070" w:rsidTr="00543070"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43070" w:rsidRPr="00543070" w:rsidTr="00543070">
        <w:trPr>
          <w:trHeight w:val="255"/>
        </w:trPr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43070" w:rsidRDefault="00543070"/>
    <w:p w:rsidR="00543070" w:rsidRDefault="00543070"/>
    <w:sectPr w:rsidR="0054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70"/>
    <w:rsid w:val="00000C73"/>
    <w:rsid w:val="00000D35"/>
    <w:rsid w:val="000033F8"/>
    <w:rsid w:val="00011E83"/>
    <w:rsid w:val="00013FF9"/>
    <w:rsid w:val="00025DDE"/>
    <w:rsid w:val="00030CB7"/>
    <w:rsid w:val="0003639D"/>
    <w:rsid w:val="00060DBF"/>
    <w:rsid w:val="00067EC9"/>
    <w:rsid w:val="000712AC"/>
    <w:rsid w:val="00081A9C"/>
    <w:rsid w:val="00094FEE"/>
    <w:rsid w:val="00095FD5"/>
    <w:rsid w:val="000A3BC5"/>
    <w:rsid w:val="000A4193"/>
    <w:rsid w:val="000B4322"/>
    <w:rsid w:val="00105A96"/>
    <w:rsid w:val="00111EF2"/>
    <w:rsid w:val="00124C4E"/>
    <w:rsid w:val="00127217"/>
    <w:rsid w:val="00136F15"/>
    <w:rsid w:val="00137BC0"/>
    <w:rsid w:val="00140C88"/>
    <w:rsid w:val="00141A2F"/>
    <w:rsid w:val="0014653D"/>
    <w:rsid w:val="00152167"/>
    <w:rsid w:val="00162D9B"/>
    <w:rsid w:val="00170673"/>
    <w:rsid w:val="00170BF0"/>
    <w:rsid w:val="00176F7D"/>
    <w:rsid w:val="001775E4"/>
    <w:rsid w:val="00177FFD"/>
    <w:rsid w:val="00181508"/>
    <w:rsid w:val="00186351"/>
    <w:rsid w:val="00187453"/>
    <w:rsid w:val="00192786"/>
    <w:rsid w:val="001A4889"/>
    <w:rsid w:val="001A6E06"/>
    <w:rsid w:val="001B307F"/>
    <w:rsid w:val="001B7923"/>
    <w:rsid w:val="001B7B4C"/>
    <w:rsid w:val="001C03AC"/>
    <w:rsid w:val="001D0C48"/>
    <w:rsid w:val="001D49DF"/>
    <w:rsid w:val="001E056B"/>
    <w:rsid w:val="001E413A"/>
    <w:rsid w:val="001F5C22"/>
    <w:rsid w:val="001F5DDC"/>
    <w:rsid w:val="001F669E"/>
    <w:rsid w:val="00234305"/>
    <w:rsid w:val="00245DE8"/>
    <w:rsid w:val="00260090"/>
    <w:rsid w:val="00261A33"/>
    <w:rsid w:val="00263F7D"/>
    <w:rsid w:val="00265712"/>
    <w:rsid w:val="00267623"/>
    <w:rsid w:val="00272DC1"/>
    <w:rsid w:val="00296C80"/>
    <w:rsid w:val="002A1EB7"/>
    <w:rsid w:val="002A28BA"/>
    <w:rsid w:val="002B1C4A"/>
    <w:rsid w:val="002B7830"/>
    <w:rsid w:val="002C3792"/>
    <w:rsid w:val="002C4AA2"/>
    <w:rsid w:val="002E34E7"/>
    <w:rsid w:val="002E6B2C"/>
    <w:rsid w:val="002E7341"/>
    <w:rsid w:val="002F1C96"/>
    <w:rsid w:val="002F3F06"/>
    <w:rsid w:val="002F6C6B"/>
    <w:rsid w:val="002F6E8D"/>
    <w:rsid w:val="00300176"/>
    <w:rsid w:val="00300F4C"/>
    <w:rsid w:val="00310880"/>
    <w:rsid w:val="00310E97"/>
    <w:rsid w:val="00320E25"/>
    <w:rsid w:val="00341C45"/>
    <w:rsid w:val="003550F0"/>
    <w:rsid w:val="003555AA"/>
    <w:rsid w:val="003809EE"/>
    <w:rsid w:val="00391C50"/>
    <w:rsid w:val="00392906"/>
    <w:rsid w:val="003A09FD"/>
    <w:rsid w:val="003A2E38"/>
    <w:rsid w:val="003A4E81"/>
    <w:rsid w:val="003A7001"/>
    <w:rsid w:val="003B01A6"/>
    <w:rsid w:val="003B157C"/>
    <w:rsid w:val="003B48C6"/>
    <w:rsid w:val="003C0900"/>
    <w:rsid w:val="003C40F9"/>
    <w:rsid w:val="003C74A7"/>
    <w:rsid w:val="003D206B"/>
    <w:rsid w:val="003D4D51"/>
    <w:rsid w:val="003E0088"/>
    <w:rsid w:val="003E0833"/>
    <w:rsid w:val="003E2556"/>
    <w:rsid w:val="003E3D9E"/>
    <w:rsid w:val="003E5BCD"/>
    <w:rsid w:val="003F136E"/>
    <w:rsid w:val="003F546E"/>
    <w:rsid w:val="003F5B1E"/>
    <w:rsid w:val="0041293F"/>
    <w:rsid w:val="0041303E"/>
    <w:rsid w:val="0041454C"/>
    <w:rsid w:val="00423F5A"/>
    <w:rsid w:val="00430337"/>
    <w:rsid w:val="00441DA6"/>
    <w:rsid w:val="004549A8"/>
    <w:rsid w:val="00460A24"/>
    <w:rsid w:val="00471046"/>
    <w:rsid w:val="00484E1A"/>
    <w:rsid w:val="00486A59"/>
    <w:rsid w:val="0048717B"/>
    <w:rsid w:val="00490A8E"/>
    <w:rsid w:val="00494DEC"/>
    <w:rsid w:val="004A0704"/>
    <w:rsid w:val="004A3000"/>
    <w:rsid w:val="004D277F"/>
    <w:rsid w:val="004D5BB5"/>
    <w:rsid w:val="004D750D"/>
    <w:rsid w:val="004E037B"/>
    <w:rsid w:val="004E4949"/>
    <w:rsid w:val="004F14D8"/>
    <w:rsid w:val="005153F1"/>
    <w:rsid w:val="00517387"/>
    <w:rsid w:val="005221FD"/>
    <w:rsid w:val="005316BE"/>
    <w:rsid w:val="00536258"/>
    <w:rsid w:val="00537085"/>
    <w:rsid w:val="00543070"/>
    <w:rsid w:val="0054582C"/>
    <w:rsid w:val="00547320"/>
    <w:rsid w:val="00553053"/>
    <w:rsid w:val="00555ADF"/>
    <w:rsid w:val="005650E0"/>
    <w:rsid w:val="00567C25"/>
    <w:rsid w:val="0057572D"/>
    <w:rsid w:val="00581E7A"/>
    <w:rsid w:val="00583239"/>
    <w:rsid w:val="00595262"/>
    <w:rsid w:val="005972D6"/>
    <w:rsid w:val="005B07ED"/>
    <w:rsid w:val="005C58AB"/>
    <w:rsid w:val="005D4541"/>
    <w:rsid w:val="005D73F5"/>
    <w:rsid w:val="005E29B1"/>
    <w:rsid w:val="005F35C0"/>
    <w:rsid w:val="005F4710"/>
    <w:rsid w:val="00605B47"/>
    <w:rsid w:val="006137E5"/>
    <w:rsid w:val="0061746F"/>
    <w:rsid w:val="006241CB"/>
    <w:rsid w:val="006265F0"/>
    <w:rsid w:val="00635C5E"/>
    <w:rsid w:val="00645BF9"/>
    <w:rsid w:val="00651A4D"/>
    <w:rsid w:val="0065688C"/>
    <w:rsid w:val="00661FC3"/>
    <w:rsid w:val="0066643A"/>
    <w:rsid w:val="00670990"/>
    <w:rsid w:val="00673E68"/>
    <w:rsid w:val="00684670"/>
    <w:rsid w:val="00690B8C"/>
    <w:rsid w:val="0069275B"/>
    <w:rsid w:val="006A1E01"/>
    <w:rsid w:val="006B2F9B"/>
    <w:rsid w:val="006C27F9"/>
    <w:rsid w:val="006D1A25"/>
    <w:rsid w:val="006D5A08"/>
    <w:rsid w:val="006F35AC"/>
    <w:rsid w:val="006F4881"/>
    <w:rsid w:val="00702297"/>
    <w:rsid w:val="00704088"/>
    <w:rsid w:val="00706F19"/>
    <w:rsid w:val="00714B9D"/>
    <w:rsid w:val="00716AF0"/>
    <w:rsid w:val="0072499A"/>
    <w:rsid w:val="00734D8A"/>
    <w:rsid w:val="00743685"/>
    <w:rsid w:val="0075258A"/>
    <w:rsid w:val="00753F67"/>
    <w:rsid w:val="007564DE"/>
    <w:rsid w:val="007633B4"/>
    <w:rsid w:val="0078295E"/>
    <w:rsid w:val="00785D9E"/>
    <w:rsid w:val="00791516"/>
    <w:rsid w:val="007932A0"/>
    <w:rsid w:val="007A5272"/>
    <w:rsid w:val="007A6122"/>
    <w:rsid w:val="007B14D5"/>
    <w:rsid w:val="007B1AEA"/>
    <w:rsid w:val="007C066C"/>
    <w:rsid w:val="007D007C"/>
    <w:rsid w:val="007F5DA1"/>
    <w:rsid w:val="00800307"/>
    <w:rsid w:val="00801EC1"/>
    <w:rsid w:val="00825F3F"/>
    <w:rsid w:val="00830FA9"/>
    <w:rsid w:val="008554FF"/>
    <w:rsid w:val="00861A20"/>
    <w:rsid w:val="00864282"/>
    <w:rsid w:val="008659E6"/>
    <w:rsid w:val="00877E21"/>
    <w:rsid w:val="00882DCE"/>
    <w:rsid w:val="008904D8"/>
    <w:rsid w:val="00895AFF"/>
    <w:rsid w:val="00897B5B"/>
    <w:rsid w:val="008A00D1"/>
    <w:rsid w:val="008A14AA"/>
    <w:rsid w:val="008A6579"/>
    <w:rsid w:val="008C1FA1"/>
    <w:rsid w:val="008E2C07"/>
    <w:rsid w:val="008E4BB9"/>
    <w:rsid w:val="008E5F3B"/>
    <w:rsid w:val="008F2373"/>
    <w:rsid w:val="00900CC3"/>
    <w:rsid w:val="00904E99"/>
    <w:rsid w:val="009142C6"/>
    <w:rsid w:val="00921E31"/>
    <w:rsid w:val="009364C9"/>
    <w:rsid w:val="00936F6B"/>
    <w:rsid w:val="00945D29"/>
    <w:rsid w:val="0095003C"/>
    <w:rsid w:val="00950AF2"/>
    <w:rsid w:val="009515BD"/>
    <w:rsid w:val="009535B8"/>
    <w:rsid w:val="00961FAF"/>
    <w:rsid w:val="00965746"/>
    <w:rsid w:val="00971AFE"/>
    <w:rsid w:val="009771B5"/>
    <w:rsid w:val="00980B20"/>
    <w:rsid w:val="0098173F"/>
    <w:rsid w:val="00982AD6"/>
    <w:rsid w:val="009912F2"/>
    <w:rsid w:val="00992732"/>
    <w:rsid w:val="0099743F"/>
    <w:rsid w:val="009A279D"/>
    <w:rsid w:val="009A64B2"/>
    <w:rsid w:val="009A6CF2"/>
    <w:rsid w:val="009B0C5F"/>
    <w:rsid w:val="009B56C3"/>
    <w:rsid w:val="009C6F7A"/>
    <w:rsid w:val="009C7970"/>
    <w:rsid w:val="009D46BD"/>
    <w:rsid w:val="009E0009"/>
    <w:rsid w:val="009E20B8"/>
    <w:rsid w:val="009F0637"/>
    <w:rsid w:val="009F0892"/>
    <w:rsid w:val="009F485E"/>
    <w:rsid w:val="009F6458"/>
    <w:rsid w:val="00A2067C"/>
    <w:rsid w:val="00A20F8F"/>
    <w:rsid w:val="00A226A9"/>
    <w:rsid w:val="00A40FA1"/>
    <w:rsid w:val="00A50ADD"/>
    <w:rsid w:val="00A53A8B"/>
    <w:rsid w:val="00A56510"/>
    <w:rsid w:val="00A64BE2"/>
    <w:rsid w:val="00A65DE8"/>
    <w:rsid w:val="00A72D58"/>
    <w:rsid w:val="00A7696B"/>
    <w:rsid w:val="00A77EF1"/>
    <w:rsid w:val="00A8053B"/>
    <w:rsid w:val="00A87B03"/>
    <w:rsid w:val="00A91C6A"/>
    <w:rsid w:val="00A94AE5"/>
    <w:rsid w:val="00AA1121"/>
    <w:rsid w:val="00AB2574"/>
    <w:rsid w:val="00AC413C"/>
    <w:rsid w:val="00AD4F67"/>
    <w:rsid w:val="00AE2B9B"/>
    <w:rsid w:val="00AF7CA7"/>
    <w:rsid w:val="00B02D92"/>
    <w:rsid w:val="00B04047"/>
    <w:rsid w:val="00B04ACA"/>
    <w:rsid w:val="00B06989"/>
    <w:rsid w:val="00B168BF"/>
    <w:rsid w:val="00B17153"/>
    <w:rsid w:val="00B1739A"/>
    <w:rsid w:val="00B24CAF"/>
    <w:rsid w:val="00B43A2A"/>
    <w:rsid w:val="00B524A3"/>
    <w:rsid w:val="00B52AC9"/>
    <w:rsid w:val="00B52E1E"/>
    <w:rsid w:val="00B53D47"/>
    <w:rsid w:val="00B54968"/>
    <w:rsid w:val="00B73BF3"/>
    <w:rsid w:val="00B76AE3"/>
    <w:rsid w:val="00B84196"/>
    <w:rsid w:val="00B87677"/>
    <w:rsid w:val="00B962ED"/>
    <w:rsid w:val="00BA6737"/>
    <w:rsid w:val="00BA684C"/>
    <w:rsid w:val="00BA7F91"/>
    <w:rsid w:val="00BB40DD"/>
    <w:rsid w:val="00BB6604"/>
    <w:rsid w:val="00BB771C"/>
    <w:rsid w:val="00BC39DA"/>
    <w:rsid w:val="00BC5EA4"/>
    <w:rsid w:val="00BE24E0"/>
    <w:rsid w:val="00BE50EF"/>
    <w:rsid w:val="00BF545D"/>
    <w:rsid w:val="00C0176B"/>
    <w:rsid w:val="00C01C0F"/>
    <w:rsid w:val="00C06FD6"/>
    <w:rsid w:val="00C12A13"/>
    <w:rsid w:val="00C135C6"/>
    <w:rsid w:val="00C136FA"/>
    <w:rsid w:val="00C25842"/>
    <w:rsid w:val="00C3118D"/>
    <w:rsid w:val="00C316A1"/>
    <w:rsid w:val="00C45E23"/>
    <w:rsid w:val="00C47973"/>
    <w:rsid w:val="00C52090"/>
    <w:rsid w:val="00C60A78"/>
    <w:rsid w:val="00C63F7C"/>
    <w:rsid w:val="00C64179"/>
    <w:rsid w:val="00C70E83"/>
    <w:rsid w:val="00C73F80"/>
    <w:rsid w:val="00C84888"/>
    <w:rsid w:val="00C96D80"/>
    <w:rsid w:val="00CA02BA"/>
    <w:rsid w:val="00CA3F06"/>
    <w:rsid w:val="00CA43D2"/>
    <w:rsid w:val="00CC317B"/>
    <w:rsid w:val="00CC5B38"/>
    <w:rsid w:val="00CC5FA2"/>
    <w:rsid w:val="00CD25B2"/>
    <w:rsid w:val="00CD2719"/>
    <w:rsid w:val="00CF0487"/>
    <w:rsid w:val="00D04459"/>
    <w:rsid w:val="00D11F5F"/>
    <w:rsid w:val="00D13BAA"/>
    <w:rsid w:val="00D1422C"/>
    <w:rsid w:val="00D14543"/>
    <w:rsid w:val="00D166C2"/>
    <w:rsid w:val="00D25AA0"/>
    <w:rsid w:val="00D41642"/>
    <w:rsid w:val="00D47431"/>
    <w:rsid w:val="00D50071"/>
    <w:rsid w:val="00D54444"/>
    <w:rsid w:val="00D55C52"/>
    <w:rsid w:val="00D65CF6"/>
    <w:rsid w:val="00D70FF9"/>
    <w:rsid w:val="00D71CFF"/>
    <w:rsid w:val="00D75E6D"/>
    <w:rsid w:val="00D7674C"/>
    <w:rsid w:val="00D83A2E"/>
    <w:rsid w:val="00D86241"/>
    <w:rsid w:val="00D9365F"/>
    <w:rsid w:val="00DB2311"/>
    <w:rsid w:val="00DC2653"/>
    <w:rsid w:val="00DC3810"/>
    <w:rsid w:val="00DC6D0F"/>
    <w:rsid w:val="00DD0359"/>
    <w:rsid w:val="00DD1545"/>
    <w:rsid w:val="00DE513E"/>
    <w:rsid w:val="00DF2214"/>
    <w:rsid w:val="00DF3DD1"/>
    <w:rsid w:val="00E061D9"/>
    <w:rsid w:val="00E13307"/>
    <w:rsid w:val="00E13F41"/>
    <w:rsid w:val="00E27EE9"/>
    <w:rsid w:val="00E365CE"/>
    <w:rsid w:val="00E37C61"/>
    <w:rsid w:val="00E44B8E"/>
    <w:rsid w:val="00E51EC4"/>
    <w:rsid w:val="00E60D62"/>
    <w:rsid w:val="00E61A5F"/>
    <w:rsid w:val="00E813C2"/>
    <w:rsid w:val="00E81EC1"/>
    <w:rsid w:val="00E83951"/>
    <w:rsid w:val="00E92456"/>
    <w:rsid w:val="00E92DC9"/>
    <w:rsid w:val="00E95096"/>
    <w:rsid w:val="00E95BD1"/>
    <w:rsid w:val="00EA083D"/>
    <w:rsid w:val="00EB59B6"/>
    <w:rsid w:val="00EC4325"/>
    <w:rsid w:val="00ED2693"/>
    <w:rsid w:val="00ED2D00"/>
    <w:rsid w:val="00EE5E24"/>
    <w:rsid w:val="00EF5736"/>
    <w:rsid w:val="00EF6E7A"/>
    <w:rsid w:val="00F0062D"/>
    <w:rsid w:val="00F02385"/>
    <w:rsid w:val="00F05B91"/>
    <w:rsid w:val="00F05D17"/>
    <w:rsid w:val="00F11858"/>
    <w:rsid w:val="00F11A4E"/>
    <w:rsid w:val="00F139DD"/>
    <w:rsid w:val="00F2391F"/>
    <w:rsid w:val="00F25449"/>
    <w:rsid w:val="00F25C03"/>
    <w:rsid w:val="00F32CAB"/>
    <w:rsid w:val="00F3397D"/>
    <w:rsid w:val="00F41A4E"/>
    <w:rsid w:val="00F43EF4"/>
    <w:rsid w:val="00F442F3"/>
    <w:rsid w:val="00F444B4"/>
    <w:rsid w:val="00F46945"/>
    <w:rsid w:val="00F5702E"/>
    <w:rsid w:val="00F70E31"/>
    <w:rsid w:val="00F73781"/>
    <w:rsid w:val="00F85198"/>
    <w:rsid w:val="00F90C7B"/>
    <w:rsid w:val="00F94EBB"/>
    <w:rsid w:val="00F966D3"/>
    <w:rsid w:val="00FB0F3E"/>
    <w:rsid w:val="00FB286C"/>
    <w:rsid w:val="00FB52CC"/>
    <w:rsid w:val="00FB6FEB"/>
    <w:rsid w:val="00FD058B"/>
    <w:rsid w:val="00FE0AA0"/>
    <w:rsid w:val="00FE29EA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buh9</dc:creator>
  <cp:keywords/>
  <dc:description/>
  <cp:lastModifiedBy>buh9</cp:lastModifiedBy>
  <cp:revision>2</cp:revision>
  <dcterms:created xsi:type="dcterms:W3CDTF">2018-11-20T07:28:00Z</dcterms:created>
  <dcterms:modified xsi:type="dcterms:W3CDTF">2018-11-20T07:39:00Z</dcterms:modified>
</cp:coreProperties>
</file>