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1EB" w:rsidRDefault="002321EB" w:rsidP="002321EB">
      <w:r>
        <w:rPr>
          <w:noProof/>
        </w:rPr>
        <w:drawing>
          <wp:inline distT="0" distB="0" distL="0" distR="0" wp14:anchorId="5F5281F9" wp14:editId="05668CF5">
            <wp:extent cx="6570345" cy="4872355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87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1EB" w:rsidRDefault="002321EB" w:rsidP="002321EB">
      <w:r>
        <w:rPr>
          <w:noProof/>
        </w:rPr>
        <w:drawing>
          <wp:inline distT="0" distB="0" distL="0" distR="0" wp14:anchorId="0009599E" wp14:editId="63599781">
            <wp:extent cx="6570345" cy="282321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1EB" w:rsidRDefault="002321EB" w:rsidP="002321EB">
      <w:r>
        <w:rPr>
          <w:noProof/>
        </w:rPr>
        <w:lastRenderedPageBreak/>
        <w:drawing>
          <wp:inline distT="0" distB="0" distL="0" distR="0" wp14:anchorId="5FE1D96C" wp14:editId="61B73385">
            <wp:extent cx="6570345" cy="17145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1EB" w:rsidRDefault="002321EB" w:rsidP="002321EB">
      <w:r>
        <w:rPr>
          <w:noProof/>
        </w:rPr>
        <w:drawing>
          <wp:inline distT="0" distB="0" distL="0" distR="0" wp14:anchorId="35D6A7CA" wp14:editId="05C35D8A">
            <wp:extent cx="6570345" cy="1819275"/>
            <wp:effectExtent l="0" t="0" r="190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1EB" w:rsidRDefault="002321EB" w:rsidP="002321EB">
      <w:r>
        <w:t>Проверяем отчет – суммы уплаты нет.</w:t>
      </w:r>
    </w:p>
    <w:p w:rsidR="002321EB" w:rsidRDefault="002321EB" w:rsidP="002321EB">
      <w:r>
        <w:rPr>
          <w:noProof/>
        </w:rPr>
        <w:drawing>
          <wp:inline distT="0" distB="0" distL="0" distR="0" wp14:anchorId="793EDEC3" wp14:editId="435AEEF5">
            <wp:extent cx="6570345" cy="4056380"/>
            <wp:effectExtent l="0" t="0" r="190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21EB" w:rsidRDefault="002321EB" w:rsidP="002321EB"/>
    <w:sectPr w:rsidR="002321EB" w:rsidSect="002321E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EB"/>
    <w:rsid w:val="0023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3B9D"/>
  <w15:chartTrackingRefBased/>
  <w15:docId w15:val="{F2B9C2B0-0250-49CE-B8B5-84E882BC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Клытченко</dc:creator>
  <cp:keywords/>
  <dc:description/>
  <cp:lastModifiedBy>Елена Клытченко</cp:lastModifiedBy>
  <cp:revision>1</cp:revision>
  <dcterms:created xsi:type="dcterms:W3CDTF">2018-10-17T07:03:00Z</dcterms:created>
  <dcterms:modified xsi:type="dcterms:W3CDTF">2018-10-17T07:06:00Z</dcterms:modified>
</cp:coreProperties>
</file>