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1D4" w:rsidRDefault="002C743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B12BBB2" wp14:editId="41AC49F0">
            <wp:extent cx="6152515" cy="3845560"/>
            <wp:effectExtent l="0" t="0" r="63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435" w:rsidRDefault="002C7435">
      <w:pPr>
        <w:rPr>
          <w:lang w:val="en-US"/>
        </w:rPr>
      </w:pPr>
    </w:p>
    <w:p w:rsidR="002C7435" w:rsidRDefault="002C7435">
      <w:r>
        <w:rPr>
          <w:noProof/>
          <w:lang w:eastAsia="ru-RU"/>
        </w:rPr>
        <w:drawing>
          <wp:inline distT="0" distB="0" distL="0" distR="0" wp14:anchorId="3C5DCE4A" wp14:editId="592C1A9C">
            <wp:extent cx="6152515" cy="3845560"/>
            <wp:effectExtent l="0" t="0" r="63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435" w:rsidRDefault="002C7435"/>
    <w:p w:rsidR="002C7435" w:rsidRPr="002C7435" w:rsidRDefault="002C7435">
      <w:r>
        <w:t xml:space="preserve">В августе документ </w:t>
      </w:r>
      <w:r w:rsidR="00F278D2">
        <w:t xml:space="preserve">Регистрация </w:t>
      </w:r>
      <w:r>
        <w:t>переработки не вводили. Программа дала возможность вводить отгулы за август и сентябрь так.</w:t>
      </w:r>
    </w:p>
    <w:p w:rsidR="002C7435" w:rsidRPr="002C7435" w:rsidRDefault="002C7435"/>
    <w:p w:rsidR="002C7435" w:rsidRDefault="002C7435">
      <w:r>
        <w:rPr>
          <w:noProof/>
          <w:lang w:eastAsia="ru-RU"/>
        </w:rPr>
        <w:lastRenderedPageBreak/>
        <w:drawing>
          <wp:inline distT="0" distB="0" distL="0" distR="0" wp14:anchorId="4B7ED0DA" wp14:editId="732FEDC1">
            <wp:extent cx="6152515" cy="3845560"/>
            <wp:effectExtent l="0" t="0" r="63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435" w:rsidRDefault="002C7435"/>
    <w:p w:rsidR="002C7435" w:rsidRDefault="002C7435">
      <w:r>
        <w:rPr>
          <w:noProof/>
          <w:lang w:eastAsia="ru-RU"/>
        </w:rPr>
        <w:drawing>
          <wp:inline distT="0" distB="0" distL="0" distR="0" wp14:anchorId="42B59AD8" wp14:editId="26DC64B0">
            <wp:extent cx="6152515" cy="3845560"/>
            <wp:effectExtent l="0" t="0" r="63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435" w:rsidRDefault="002C7435"/>
    <w:p w:rsidR="002C7435" w:rsidRDefault="00AD7534">
      <w:r>
        <w:rPr>
          <w:noProof/>
          <w:lang w:eastAsia="ru-RU"/>
        </w:rPr>
        <w:lastRenderedPageBreak/>
        <w:drawing>
          <wp:inline distT="0" distB="0" distL="0" distR="0" wp14:anchorId="149F7CFD" wp14:editId="79449252">
            <wp:extent cx="6152515" cy="3845560"/>
            <wp:effectExtent l="0" t="0" r="63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8D2" w:rsidRDefault="00F278D2"/>
    <w:p w:rsidR="00F278D2" w:rsidRDefault="00F278D2">
      <w:r>
        <w:rPr>
          <w:noProof/>
          <w:lang w:eastAsia="ru-RU"/>
        </w:rPr>
        <w:drawing>
          <wp:inline distT="0" distB="0" distL="0" distR="0" wp14:anchorId="6FAE1906" wp14:editId="1E7278E5">
            <wp:extent cx="6152515" cy="3845560"/>
            <wp:effectExtent l="0" t="0" r="63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9CB" w:rsidRDefault="009469CB"/>
    <w:p w:rsidR="009469CB" w:rsidRDefault="009469CB">
      <w:r>
        <w:rPr>
          <w:noProof/>
          <w:lang w:eastAsia="ru-RU"/>
        </w:rPr>
        <w:lastRenderedPageBreak/>
        <w:drawing>
          <wp:inline distT="0" distB="0" distL="0" distR="0" wp14:anchorId="5D8756C6" wp14:editId="65D64184">
            <wp:extent cx="6152515" cy="3845560"/>
            <wp:effectExtent l="0" t="0" r="63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9CB" w:rsidRDefault="009469CB">
      <w:bookmarkStart w:id="0" w:name="_GoBack"/>
      <w:bookmarkEnd w:id="0"/>
    </w:p>
    <w:p w:rsidR="009469CB" w:rsidRPr="002C7435" w:rsidRDefault="009469CB">
      <w:r>
        <w:rPr>
          <w:noProof/>
          <w:lang w:eastAsia="ru-RU"/>
        </w:rPr>
        <w:drawing>
          <wp:inline distT="0" distB="0" distL="0" distR="0" wp14:anchorId="7754D9A4" wp14:editId="4F60239E">
            <wp:extent cx="6152515" cy="3845560"/>
            <wp:effectExtent l="0" t="0" r="63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69CB" w:rsidRPr="002C7435" w:rsidSect="0078613A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435"/>
    <w:rsid w:val="002C7435"/>
    <w:rsid w:val="0078613A"/>
    <w:rsid w:val="007E41D4"/>
    <w:rsid w:val="009469CB"/>
    <w:rsid w:val="00AD7534"/>
    <w:rsid w:val="00F27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743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74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743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74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4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АЛИМПИЕВА НАТАЛЬЯ АНАТОЛЬЕВНА</dc:creator>
  <cp:lastModifiedBy>АЛИМПИЕВА НАТАЛЬЯ АНАТОЛЬЕВНА</cp:lastModifiedBy>
  <cp:revision>1</cp:revision>
  <dcterms:created xsi:type="dcterms:W3CDTF">2018-10-08T08:39:00Z</dcterms:created>
  <dcterms:modified xsi:type="dcterms:W3CDTF">2018-10-08T12:14:00Z</dcterms:modified>
</cp:coreProperties>
</file>